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53" w:rsidRDefault="00426BC3" w:rsidP="00426BC3">
      <w:pPr>
        <w:spacing w:line="574" w:lineRule="exact"/>
        <w:jc w:val="center"/>
        <w:rPr>
          <w:rFonts w:ascii="方正小标宋简体" w:eastAsia="方正小标宋简体" w:hint="eastAsia"/>
          <w:sz w:val="40"/>
          <w:szCs w:val="32"/>
        </w:rPr>
      </w:pPr>
      <w:r w:rsidRPr="00426BC3">
        <w:rPr>
          <w:rFonts w:ascii="方正小标宋简体" w:eastAsia="方正小标宋简体" w:hint="eastAsia"/>
          <w:sz w:val="40"/>
          <w:szCs w:val="32"/>
        </w:rPr>
        <w:t>个人新冠肺炎疫情防控承诺书</w:t>
      </w:r>
    </w:p>
    <w:p w:rsidR="00426BC3" w:rsidRDefault="00426BC3" w:rsidP="00426BC3">
      <w:pPr>
        <w:spacing w:line="574" w:lineRule="exact"/>
        <w:jc w:val="center"/>
        <w:rPr>
          <w:rFonts w:ascii="仿宋_GB2312" w:eastAsia="仿宋_GB2312"/>
          <w:sz w:val="28"/>
          <w:szCs w:val="32"/>
        </w:rPr>
      </w:pPr>
    </w:p>
    <w:p w:rsidR="0070297F" w:rsidRPr="00875D99" w:rsidRDefault="0070297F" w:rsidP="001D57D2">
      <w:pPr>
        <w:spacing w:line="574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姓名：</w:t>
      </w:r>
      <w:r w:rsidRPr="00875D99">
        <w:rPr>
          <w:rFonts w:ascii="仿宋_GB2312" w:eastAsia="仿宋_GB2312" w:hint="eastAsia"/>
          <w:sz w:val="28"/>
          <w:szCs w:val="32"/>
          <w:u w:val="single"/>
        </w:rPr>
        <w:t xml:space="preserve">          </w:t>
      </w:r>
      <w:r w:rsidR="002F5726" w:rsidRPr="00875D99">
        <w:rPr>
          <w:rFonts w:ascii="仿宋_GB2312" w:eastAsia="仿宋_GB2312" w:hint="eastAsia"/>
          <w:sz w:val="28"/>
          <w:szCs w:val="32"/>
        </w:rPr>
        <w:t xml:space="preserve">    </w:t>
      </w:r>
      <w:r w:rsidRPr="00875D99">
        <w:rPr>
          <w:rFonts w:ascii="仿宋_GB2312" w:eastAsia="仿宋_GB2312" w:hint="eastAsia"/>
          <w:sz w:val="28"/>
          <w:szCs w:val="32"/>
        </w:rPr>
        <w:t>身份证号码：</w:t>
      </w:r>
      <w:r w:rsidR="002F5726" w:rsidRPr="00875D99">
        <w:rPr>
          <w:rFonts w:ascii="仿宋_GB2312" w:eastAsia="仿宋_GB2312" w:hint="eastAsia"/>
          <w:sz w:val="28"/>
          <w:szCs w:val="32"/>
          <w:u w:val="single"/>
        </w:rPr>
        <w:t xml:space="preserve">               </w:t>
      </w:r>
    </w:p>
    <w:p w:rsidR="00116C00" w:rsidRPr="00875D99" w:rsidRDefault="00116C00" w:rsidP="0074716F">
      <w:pPr>
        <w:spacing w:line="540" w:lineRule="exact"/>
        <w:rPr>
          <w:rFonts w:ascii="仿宋_GB2312" w:eastAsia="仿宋_GB2312"/>
          <w:sz w:val="28"/>
          <w:szCs w:val="32"/>
        </w:rPr>
      </w:pPr>
    </w:p>
    <w:p w:rsidR="0048737F" w:rsidRPr="00875D99" w:rsidRDefault="00FB6F0E" w:rsidP="00875D99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本人</w:t>
      </w:r>
      <w:r w:rsidR="000A7F6A" w:rsidRPr="00875D99">
        <w:rPr>
          <w:rFonts w:ascii="仿宋_GB2312" w:eastAsia="仿宋_GB2312" w:hint="eastAsia"/>
          <w:sz w:val="28"/>
          <w:szCs w:val="32"/>
        </w:rPr>
        <w:t>郑重</w:t>
      </w:r>
      <w:r w:rsidR="00116C00" w:rsidRPr="00875D99">
        <w:rPr>
          <w:rFonts w:ascii="仿宋_GB2312" w:eastAsia="仿宋_GB2312" w:hint="eastAsia"/>
          <w:sz w:val="28"/>
          <w:szCs w:val="32"/>
        </w:rPr>
        <w:t>承诺：</w:t>
      </w:r>
    </w:p>
    <w:p w:rsidR="004332CA" w:rsidRPr="00875D99" w:rsidRDefault="00116C00" w:rsidP="00875D99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我将严格按照《中华人民共和国刑法》</w:t>
      </w:r>
      <w:r w:rsidR="00AB37CB" w:rsidRPr="00875D99">
        <w:rPr>
          <w:rFonts w:ascii="仿宋_GB2312" w:eastAsia="仿宋_GB2312" w:hint="eastAsia"/>
          <w:sz w:val="28"/>
          <w:szCs w:val="32"/>
        </w:rPr>
        <w:t>、</w:t>
      </w:r>
      <w:r w:rsidRPr="00875D99">
        <w:rPr>
          <w:rFonts w:ascii="仿宋_GB2312" w:eastAsia="仿宋_GB2312" w:hint="eastAsia"/>
          <w:sz w:val="28"/>
          <w:szCs w:val="32"/>
        </w:rPr>
        <w:t>《中华人民共和国传染病防治法》</w:t>
      </w:r>
      <w:r w:rsidR="00AB37CB" w:rsidRPr="00875D99">
        <w:rPr>
          <w:rFonts w:ascii="仿宋_GB2312" w:eastAsia="仿宋_GB2312" w:hint="eastAsia"/>
          <w:sz w:val="28"/>
          <w:szCs w:val="32"/>
        </w:rPr>
        <w:t>及</w:t>
      </w:r>
      <w:r w:rsidRPr="00875D99">
        <w:rPr>
          <w:rFonts w:ascii="仿宋_GB2312" w:eastAsia="仿宋_GB2312" w:hint="eastAsia"/>
          <w:sz w:val="28"/>
          <w:szCs w:val="32"/>
        </w:rPr>
        <w:t>雅安市疫情防控指挥部对疫情防控相关要求，如实报告个人旅居史、接触史，不编造虚假消息、</w:t>
      </w:r>
      <w:r w:rsidR="004332CA" w:rsidRPr="00875D99">
        <w:rPr>
          <w:rFonts w:ascii="仿宋_GB2312" w:eastAsia="仿宋_GB2312" w:hint="eastAsia"/>
          <w:sz w:val="28"/>
          <w:szCs w:val="32"/>
        </w:rPr>
        <w:t>不</w:t>
      </w:r>
      <w:r w:rsidRPr="00875D99">
        <w:rPr>
          <w:rFonts w:ascii="仿宋_GB2312" w:eastAsia="仿宋_GB2312" w:hint="eastAsia"/>
          <w:sz w:val="28"/>
          <w:szCs w:val="32"/>
        </w:rPr>
        <w:t>造谣传谣，不聚众滋事、起哄闹事、无事生非。</w:t>
      </w:r>
    </w:p>
    <w:p w:rsidR="00116C00" w:rsidRPr="00875D99" w:rsidRDefault="00116C00" w:rsidP="00875D99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本人承诺做到如下注意事项</w:t>
      </w:r>
      <w:r w:rsidR="00324BBC">
        <w:rPr>
          <w:rFonts w:ascii="仿宋_GB2312" w:eastAsia="仿宋_GB2312" w:hint="eastAsia"/>
          <w:sz w:val="28"/>
          <w:szCs w:val="32"/>
        </w:rPr>
        <w:t>:</w:t>
      </w:r>
    </w:p>
    <w:p w:rsidR="00116C00" w:rsidRPr="00875D99" w:rsidRDefault="00116C00" w:rsidP="00875D99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1.本人过去14天没有去过国家相关部门公布的境内中高风险地区；</w:t>
      </w:r>
    </w:p>
    <w:p w:rsidR="00116C00" w:rsidRPr="00875D99" w:rsidRDefault="00116C00" w:rsidP="00875D99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2.本人没有被判定为新型冠状病毒感染者（确诊病例及无症状感染者）、密切接触者或与新型冠状病毒感染者（确诊病例及无症状感染者）行程轨迹有交集；</w:t>
      </w:r>
    </w:p>
    <w:p w:rsidR="00116C00" w:rsidRPr="00875D99" w:rsidRDefault="00116C00" w:rsidP="00875D99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3.本人</w:t>
      </w:r>
      <w:r w:rsidR="003C4463" w:rsidRPr="00875D99">
        <w:rPr>
          <w:rFonts w:ascii="仿宋_GB2312" w:eastAsia="仿宋_GB2312" w:hint="eastAsia"/>
          <w:sz w:val="28"/>
          <w:szCs w:val="32"/>
        </w:rPr>
        <w:t>密切接触人员（家庭成员、</w:t>
      </w:r>
      <w:r w:rsidR="00B70789" w:rsidRPr="00875D99">
        <w:rPr>
          <w:rFonts w:ascii="仿宋_GB2312" w:eastAsia="仿宋_GB2312" w:hint="eastAsia"/>
          <w:sz w:val="28"/>
          <w:szCs w:val="32"/>
        </w:rPr>
        <w:t>办公室</w:t>
      </w:r>
      <w:r w:rsidR="003C4463" w:rsidRPr="00875D99">
        <w:rPr>
          <w:rFonts w:ascii="仿宋_GB2312" w:eastAsia="仿宋_GB2312" w:hint="eastAsia"/>
          <w:sz w:val="28"/>
          <w:szCs w:val="32"/>
        </w:rPr>
        <w:t>同事、同学等）</w:t>
      </w:r>
      <w:r w:rsidRPr="00875D99">
        <w:rPr>
          <w:rFonts w:ascii="仿宋_GB2312" w:eastAsia="仿宋_GB2312" w:hint="eastAsia"/>
          <w:sz w:val="28"/>
          <w:szCs w:val="32"/>
        </w:rPr>
        <w:t>无2人及以上出现发热、咳嗽、咽痛等症状；</w:t>
      </w:r>
    </w:p>
    <w:p w:rsidR="00116C00" w:rsidRPr="00875D99" w:rsidRDefault="00116C00" w:rsidP="00875D99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4.本人目前没有发热、干咳、咳痰、咽痛、乏力、腹泻、味觉异常、嗅觉异常等8类症状；</w:t>
      </w:r>
    </w:p>
    <w:p w:rsidR="0049262B" w:rsidRPr="00875D99" w:rsidRDefault="00116C00" w:rsidP="00875D99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5.境外来(返)雨人员健康监测期已满。</w:t>
      </w:r>
    </w:p>
    <w:p w:rsidR="00116C00" w:rsidRPr="00875D99" w:rsidRDefault="00116C00" w:rsidP="00875D99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本人对以上提供的健康相关信息的真实性负责,如因信息不实引起疫情传播和扩散,愿承担由此带来的全部法律责任。</w:t>
      </w:r>
    </w:p>
    <w:p w:rsidR="0074716F" w:rsidRPr="00875D99" w:rsidRDefault="0074716F" w:rsidP="00875D99">
      <w:pPr>
        <w:spacing w:line="540" w:lineRule="exact"/>
        <w:ind w:firstLineChars="1300" w:firstLine="3640"/>
        <w:rPr>
          <w:rFonts w:ascii="仿宋_GB2312" w:eastAsia="仿宋_GB2312"/>
          <w:sz w:val="28"/>
          <w:szCs w:val="32"/>
        </w:rPr>
      </w:pPr>
    </w:p>
    <w:p w:rsidR="00AF1CBA" w:rsidRPr="00875D99" w:rsidRDefault="00116C00" w:rsidP="00A13A43">
      <w:pPr>
        <w:spacing w:line="540" w:lineRule="exact"/>
        <w:ind w:firstLineChars="1800" w:firstLine="504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>承诺人（签字）</w:t>
      </w:r>
      <w:r w:rsidR="00CD5620" w:rsidRPr="00875D99">
        <w:rPr>
          <w:rFonts w:ascii="仿宋_GB2312" w:eastAsia="仿宋_GB2312" w:hint="eastAsia"/>
          <w:sz w:val="28"/>
          <w:szCs w:val="32"/>
        </w:rPr>
        <w:t>：</w:t>
      </w:r>
      <w:r w:rsidRPr="00875D99">
        <w:rPr>
          <w:rFonts w:ascii="仿宋_GB2312" w:eastAsia="仿宋_GB2312" w:hint="eastAsia"/>
          <w:sz w:val="28"/>
          <w:szCs w:val="32"/>
        </w:rPr>
        <w:t xml:space="preserve">       </w:t>
      </w:r>
    </w:p>
    <w:p w:rsidR="009605C8" w:rsidRPr="00875D99" w:rsidRDefault="00116C00" w:rsidP="00A13A43">
      <w:pPr>
        <w:spacing w:line="540" w:lineRule="exact"/>
        <w:ind w:firstLineChars="2500" w:firstLine="7000"/>
        <w:rPr>
          <w:rFonts w:ascii="仿宋_GB2312" w:eastAsia="仿宋_GB2312"/>
          <w:sz w:val="28"/>
          <w:szCs w:val="32"/>
        </w:rPr>
      </w:pPr>
      <w:r w:rsidRPr="00875D99">
        <w:rPr>
          <w:rFonts w:ascii="仿宋_GB2312" w:eastAsia="仿宋_GB2312" w:hint="eastAsia"/>
          <w:sz w:val="28"/>
          <w:szCs w:val="32"/>
        </w:rPr>
        <w:t xml:space="preserve">年 </w:t>
      </w:r>
      <w:r w:rsidR="00636744" w:rsidRPr="00875D99">
        <w:rPr>
          <w:rFonts w:ascii="仿宋_GB2312" w:eastAsia="仿宋_GB2312" w:hint="eastAsia"/>
          <w:sz w:val="28"/>
          <w:szCs w:val="32"/>
        </w:rPr>
        <w:t xml:space="preserve"> </w:t>
      </w:r>
      <w:r w:rsidRPr="00875D99">
        <w:rPr>
          <w:rFonts w:ascii="仿宋_GB2312" w:eastAsia="仿宋_GB2312" w:hint="eastAsia"/>
          <w:sz w:val="28"/>
          <w:szCs w:val="32"/>
        </w:rPr>
        <w:t xml:space="preserve"> 月   日</w:t>
      </w:r>
    </w:p>
    <w:sectPr w:rsidR="009605C8" w:rsidRPr="00875D99" w:rsidSect="009D71ED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AF" w:rsidRDefault="002B0BAF" w:rsidP="00116C00">
      <w:r>
        <w:separator/>
      </w:r>
    </w:p>
  </w:endnote>
  <w:endnote w:type="continuationSeparator" w:id="1">
    <w:p w:rsidR="002B0BAF" w:rsidRDefault="002B0BAF" w:rsidP="0011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AF" w:rsidRDefault="002B0BAF" w:rsidP="00116C00">
      <w:r>
        <w:separator/>
      </w:r>
    </w:p>
  </w:footnote>
  <w:footnote w:type="continuationSeparator" w:id="1">
    <w:p w:rsidR="002B0BAF" w:rsidRDefault="002B0BAF" w:rsidP="00116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C00"/>
    <w:rsid w:val="000A7F6A"/>
    <w:rsid w:val="000E2739"/>
    <w:rsid w:val="000E31F3"/>
    <w:rsid w:val="000E368E"/>
    <w:rsid w:val="00116108"/>
    <w:rsid w:val="00116C00"/>
    <w:rsid w:val="00134860"/>
    <w:rsid w:val="001426A9"/>
    <w:rsid w:val="0019329C"/>
    <w:rsid w:val="001974F7"/>
    <w:rsid w:val="001C373A"/>
    <w:rsid w:val="001D57D2"/>
    <w:rsid w:val="001E6253"/>
    <w:rsid w:val="002B0BAF"/>
    <w:rsid w:val="002C0C18"/>
    <w:rsid w:val="002F5726"/>
    <w:rsid w:val="00324BBC"/>
    <w:rsid w:val="00331B9A"/>
    <w:rsid w:val="00335F00"/>
    <w:rsid w:val="003521B9"/>
    <w:rsid w:val="003B6D45"/>
    <w:rsid w:val="003C4463"/>
    <w:rsid w:val="00426BC3"/>
    <w:rsid w:val="004332CA"/>
    <w:rsid w:val="004542E8"/>
    <w:rsid w:val="0048737F"/>
    <w:rsid w:val="0049262B"/>
    <w:rsid w:val="00492CC3"/>
    <w:rsid w:val="004B5B14"/>
    <w:rsid w:val="00516067"/>
    <w:rsid w:val="00543307"/>
    <w:rsid w:val="00564148"/>
    <w:rsid w:val="005921AB"/>
    <w:rsid w:val="005F2537"/>
    <w:rsid w:val="005F310B"/>
    <w:rsid w:val="00636744"/>
    <w:rsid w:val="0064028F"/>
    <w:rsid w:val="00654FD5"/>
    <w:rsid w:val="00666EC1"/>
    <w:rsid w:val="006B4741"/>
    <w:rsid w:val="0070297F"/>
    <w:rsid w:val="00746FFC"/>
    <w:rsid w:val="0074716F"/>
    <w:rsid w:val="00756C92"/>
    <w:rsid w:val="0076589A"/>
    <w:rsid w:val="00875D99"/>
    <w:rsid w:val="00896B17"/>
    <w:rsid w:val="008E4819"/>
    <w:rsid w:val="008F59A8"/>
    <w:rsid w:val="009605C8"/>
    <w:rsid w:val="009B4B20"/>
    <w:rsid w:val="009D71ED"/>
    <w:rsid w:val="00A13A43"/>
    <w:rsid w:val="00A14954"/>
    <w:rsid w:val="00A71142"/>
    <w:rsid w:val="00AB37CB"/>
    <w:rsid w:val="00AE4154"/>
    <w:rsid w:val="00AF1CBA"/>
    <w:rsid w:val="00B70789"/>
    <w:rsid w:val="00BE709A"/>
    <w:rsid w:val="00C660CD"/>
    <w:rsid w:val="00C662EB"/>
    <w:rsid w:val="00C73760"/>
    <w:rsid w:val="00CC00B2"/>
    <w:rsid w:val="00CD106C"/>
    <w:rsid w:val="00CD5620"/>
    <w:rsid w:val="00CE5AED"/>
    <w:rsid w:val="00D12338"/>
    <w:rsid w:val="00D275B6"/>
    <w:rsid w:val="00D923EA"/>
    <w:rsid w:val="00E03F53"/>
    <w:rsid w:val="00E4268F"/>
    <w:rsid w:val="00E550C2"/>
    <w:rsid w:val="00F34286"/>
    <w:rsid w:val="00F5313B"/>
    <w:rsid w:val="00FB6F0E"/>
    <w:rsid w:val="00FE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C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6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6C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88</cp:revision>
  <dcterms:created xsi:type="dcterms:W3CDTF">2021-07-30T10:47:00Z</dcterms:created>
  <dcterms:modified xsi:type="dcterms:W3CDTF">2021-08-27T06:33:00Z</dcterms:modified>
</cp:coreProperties>
</file>