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textAlignment w:val="baseline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2</w:t>
      </w:r>
    </w:p>
    <w:p>
      <w:pPr>
        <w:spacing w:line="400" w:lineRule="exact"/>
        <w:jc w:val="center"/>
        <w:rPr>
          <w:rFonts w:ascii="黑体" w:hAnsi="黑体" w:eastAsia="黑体" w:cs="仿宋_GB2312"/>
          <w:b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仿宋_GB2312"/>
          <w:b/>
          <w:bCs/>
          <w:sz w:val="30"/>
          <w:szCs w:val="30"/>
          <w:lang w:val="en-US" w:eastAsia="zh-CN"/>
        </w:rPr>
        <w:t>贵州省</w:t>
      </w:r>
      <w:r>
        <w:rPr>
          <w:rFonts w:hint="eastAsia" w:ascii="黑体" w:hAnsi="黑体" w:eastAsia="黑体" w:cs="仿宋_GB2312"/>
          <w:b/>
          <w:bCs/>
          <w:sz w:val="30"/>
          <w:szCs w:val="30"/>
        </w:rPr>
        <w:t>2021年</w:t>
      </w:r>
      <w:r>
        <w:rPr>
          <w:rFonts w:hint="eastAsia" w:ascii="黑体" w:hAnsi="黑体" w:eastAsia="黑体" w:cs="仿宋_GB2312"/>
          <w:b/>
          <w:bCs/>
          <w:sz w:val="30"/>
          <w:szCs w:val="30"/>
          <w:lang w:val="en-US" w:eastAsia="zh-CN"/>
        </w:rPr>
        <w:t>下半年部分</w:t>
      </w:r>
      <w:r>
        <w:rPr>
          <w:rFonts w:hint="eastAsia" w:ascii="黑体" w:hAnsi="黑体" w:eastAsia="黑体" w:cs="仿宋_GB2312"/>
          <w:b/>
          <w:bCs/>
          <w:sz w:val="30"/>
          <w:szCs w:val="30"/>
        </w:rPr>
        <w:t>事业单位</w:t>
      </w:r>
      <w:r>
        <w:rPr>
          <w:rFonts w:hint="eastAsia" w:ascii="黑体" w:hAnsi="黑体" w:eastAsia="黑体" w:cs="仿宋_GB2312"/>
          <w:b/>
          <w:bCs/>
          <w:sz w:val="30"/>
          <w:szCs w:val="30"/>
          <w:lang w:val="en-US" w:eastAsia="zh-CN"/>
        </w:rPr>
        <w:t>公开招聘</w:t>
      </w:r>
      <w:r>
        <w:rPr>
          <w:rFonts w:hint="eastAsia" w:ascii="黑体" w:hAnsi="黑体" w:eastAsia="黑体" w:cs="仿宋_GB2312"/>
          <w:b/>
          <w:bCs/>
          <w:sz w:val="30"/>
          <w:szCs w:val="30"/>
        </w:rPr>
        <w:t>工作人员报名信息表</w:t>
      </w:r>
      <w:bookmarkEnd w:id="0"/>
    </w:p>
    <w:tbl>
      <w:tblPr>
        <w:tblStyle w:val="12"/>
        <w:tblpPr w:leftFromText="180" w:rightFromText="180" w:vertAnchor="text" w:horzAnchor="margin" w:tblpY="437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4"/>
        <w:gridCol w:w="163"/>
        <w:gridCol w:w="178"/>
        <w:gridCol w:w="379"/>
        <w:gridCol w:w="216"/>
        <w:gridCol w:w="241"/>
        <w:gridCol w:w="83"/>
        <w:gridCol w:w="540"/>
        <w:gridCol w:w="360"/>
        <w:gridCol w:w="298"/>
        <w:gridCol w:w="62"/>
        <w:gridCol w:w="540"/>
        <w:gridCol w:w="113"/>
        <w:gridCol w:w="97"/>
        <w:gridCol w:w="150"/>
        <w:gridCol w:w="386"/>
        <w:gridCol w:w="101"/>
        <w:gridCol w:w="458"/>
        <w:gridCol w:w="87"/>
        <w:gridCol w:w="608"/>
        <w:gridCol w:w="36"/>
        <w:gridCol w:w="360"/>
        <w:gridCol w:w="72"/>
        <w:gridCol w:w="291"/>
        <w:gridCol w:w="207"/>
        <w:gridCol w:w="352"/>
        <w:gridCol w:w="14"/>
        <w:gridCol w:w="516"/>
        <w:gridCol w:w="1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4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姓名</w:t>
            </w:r>
          </w:p>
        </w:tc>
        <w:tc>
          <w:tcPr>
            <w:tcW w:w="109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19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性别</w:t>
            </w:r>
          </w:p>
        </w:tc>
        <w:tc>
          <w:tcPr>
            <w:tcW w:w="1449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18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民族</w:t>
            </w:r>
          </w:p>
        </w:tc>
        <w:tc>
          <w:tcPr>
            <w:tcW w:w="1296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77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34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身份证号</w:t>
            </w:r>
          </w:p>
        </w:tc>
        <w:tc>
          <w:tcPr>
            <w:tcW w:w="2295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994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出生日期</w:t>
            </w:r>
          </w:p>
        </w:tc>
        <w:tc>
          <w:tcPr>
            <w:tcW w:w="1940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77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4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政治面貌</w:t>
            </w:r>
          </w:p>
        </w:tc>
        <w:tc>
          <w:tcPr>
            <w:tcW w:w="2295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color w:val="FF0000"/>
                <w:szCs w:val="21"/>
              </w:rPr>
            </w:pPr>
          </w:p>
        </w:tc>
        <w:tc>
          <w:tcPr>
            <w:tcW w:w="1994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户籍所在地</w:t>
            </w:r>
          </w:p>
        </w:tc>
        <w:tc>
          <w:tcPr>
            <w:tcW w:w="1940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77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4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生源所在地</w:t>
            </w:r>
          </w:p>
        </w:tc>
        <w:tc>
          <w:tcPr>
            <w:tcW w:w="2295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994" w:type="dxa"/>
            <w:gridSpan w:val="9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是否普通高等教育</w:t>
            </w:r>
          </w:p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全日制</w:t>
            </w:r>
          </w:p>
        </w:tc>
        <w:tc>
          <w:tcPr>
            <w:tcW w:w="1940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77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学历</w:t>
            </w:r>
          </w:p>
        </w:tc>
        <w:tc>
          <w:tcPr>
            <w:tcW w:w="109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19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学位</w:t>
            </w:r>
          </w:p>
        </w:tc>
        <w:tc>
          <w:tcPr>
            <w:tcW w:w="1348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220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毕业时间</w:t>
            </w:r>
          </w:p>
        </w:tc>
        <w:tc>
          <w:tcPr>
            <w:tcW w:w="213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89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所学专业具体名称</w:t>
            </w:r>
          </w:p>
        </w:tc>
        <w:tc>
          <w:tcPr>
            <w:tcW w:w="2550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182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毕业院校</w:t>
            </w:r>
          </w:p>
        </w:tc>
        <w:tc>
          <w:tcPr>
            <w:tcW w:w="3713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7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2160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60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工作年限</w:t>
            </w:r>
          </w:p>
        </w:tc>
        <w:tc>
          <w:tcPr>
            <w:tcW w:w="103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6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参加工作时间</w:t>
            </w:r>
          </w:p>
        </w:tc>
        <w:tc>
          <w:tcPr>
            <w:tcW w:w="178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115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专业职称（职务）</w:t>
            </w:r>
          </w:p>
        </w:tc>
        <w:tc>
          <w:tcPr>
            <w:tcW w:w="2124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759" w:type="dxa"/>
            <w:gridSpan w:val="1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职业（从业）资格证</w:t>
            </w:r>
          </w:p>
        </w:tc>
        <w:tc>
          <w:tcPr>
            <w:tcW w:w="2346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979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曾参加基层服务项目种类</w:t>
            </w:r>
          </w:p>
        </w:tc>
        <w:tc>
          <w:tcPr>
            <w:tcW w:w="2565" w:type="dxa"/>
            <w:gridSpan w:val="1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543" w:type="dxa"/>
            <w:gridSpan w:val="1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color w:val="auto"/>
                <w:szCs w:val="21"/>
              </w:rPr>
              <w:t>是否应届高校毕业生</w:t>
            </w:r>
          </w:p>
        </w:tc>
        <w:tc>
          <w:tcPr>
            <w:tcW w:w="1257" w:type="dxa"/>
            <w:vAlign w:val="center"/>
          </w:tcPr>
          <w:p>
            <w:pPr>
              <w:rPr>
                <w:rFonts w:hint="eastAsia" w:ascii="仿宋_GB2312" w:hAnsi="黑体" w:eastAsia="仿宋_GB2312" w:cs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89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报考单位及代码</w:t>
            </w:r>
          </w:p>
        </w:tc>
        <w:tc>
          <w:tcPr>
            <w:tcW w:w="2550" w:type="dxa"/>
            <w:gridSpan w:val="1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186" w:type="dxa"/>
            <w:gridSpan w:val="8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报考</w:t>
            </w: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岗位</w:t>
            </w:r>
            <w:r>
              <w:rPr>
                <w:rFonts w:hint="eastAsia" w:ascii="仿宋_GB2312" w:hAnsi="黑体" w:eastAsia="仿宋_GB2312" w:cs="黑体"/>
                <w:szCs w:val="21"/>
              </w:rPr>
              <w:t>及代码</w:t>
            </w:r>
          </w:p>
        </w:tc>
        <w:tc>
          <w:tcPr>
            <w:tcW w:w="2709" w:type="dxa"/>
            <w:gridSpan w:val="7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699" w:type="dxa"/>
            <w:gridSpan w:val="12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是否满足该</w:t>
            </w: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岗</w:t>
            </w:r>
            <w:r>
              <w:rPr>
                <w:rFonts w:hint="eastAsia" w:ascii="仿宋_GB2312" w:hAnsi="黑体" w:eastAsia="仿宋_GB2312" w:cs="黑体"/>
                <w:szCs w:val="21"/>
              </w:rPr>
              <w:t>位要求的其它报考条件</w:t>
            </w:r>
          </w:p>
        </w:tc>
        <w:tc>
          <w:tcPr>
            <w:tcW w:w="1387" w:type="dxa"/>
            <w:gridSpan w:val="6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485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是否退役大学生士兵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52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个人身份</w:t>
            </w:r>
          </w:p>
        </w:tc>
        <w:tc>
          <w:tcPr>
            <w:tcW w:w="2832" w:type="dxa"/>
            <w:gridSpan w:val="1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355" w:type="dxa"/>
            <w:gridSpan w:val="1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单位是否同意报考</w:t>
            </w:r>
          </w:p>
        </w:tc>
        <w:tc>
          <w:tcPr>
            <w:tcW w:w="2637" w:type="dxa"/>
            <w:gridSpan w:val="6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56" w:type="dxa"/>
            <w:gridSpan w:val="7"/>
            <w:vAlign w:val="center"/>
          </w:tcPr>
          <w:p>
            <w:pPr>
              <w:rPr>
                <w:rFonts w:hint="eastAsia" w:ascii="仿宋_GB2312" w:hAnsi="黑体" w:eastAsia="仿宋_GB2312" w:cs="黑体"/>
                <w:color w:val="FF0000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基层事业单位工作年限</w:t>
            </w:r>
          </w:p>
        </w:tc>
        <w:tc>
          <w:tcPr>
            <w:tcW w:w="3883" w:type="dxa"/>
            <w:gridSpan w:val="14"/>
            <w:vAlign w:val="center"/>
          </w:tcPr>
          <w:p>
            <w:pPr>
              <w:rPr>
                <w:rFonts w:hint="eastAsia" w:ascii="仿宋_GB2312" w:hAnsi="黑体" w:eastAsia="仿宋_GB2312" w:cs="黑体"/>
                <w:color w:val="FF0000"/>
                <w:szCs w:val="21"/>
                <w:lang w:val="en-US" w:eastAsia="zh-CN"/>
              </w:rPr>
            </w:pPr>
          </w:p>
        </w:tc>
        <w:tc>
          <w:tcPr>
            <w:tcW w:w="1848" w:type="dxa"/>
            <w:gridSpan w:val="8"/>
            <w:vAlign w:val="center"/>
          </w:tcPr>
          <w:p>
            <w:pPr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基层工作年限</w:t>
            </w:r>
          </w:p>
        </w:tc>
        <w:tc>
          <w:tcPr>
            <w:tcW w:w="1257" w:type="dxa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115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主要简历</w:t>
            </w:r>
          </w:p>
        </w:tc>
        <w:tc>
          <w:tcPr>
            <w:tcW w:w="7229" w:type="dxa"/>
            <w:gridSpan w:val="24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115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其它需要说明事项</w:t>
            </w:r>
          </w:p>
        </w:tc>
        <w:tc>
          <w:tcPr>
            <w:tcW w:w="7229" w:type="dxa"/>
            <w:gridSpan w:val="24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89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报考信息确认栏</w:t>
            </w:r>
          </w:p>
        </w:tc>
        <w:tc>
          <w:tcPr>
            <w:tcW w:w="7445" w:type="dxa"/>
            <w:gridSpan w:val="25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以上填写信息均为本人真实情况，若有虚假、遗漏、错误，责任自负。</w:t>
            </w:r>
          </w:p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考生签名：               代报人员签名：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6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原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单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位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意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见</w:t>
            </w:r>
          </w:p>
        </w:tc>
        <w:tc>
          <w:tcPr>
            <w:tcW w:w="2334" w:type="dxa"/>
            <w:gridSpan w:val="8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提供单位证明或单位</w:t>
            </w: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2021年 月  日（盖章）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招考单位初审意见</w:t>
            </w:r>
          </w:p>
        </w:tc>
        <w:tc>
          <w:tcPr>
            <w:tcW w:w="2540" w:type="dxa"/>
            <w:gridSpan w:val="9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审查人签字：</w:t>
            </w: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2021年 月  日（盖章）</w:t>
            </w:r>
          </w:p>
        </w:tc>
        <w:tc>
          <w:tcPr>
            <w:tcW w:w="759" w:type="dxa"/>
            <w:gridSpan w:val="4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招考</w:t>
            </w: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单位</w:t>
            </w: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复审</w:t>
            </w: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意见</w:t>
            </w:r>
          </w:p>
        </w:tc>
        <w:tc>
          <w:tcPr>
            <w:tcW w:w="2346" w:type="dxa"/>
            <w:gridSpan w:val="5"/>
            <w:vAlign w:val="center"/>
          </w:tcPr>
          <w:p>
            <w:pPr>
              <w:widowControl/>
              <w:ind w:firstLine="105" w:firstLineChars="50"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ind w:firstLine="105" w:firstLineChars="50"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ind w:firstLine="105" w:firstLineChars="50"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ind w:firstLine="105" w:firstLineChars="50"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审查人签字：</w:t>
            </w: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2021年 月  日（盖章）</w:t>
            </w:r>
          </w:p>
        </w:tc>
      </w:tr>
    </w:tbl>
    <w:p>
      <w:pPr>
        <w:spacing w:line="400" w:lineRule="exact"/>
        <w:rPr>
          <w:rFonts w:hint="eastAsia" w:ascii="仿宋_GB2312" w:hAnsi="宋体" w:eastAsia="仿宋_GB2312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  <w:lang w:val="en-US" w:eastAsia="zh-CN"/>
        </w:rPr>
        <w:t>报名序号：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098" w:right="1531" w:bottom="1531" w:left="1531" w:header="851" w:footer="992" w:gutter="0"/>
      <w:pgNumType w:fmt="numberInDash"/>
      <w:cols w:space="720" w:num="1"/>
      <w:titlePg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D2D2B"/>
    <w:rsid w:val="016A2394"/>
    <w:rsid w:val="01BB4A14"/>
    <w:rsid w:val="0C973ACF"/>
    <w:rsid w:val="0F752C86"/>
    <w:rsid w:val="13D43A57"/>
    <w:rsid w:val="13FEB85C"/>
    <w:rsid w:val="146E07D3"/>
    <w:rsid w:val="194A5AFC"/>
    <w:rsid w:val="19BF0C59"/>
    <w:rsid w:val="1BD7D91D"/>
    <w:rsid w:val="1BF53E5D"/>
    <w:rsid w:val="1DFCDE48"/>
    <w:rsid w:val="230D5D8D"/>
    <w:rsid w:val="29CB44C9"/>
    <w:rsid w:val="2B7D1D59"/>
    <w:rsid w:val="2C8D4BD5"/>
    <w:rsid w:val="2CC97ED5"/>
    <w:rsid w:val="2DFF76A8"/>
    <w:rsid w:val="2E6A35E8"/>
    <w:rsid w:val="2E732342"/>
    <w:rsid w:val="2F1777F0"/>
    <w:rsid w:val="2F951B54"/>
    <w:rsid w:val="31961EC0"/>
    <w:rsid w:val="35582555"/>
    <w:rsid w:val="37DB43BB"/>
    <w:rsid w:val="387A68BA"/>
    <w:rsid w:val="3ADB442D"/>
    <w:rsid w:val="3BE11C0C"/>
    <w:rsid w:val="3DDEFFF0"/>
    <w:rsid w:val="3E3143D7"/>
    <w:rsid w:val="3E97FFD1"/>
    <w:rsid w:val="3FC41E29"/>
    <w:rsid w:val="3FEFDC1B"/>
    <w:rsid w:val="3FF3D5F3"/>
    <w:rsid w:val="40FE2E2A"/>
    <w:rsid w:val="420A170F"/>
    <w:rsid w:val="42804672"/>
    <w:rsid w:val="45D3762E"/>
    <w:rsid w:val="472D04D9"/>
    <w:rsid w:val="4795734E"/>
    <w:rsid w:val="49BE6453"/>
    <w:rsid w:val="4DEFB70A"/>
    <w:rsid w:val="4FB971F9"/>
    <w:rsid w:val="4FBBC022"/>
    <w:rsid w:val="4FC17B0A"/>
    <w:rsid w:val="522F5246"/>
    <w:rsid w:val="53614D5A"/>
    <w:rsid w:val="54A7B83D"/>
    <w:rsid w:val="564F1F29"/>
    <w:rsid w:val="57EFFADF"/>
    <w:rsid w:val="597F59B3"/>
    <w:rsid w:val="5EEB82CA"/>
    <w:rsid w:val="5F0F94AD"/>
    <w:rsid w:val="5F1F450D"/>
    <w:rsid w:val="5F7B8381"/>
    <w:rsid w:val="5FB6A1A8"/>
    <w:rsid w:val="5FC7F874"/>
    <w:rsid w:val="5FFCA1B4"/>
    <w:rsid w:val="606B1E24"/>
    <w:rsid w:val="618B6140"/>
    <w:rsid w:val="636C2680"/>
    <w:rsid w:val="6379207D"/>
    <w:rsid w:val="639A48F1"/>
    <w:rsid w:val="64DB5A98"/>
    <w:rsid w:val="651DAD46"/>
    <w:rsid w:val="66F73908"/>
    <w:rsid w:val="676B2B80"/>
    <w:rsid w:val="67DE601E"/>
    <w:rsid w:val="6DCB67B5"/>
    <w:rsid w:val="6EBFB96B"/>
    <w:rsid w:val="6F875A5A"/>
    <w:rsid w:val="6FBFEC44"/>
    <w:rsid w:val="6FEE7C6A"/>
    <w:rsid w:val="73F71923"/>
    <w:rsid w:val="75FBD801"/>
    <w:rsid w:val="75FF263D"/>
    <w:rsid w:val="75FF295F"/>
    <w:rsid w:val="76FF71F9"/>
    <w:rsid w:val="77B7C480"/>
    <w:rsid w:val="77DDF655"/>
    <w:rsid w:val="77DF2B65"/>
    <w:rsid w:val="77FF724A"/>
    <w:rsid w:val="77FFB4DC"/>
    <w:rsid w:val="79292650"/>
    <w:rsid w:val="79B5AEB2"/>
    <w:rsid w:val="7B1F25CF"/>
    <w:rsid w:val="7DBA4A50"/>
    <w:rsid w:val="7DBF5C54"/>
    <w:rsid w:val="7DD9D973"/>
    <w:rsid w:val="7DDBF941"/>
    <w:rsid w:val="7DFBDA9F"/>
    <w:rsid w:val="7EF340E7"/>
    <w:rsid w:val="7F9D9CD6"/>
    <w:rsid w:val="7FBB72BF"/>
    <w:rsid w:val="7FC7A391"/>
    <w:rsid w:val="7FE9B3EB"/>
    <w:rsid w:val="7FF56CAB"/>
    <w:rsid w:val="7FFE2F4C"/>
    <w:rsid w:val="9F5FE8AC"/>
    <w:rsid w:val="9FBFD689"/>
    <w:rsid w:val="A5B71B88"/>
    <w:rsid w:val="A5F6102D"/>
    <w:rsid w:val="A6FFFCC4"/>
    <w:rsid w:val="AE170E3E"/>
    <w:rsid w:val="BDF5D754"/>
    <w:rsid w:val="BFCFE2AF"/>
    <w:rsid w:val="BFFE5DB8"/>
    <w:rsid w:val="CDBE41E3"/>
    <w:rsid w:val="DAFFA024"/>
    <w:rsid w:val="DEF98DB3"/>
    <w:rsid w:val="DFFF48C7"/>
    <w:rsid w:val="E6C427F1"/>
    <w:rsid w:val="E7731BEF"/>
    <w:rsid w:val="E7F7DA23"/>
    <w:rsid w:val="E7FF0F71"/>
    <w:rsid w:val="E8FFCB2D"/>
    <w:rsid w:val="EB4B2E05"/>
    <w:rsid w:val="EB58DE30"/>
    <w:rsid w:val="EEF75480"/>
    <w:rsid w:val="EFF787F0"/>
    <w:rsid w:val="F3FFC7DC"/>
    <w:rsid w:val="F52EE3CB"/>
    <w:rsid w:val="F57F4E17"/>
    <w:rsid w:val="F6EFBA4B"/>
    <w:rsid w:val="F7EB4E86"/>
    <w:rsid w:val="FA5FD503"/>
    <w:rsid w:val="FB7938B9"/>
    <w:rsid w:val="FBAF0571"/>
    <w:rsid w:val="FBDD274D"/>
    <w:rsid w:val="FCFF3D7D"/>
    <w:rsid w:val="FD6FEEF3"/>
    <w:rsid w:val="FD8F5627"/>
    <w:rsid w:val="FDB7EBBA"/>
    <w:rsid w:val="FDCD5DE1"/>
    <w:rsid w:val="FDFB3DFE"/>
    <w:rsid w:val="FDFFB255"/>
    <w:rsid w:val="FEEE444E"/>
    <w:rsid w:val="FF78055B"/>
    <w:rsid w:val="FF7F61D6"/>
    <w:rsid w:val="FFBF388E"/>
    <w:rsid w:val="FFD32049"/>
    <w:rsid w:val="FFDD4F60"/>
    <w:rsid w:val="FFEE939A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200" w:leftChars="200"/>
    </w:pPr>
    <w:rPr>
      <w:rFonts w:ascii="Calibri" w:hAnsi="Calibri" w:eastAsia="宋体" w:cs="Times New Roman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nhideWhenUsed/>
    <w:qFormat/>
    <w:uiPriority w:val="0"/>
    <w:pPr>
      <w:spacing w:before="100" w:beforeAutospacing="1" w:after="100" w:afterAutospacing="1"/>
    </w:pPr>
    <w:rPr>
      <w:rFonts w:ascii="宋体" w:cs="宋体"/>
      <w:sz w:val="24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rFonts w:ascii="微软雅黑" w:hAnsi="微软雅黑" w:eastAsia="微软雅黑" w:cs="微软雅黑"/>
      <w:color w:val="444444"/>
      <w:u w:val="none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32</Words>
  <Characters>189</Characters>
  <Lines>1</Lines>
  <Paragraphs>1</Paragraphs>
  <TotalTime>0</TotalTime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2018-12-08T16:50:00Z</dcterms:created>
  <dc:creator>58294</dc:creator>
  <cp:lastModifiedBy>Administrator</cp:lastModifiedBy>
  <cp:lastPrinted>2021-09-03T03:25:00Z</cp:lastPrinted>
  <dcterms:modified xsi:type="dcterms:W3CDTF">2021-09-10T03:00:49Z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