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A7" w:rsidRPr="002D1808" w:rsidRDefault="002D1808" w:rsidP="002D1808">
      <w:pPr>
        <w:ind w:leftChars="-200" w:left="-420" w:rightChars="-200" w:right="-420"/>
        <w:jc w:val="center"/>
        <w:rPr>
          <w:rFonts w:ascii="华文中宋" w:eastAsia="华文中宋" w:hAnsi="华文中宋" w:cs="宋体"/>
          <w:b/>
          <w:kern w:val="0"/>
          <w:sz w:val="32"/>
          <w:szCs w:val="36"/>
        </w:rPr>
      </w:pPr>
      <w:r w:rsidRPr="002D1808">
        <w:rPr>
          <w:rFonts w:ascii="华文中宋" w:eastAsia="华文中宋" w:hAnsi="华文中宋" w:hint="eastAsia"/>
          <w:b/>
          <w:sz w:val="32"/>
          <w:szCs w:val="36"/>
        </w:rPr>
        <w:t>上海市人力资源和社会保障局宣传教育中心</w:t>
      </w:r>
      <w:r w:rsidR="00864DF4" w:rsidRPr="002D1808">
        <w:rPr>
          <w:rFonts w:ascii="华文中宋" w:eastAsia="华文中宋" w:hAnsi="华文中宋" w:hint="eastAsia"/>
          <w:b/>
          <w:sz w:val="32"/>
          <w:szCs w:val="36"/>
        </w:rPr>
        <w:t>公开</w:t>
      </w:r>
      <w:r w:rsidR="002F3777" w:rsidRPr="002D1808">
        <w:rPr>
          <w:rFonts w:ascii="华文中宋" w:eastAsia="华文中宋" w:hAnsi="华文中宋" w:hint="eastAsia"/>
          <w:b/>
          <w:sz w:val="32"/>
          <w:szCs w:val="36"/>
        </w:rPr>
        <w:t>招聘报名信息表</w:t>
      </w:r>
    </w:p>
    <w:p w:rsidR="005661A7" w:rsidRPr="006A5022" w:rsidRDefault="00CA6BC9" w:rsidP="00CA6BC9">
      <w:pPr>
        <w:jc w:val="center"/>
        <w:rPr>
          <w:rFonts w:eastAsia="华文中宋"/>
          <w:b/>
          <w:bCs/>
          <w:sz w:val="24"/>
        </w:rPr>
      </w:pPr>
      <w:r>
        <w:rPr>
          <w:rFonts w:hint="eastAsia"/>
          <w:bCs/>
          <w:sz w:val="28"/>
          <w:szCs w:val="28"/>
        </w:rPr>
        <w:t xml:space="preserve">                                           </w:t>
      </w:r>
    </w:p>
    <w:tbl>
      <w:tblPr>
        <w:tblW w:w="101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3"/>
        <w:gridCol w:w="708"/>
        <w:gridCol w:w="426"/>
        <w:gridCol w:w="174"/>
        <w:gridCol w:w="1101"/>
        <w:gridCol w:w="87"/>
        <w:gridCol w:w="59"/>
        <w:gridCol w:w="1130"/>
        <w:gridCol w:w="1419"/>
        <w:gridCol w:w="1837"/>
        <w:gridCol w:w="1852"/>
      </w:tblGrid>
      <w:tr w:rsidR="00CB0E03" w:rsidRPr="00CB0E03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3"/>
            <w:shd w:val="clear" w:color="auto" w:fill="E6E6E6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性  别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CB0E03" w:rsidRPr="00CB0E03" w:rsidRDefault="002D1808" w:rsidP="002D18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（</w:t>
            </w:r>
            <w:r w:rsidRPr="00CB0E03">
              <w:rPr>
                <w:rFonts w:ascii="华文中宋" w:eastAsia="华文中宋" w:hAnsi="华文中宋" w:hint="eastAsia"/>
                <w:sz w:val="18"/>
                <w:szCs w:val="18"/>
              </w:rPr>
              <w:t>近半年内免冠照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）</w:t>
            </w:r>
          </w:p>
        </w:tc>
      </w:tr>
      <w:tr w:rsidR="00CB0E03" w:rsidRPr="00CB0E03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CB0E03" w:rsidRPr="00CB0E03" w:rsidRDefault="002D1808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族</w:t>
            </w: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3"/>
            <w:shd w:val="clear" w:color="auto" w:fill="E6E6E6"/>
            <w:vAlign w:val="center"/>
          </w:tcPr>
          <w:p w:rsidR="00CB0E03" w:rsidRPr="00CB0E03" w:rsidRDefault="002D1808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籍  贯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057D08" w:rsidRDefault="00057D08" w:rsidP="00057D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参加工作</w:t>
            </w:r>
          </w:p>
          <w:p w:rsidR="00CB0E03" w:rsidRPr="00CB0E03" w:rsidRDefault="00057D08" w:rsidP="00057D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年月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Arial" w:eastAsia="华文中宋" w:hAnsi="Arial" w:cs="Arial"/>
                <w:szCs w:val="21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CB0E03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CB0E03" w:rsidRPr="00CB0E03" w:rsidRDefault="00057D08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健康状况</w:t>
            </w: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3"/>
            <w:shd w:val="clear" w:color="auto" w:fill="E6E6E6"/>
            <w:vAlign w:val="center"/>
          </w:tcPr>
          <w:p w:rsidR="00CB0E03" w:rsidRPr="00CB0E03" w:rsidRDefault="00057D08" w:rsidP="002D18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婚姻状况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CB0E03" w:rsidRPr="00CB0E03" w:rsidRDefault="00057D08" w:rsidP="00057D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外语水平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CB0E03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3"/>
            <w:shd w:val="clear" w:color="auto" w:fill="E6E6E6"/>
            <w:vAlign w:val="center"/>
          </w:tcPr>
          <w:p w:rsidR="00CB0E03" w:rsidRPr="00CB0E03" w:rsidRDefault="002D1808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入党/团</w:t>
            </w:r>
          </w:p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时间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Arial" w:eastAsia="华文中宋" w:hAnsi="Arial" w:cs="Arial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CB0E03" w:rsidRPr="00CB0E03" w:rsidRDefault="00057D08" w:rsidP="00057D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计算机水平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CB0E03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CB0E03" w:rsidRPr="00CB0E03" w:rsidRDefault="002D1808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CB0E03" w:rsidRPr="00CB0E03" w:rsidRDefault="00057D08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  <w:r w:rsidRPr="00057D08">
              <w:rPr>
                <w:rFonts w:ascii="华文中宋" w:eastAsia="华文中宋" w:hAnsi="华文中宋" w:hint="eastAsia"/>
                <w:szCs w:val="21"/>
              </w:rPr>
              <w:t>2</w:t>
            </w:r>
            <w:r w:rsidR="006E7F7B">
              <w:rPr>
                <w:rFonts w:ascii="华文中宋" w:eastAsia="华文中宋" w:hAnsi="华文中宋" w:hint="eastAsia"/>
                <w:szCs w:val="21"/>
              </w:rPr>
              <w:t>021</w:t>
            </w:r>
            <w:r w:rsidRPr="00057D08">
              <w:rPr>
                <w:rFonts w:ascii="华文中宋" w:eastAsia="华文中宋" w:hAnsi="华文中宋" w:hint="eastAsia"/>
                <w:szCs w:val="21"/>
              </w:rPr>
              <w:t>公开招聘笔试分数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D1808" w:rsidRPr="00CB0E03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2D1808" w:rsidRPr="00CB0E03" w:rsidRDefault="002D1808" w:rsidP="002D18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学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历</w:t>
            </w: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2D1808" w:rsidRPr="00CB0E03" w:rsidRDefault="002D1808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88" w:type="dxa"/>
            <w:gridSpan w:val="2"/>
            <w:shd w:val="clear" w:color="auto" w:fill="E6E6E6"/>
            <w:vAlign w:val="center"/>
          </w:tcPr>
          <w:p w:rsidR="002D1808" w:rsidRPr="00CB0E03" w:rsidRDefault="002D1808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 位</w:t>
            </w: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="002D1808" w:rsidRPr="00CB0E03" w:rsidRDefault="002D1808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2D1808" w:rsidRPr="00CB0E03" w:rsidRDefault="002D1808" w:rsidP="002D18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毕业院校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2D1808" w:rsidRPr="00CB0E03" w:rsidRDefault="002D1808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D1808" w:rsidRPr="00CB0E03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2D1808" w:rsidRPr="00CB0E03" w:rsidRDefault="002D1808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毕业时间</w:t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:rsidR="002D1808" w:rsidRPr="00CB0E03" w:rsidRDefault="002D1808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2D1808" w:rsidRDefault="00057D08" w:rsidP="00DD315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毕业专业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2D1808" w:rsidRPr="00CB0E03" w:rsidRDefault="002D1808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5661A7" w:rsidRPr="00CB0E03" w:rsidRDefault="00057D08" w:rsidP="00057D0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户籍地址</w:t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5661A7" w:rsidRPr="00CB0E03" w:rsidRDefault="00057D08" w:rsidP="00DD315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现居住地址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5661A7" w:rsidRPr="00CB0E03" w:rsidRDefault="00DD3155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5661A7" w:rsidRPr="00CB0E03" w:rsidRDefault="005661A7" w:rsidP="00141B1B">
            <w:pPr>
              <w:snapToGrid w:val="0"/>
              <w:spacing w:line="240" w:lineRule="atLeast"/>
              <w:ind w:firstLineChars="100" w:firstLine="210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电子邮箱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CB0E03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CB0E03" w:rsidRPr="00CB0E03" w:rsidRDefault="00057D08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备用联系人</w:t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:rsidR="00CB0E03" w:rsidRPr="00CB0E03" w:rsidRDefault="00CB0E03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CB0E03" w:rsidRDefault="00DD3155" w:rsidP="00057D0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备用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联系</w:t>
            </w:r>
            <w:r w:rsidR="00057D08">
              <w:rPr>
                <w:rFonts w:ascii="华文中宋" w:eastAsia="华文中宋" w:hAnsi="华文中宋" w:hint="eastAsia"/>
                <w:szCs w:val="21"/>
              </w:rPr>
              <w:t>方式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41B1B" w:rsidRPr="00CB0E03" w:rsidTr="00057D08">
        <w:trPr>
          <w:cantSplit/>
          <w:trHeight w:val="6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141B1B" w:rsidRDefault="00141B1B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现工作单位及职务</w:t>
            </w:r>
          </w:p>
        </w:tc>
        <w:tc>
          <w:tcPr>
            <w:tcW w:w="8793" w:type="dxa"/>
            <w:gridSpan w:val="10"/>
            <w:shd w:val="clear" w:color="auto" w:fill="auto"/>
            <w:vAlign w:val="center"/>
          </w:tcPr>
          <w:p w:rsidR="00141B1B" w:rsidRPr="00CB0E03" w:rsidRDefault="00141B1B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F3DF5" w:rsidRPr="00CB0E03" w:rsidTr="00086AD0">
        <w:trPr>
          <w:cantSplit/>
          <w:trHeight w:val="624"/>
          <w:jc w:val="center"/>
        </w:trPr>
        <w:tc>
          <w:tcPr>
            <w:tcW w:w="2041" w:type="dxa"/>
            <w:gridSpan w:val="2"/>
            <w:shd w:val="clear" w:color="auto" w:fill="E6E6E6"/>
            <w:vAlign w:val="center"/>
          </w:tcPr>
          <w:p w:rsidR="009F3DF5" w:rsidRPr="00086AD0" w:rsidRDefault="009F3DF5" w:rsidP="00802D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086AD0">
              <w:rPr>
                <w:rFonts w:ascii="华文中宋" w:eastAsia="华文中宋" w:hAnsi="华文中宋" w:hint="eastAsia"/>
                <w:szCs w:val="21"/>
              </w:rPr>
              <w:t>是否持有</w:t>
            </w:r>
          </w:p>
          <w:p w:rsidR="009F3DF5" w:rsidRPr="00CB0E03" w:rsidRDefault="009F3DF5" w:rsidP="00802D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086AD0">
              <w:rPr>
                <w:rFonts w:ascii="华文中宋" w:eastAsia="华文中宋" w:hAnsi="华文中宋" w:hint="eastAsia"/>
                <w:szCs w:val="21"/>
              </w:rPr>
              <w:t>上海市居住证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:rsidR="009F3DF5" w:rsidRPr="009F3DF5" w:rsidRDefault="009F3DF5" w:rsidP="00802D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E6E6E6"/>
            <w:vAlign w:val="center"/>
          </w:tcPr>
          <w:p w:rsidR="00086AD0" w:rsidRPr="00086AD0" w:rsidRDefault="009F3DF5" w:rsidP="00086A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w w:val="90"/>
                <w:szCs w:val="21"/>
              </w:rPr>
            </w:pPr>
            <w:r w:rsidRPr="00086AD0">
              <w:rPr>
                <w:rFonts w:ascii="华文中宋" w:eastAsia="华文中宋" w:hAnsi="华文中宋" w:hint="eastAsia"/>
                <w:w w:val="90"/>
                <w:szCs w:val="21"/>
              </w:rPr>
              <w:t>上海市居住证</w:t>
            </w:r>
          </w:p>
          <w:p w:rsidR="009F3DF5" w:rsidRPr="004D6EB7" w:rsidRDefault="009F3DF5" w:rsidP="00086AD0">
            <w:pPr>
              <w:snapToGrid w:val="0"/>
              <w:spacing w:line="240" w:lineRule="atLeast"/>
              <w:jc w:val="center"/>
            </w:pPr>
            <w:r w:rsidRPr="00086AD0">
              <w:rPr>
                <w:rFonts w:ascii="华文中宋" w:eastAsia="华文中宋" w:hAnsi="华文中宋" w:hint="eastAsia"/>
                <w:w w:val="90"/>
                <w:szCs w:val="21"/>
              </w:rPr>
              <w:t>有效期限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9F3DF5" w:rsidRPr="00CB0E03" w:rsidRDefault="009F3DF5" w:rsidP="00802D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F18F5" w:rsidRPr="00CB0E03" w:rsidTr="009F3DF5">
        <w:trPr>
          <w:cantSplit/>
          <w:trHeight w:val="624"/>
          <w:jc w:val="center"/>
        </w:trPr>
        <w:tc>
          <w:tcPr>
            <w:tcW w:w="2041" w:type="dxa"/>
            <w:gridSpan w:val="2"/>
            <w:shd w:val="clear" w:color="auto" w:fill="E6E6E6"/>
            <w:vAlign w:val="center"/>
          </w:tcPr>
          <w:p w:rsidR="001F18F5" w:rsidRPr="009F3DF5" w:rsidRDefault="001F18F5" w:rsidP="009F3DF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是否已被其他事业单位录用</w:t>
            </w:r>
          </w:p>
        </w:tc>
        <w:tc>
          <w:tcPr>
            <w:tcW w:w="8085" w:type="dxa"/>
            <w:gridSpan w:val="9"/>
            <w:shd w:val="clear" w:color="auto" w:fill="auto"/>
            <w:vAlign w:val="center"/>
          </w:tcPr>
          <w:p w:rsidR="001F18F5" w:rsidRPr="001F18F5" w:rsidRDefault="001F18F5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F3DF5" w:rsidRPr="00CB0E03" w:rsidTr="009F3DF5">
        <w:trPr>
          <w:cantSplit/>
          <w:trHeight w:val="624"/>
          <w:jc w:val="center"/>
        </w:trPr>
        <w:tc>
          <w:tcPr>
            <w:tcW w:w="2041" w:type="dxa"/>
            <w:gridSpan w:val="2"/>
            <w:shd w:val="clear" w:color="auto" w:fill="E6E6E6"/>
            <w:vAlign w:val="center"/>
          </w:tcPr>
          <w:p w:rsidR="009F3DF5" w:rsidRPr="004D6EB7" w:rsidRDefault="009F3DF5" w:rsidP="009F3DF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w w:val="80"/>
                <w:szCs w:val="21"/>
              </w:rPr>
            </w:pPr>
            <w:r w:rsidRPr="009F3DF5">
              <w:rPr>
                <w:rFonts w:ascii="华文中宋" w:eastAsia="华文中宋" w:hAnsi="华文中宋" w:hint="eastAsia"/>
                <w:szCs w:val="21"/>
              </w:rPr>
              <w:t>曾获何种专业证书，</w:t>
            </w:r>
            <w:r w:rsidRPr="0007143A">
              <w:rPr>
                <w:rFonts w:ascii="华文中宋" w:eastAsia="华文中宋" w:hAnsi="华文中宋" w:hint="eastAsia"/>
                <w:szCs w:val="21"/>
              </w:rPr>
              <w:t>有何</w:t>
            </w:r>
            <w:r w:rsidRPr="009F3DF5">
              <w:rPr>
                <w:rFonts w:ascii="华文中宋" w:eastAsia="华文中宋" w:hAnsi="华文中宋" w:hint="eastAsia"/>
                <w:szCs w:val="21"/>
              </w:rPr>
              <w:t>特长</w:t>
            </w:r>
          </w:p>
        </w:tc>
        <w:tc>
          <w:tcPr>
            <w:tcW w:w="8085" w:type="dxa"/>
            <w:gridSpan w:val="9"/>
            <w:shd w:val="clear" w:color="auto" w:fill="auto"/>
            <w:vAlign w:val="center"/>
          </w:tcPr>
          <w:p w:rsidR="009F3DF5" w:rsidRPr="00CB0E03" w:rsidRDefault="009F3DF5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9F3DF5">
        <w:trPr>
          <w:cantSplit/>
          <w:trHeight w:val="3959"/>
          <w:jc w:val="center"/>
        </w:trPr>
        <w:tc>
          <w:tcPr>
            <w:tcW w:w="1333" w:type="dxa"/>
            <w:shd w:val="clear" w:color="auto" w:fill="E6E6E6"/>
            <w:textDirection w:val="tbRlV"/>
            <w:vAlign w:val="center"/>
          </w:tcPr>
          <w:p w:rsidR="005661A7" w:rsidRPr="00CB0E03" w:rsidRDefault="005661A7" w:rsidP="002F578C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学习经历</w:t>
            </w:r>
            <w:r w:rsidRPr="00CB0E03">
              <w:rPr>
                <w:rFonts w:ascii="宋体" w:hAnsi="宋体" w:hint="eastAsia"/>
                <w:szCs w:val="21"/>
              </w:rPr>
              <w:t>（自</w:t>
            </w:r>
            <w:r w:rsidR="00141B1B">
              <w:rPr>
                <w:rFonts w:ascii="宋体" w:hAnsi="宋体" w:hint="eastAsia"/>
                <w:szCs w:val="21"/>
              </w:rPr>
              <w:t>高中开始</w:t>
            </w:r>
            <w:r w:rsidRPr="00CB0E03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8793" w:type="dxa"/>
            <w:gridSpan w:val="10"/>
            <w:shd w:val="clear" w:color="auto" w:fill="auto"/>
          </w:tcPr>
          <w:p w:rsidR="005661A7" w:rsidRPr="0007143A" w:rsidRDefault="0007143A" w:rsidP="0007143A">
            <w:pPr>
              <w:snapToGrid w:val="0"/>
              <w:spacing w:line="240" w:lineRule="atLeast"/>
              <w:rPr>
                <w:rFonts w:ascii="华文中宋" w:eastAsia="华文中宋" w:hAnsi="华文中宋"/>
                <w:szCs w:val="21"/>
              </w:rPr>
            </w:pPr>
            <w:r w:rsidRPr="0007143A">
              <w:rPr>
                <w:rFonts w:ascii="华文中宋" w:eastAsia="华文中宋" w:hAnsi="华文中宋" w:hint="eastAsia"/>
                <w:szCs w:val="21"/>
              </w:rPr>
              <w:t>（起止时间、学校、专业、取得学位学历）</w:t>
            </w:r>
          </w:p>
          <w:p w:rsidR="005661A7" w:rsidRPr="00CB0E03" w:rsidRDefault="005661A7" w:rsidP="004D00A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Pr="002F578C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</w:tc>
      </w:tr>
      <w:tr w:rsidR="002F578C" w:rsidRPr="00CB0E03" w:rsidTr="009F3DF5">
        <w:trPr>
          <w:cantSplit/>
          <w:trHeight w:val="2684"/>
          <w:jc w:val="center"/>
        </w:trPr>
        <w:tc>
          <w:tcPr>
            <w:tcW w:w="1333" w:type="dxa"/>
            <w:shd w:val="clear" w:color="auto" w:fill="E6E6E6"/>
            <w:textDirection w:val="tbRlV"/>
            <w:vAlign w:val="center"/>
          </w:tcPr>
          <w:p w:rsidR="002F578C" w:rsidRPr="00CB0E03" w:rsidRDefault="002F578C" w:rsidP="002F578C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lastRenderedPageBreak/>
              <w:t>工作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经历</w:t>
            </w:r>
          </w:p>
        </w:tc>
        <w:tc>
          <w:tcPr>
            <w:tcW w:w="8793" w:type="dxa"/>
            <w:gridSpan w:val="10"/>
            <w:shd w:val="clear" w:color="auto" w:fill="auto"/>
          </w:tcPr>
          <w:p w:rsidR="0007143A" w:rsidRPr="0007143A" w:rsidRDefault="0007143A" w:rsidP="0007143A">
            <w:pPr>
              <w:snapToGrid w:val="0"/>
              <w:spacing w:line="240" w:lineRule="atLeast"/>
              <w:rPr>
                <w:rFonts w:ascii="华文中宋" w:eastAsia="华文中宋" w:hAnsi="华文中宋"/>
                <w:szCs w:val="21"/>
              </w:rPr>
            </w:pPr>
            <w:r w:rsidRPr="0007143A">
              <w:rPr>
                <w:rFonts w:ascii="华文中宋" w:eastAsia="华文中宋" w:hAnsi="华文中宋" w:hint="eastAsia"/>
                <w:szCs w:val="21"/>
              </w:rPr>
              <w:t>（起止时间、</w:t>
            </w:r>
            <w:r>
              <w:rPr>
                <w:rFonts w:ascii="华文中宋" w:eastAsia="华文中宋" w:hAnsi="华文中宋" w:hint="eastAsia"/>
                <w:szCs w:val="21"/>
              </w:rPr>
              <w:t>单位名称</w:t>
            </w:r>
            <w:r w:rsidRPr="0007143A">
              <w:rPr>
                <w:rFonts w:ascii="华文中宋" w:eastAsia="华文中宋" w:hAnsi="华文中宋" w:hint="eastAsia"/>
                <w:szCs w:val="21"/>
              </w:rPr>
              <w:t>、</w:t>
            </w:r>
            <w:r>
              <w:rPr>
                <w:rFonts w:ascii="华文中宋" w:eastAsia="华文中宋" w:hAnsi="华文中宋" w:hint="eastAsia"/>
                <w:szCs w:val="21"/>
              </w:rPr>
              <w:t>担任岗位</w:t>
            </w:r>
            <w:r w:rsidRPr="0007143A">
              <w:rPr>
                <w:rFonts w:ascii="华文中宋" w:eastAsia="华文中宋" w:hAnsi="华文中宋" w:hint="eastAsia"/>
                <w:szCs w:val="21"/>
              </w:rPr>
              <w:t>）</w:t>
            </w:r>
          </w:p>
          <w:p w:rsidR="002F578C" w:rsidRPr="0007143A" w:rsidRDefault="002F578C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2F578C" w:rsidRPr="00CB0E03" w:rsidRDefault="002F578C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2F578C" w:rsidRPr="001F18F5" w:rsidRDefault="002F578C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2F578C" w:rsidRDefault="002F578C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Pr="00A072D1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</w:tc>
      </w:tr>
      <w:tr w:rsidR="00141B1B" w:rsidRPr="00CB0E03" w:rsidTr="009F3DF5">
        <w:trPr>
          <w:cantSplit/>
          <w:trHeight w:val="2684"/>
          <w:jc w:val="center"/>
        </w:trPr>
        <w:tc>
          <w:tcPr>
            <w:tcW w:w="1333" w:type="dxa"/>
            <w:shd w:val="clear" w:color="auto" w:fill="E6E6E6"/>
            <w:textDirection w:val="tbRlV"/>
            <w:vAlign w:val="center"/>
          </w:tcPr>
          <w:p w:rsidR="00141B1B" w:rsidRDefault="00DD3155" w:rsidP="002F578C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个人自荐</w:t>
            </w:r>
          </w:p>
        </w:tc>
        <w:tc>
          <w:tcPr>
            <w:tcW w:w="8793" w:type="dxa"/>
            <w:gridSpan w:val="10"/>
            <w:shd w:val="clear" w:color="auto" w:fill="auto"/>
          </w:tcPr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Pr="00CB0E03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</w:tc>
      </w:tr>
      <w:tr w:rsidR="00E66B4A" w:rsidRPr="00CB0E03" w:rsidTr="009F3DF5">
        <w:trPr>
          <w:cantSplit/>
          <w:trHeight w:val="522"/>
          <w:jc w:val="center"/>
        </w:trPr>
        <w:tc>
          <w:tcPr>
            <w:tcW w:w="1333" w:type="dxa"/>
            <w:vMerge w:val="restart"/>
            <w:shd w:val="clear" w:color="auto" w:fill="E6E6E6"/>
            <w:textDirection w:val="tbRlV"/>
            <w:vAlign w:val="center"/>
          </w:tcPr>
          <w:p w:rsidR="00E66B4A" w:rsidRPr="00CB0E03" w:rsidRDefault="00141B1B" w:rsidP="00141B1B">
            <w:pPr>
              <w:spacing w:line="280" w:lineRule="exact"/>
              <w:ind w:leftChars="54" w:left="113" w:right="113" w:firstLineChars="100" w:firstLine="21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主要家庭成员情况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66B4A" w:rsidRPr="00A072D1" w:rsidRDefault="00DD3155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DD3155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66B4A" w:rsidRPr="00A072D1" w:rsidRDefault="00DD3155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年龄</w:t>
            </w: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工作单位及职务</w:t>
            </w:r>
          </w:p>
        </w:tc>
      </w:tr>
      <w:tr w:rsidR="00E66B4A" w:rsidRPr="00CB0E03" w:rsidTr="009F3DF5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E6E6E6"/>
            <w:vAlign w:val="center"/>
          </w:tcPr>
          <w:p w:rsidR="00E66B4A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66B4A" w:rsidRPr="00CB0E03" w:rsidTr="009F3DF5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E6E6E6"/>
            <w:vAlign w:val="center"/>
          </w:tcPr>
          <w:p w:rsidR="00E66B4A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66B4A" w:rsidRPr="00CB0E03" w:rsidTr="009F3DF5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E6E6E6"/>
            <w:vAlign w:val="center"/>
          </w:tcPr>
          <w:p w:rsidR="00E66B4A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41B1B" w:rsidRPr="00CB0E03" w:rsidTr="009F3DF5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E6E6E6"/>
            <w:vAlign w:val="center"/>
          </w:tcPr>
          <w:p w:rsidR="00141B1B" w:rsidRDefault="00141B1B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1B1B" w:rsidRPr="00A072D1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1B1B" w:rsidRPr="00A072D1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1B1B" w:rsidRPr="00A072D1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141B1B" w:rsidRPr="00A072D1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66B4A" w:rsidRPr="00CB0E03" w:rsidTr="009F3DF5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E6E6E6"/>
            <w:vAlign w:val="center"/>
          </w:tcPr>
          <w:p w:rsidR="00E66B4A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9F3DF5">
        <w:trPr>
          <w:cantSplit/>
          <w:trHeight w:val="1824"/>
          <w:jc w:val="center"/>
        </w:trPr>
        <w:tc>
          <w:tcPr>
            <w:tcW w:w="1333" w:type="dxa"/>
            <w:shd w:val="clear" w:color="auto" w:fill="E6E6E6"/>
            <w:vAlign w:val="center"/>
          </w:tcPr>
          <w:p w:rsidR="005661A7" w:rsidRPr="00CB0E03" w:rsidRDefault="005661A7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其他需要说明</w:t>
            </w:r>
            <w:r w:rsidR="00DD3155">
              <w:rPr>
                <w:rFonts w:ascii="华文中宋" w:eastAsia="华文中宋" w:hAnsi="华文中宋" w:hint="eastAsia"/>
                <w:szCs w:val="21"/>
              </w:rPr>
              <w:t>的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事项</w:t>
            </w:r>
          </w:p>
        </w:tc>
        <w:tc>
          <w:tcPr>
            <w:tcW w:w="8793" w:type="dxa"/>
            <w:gridSpan w:val="10"/>
            <w:shd w:val="clear" w:color="auto" w:fill="auto"/>
            <w:vAlign w:val="center"/>
          </w:tcPr>
          <w:p w:rsidR="005661A7" w:rsidRPr="00CB0E03" w:rsidRDefault="005661A7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A072D1">
        <w:trPr>
          <w:cantSplit/>
          <w:trHeight w:val="2126"/>
          <w:jc w:val="center"/>
        </w:trPr>
        <w:tc>
          <w:tcPr>
            <w:tcW w:w="10126" w:type="dxa"/>
            <w:gridSpan w:val="11"/>
            <w:shd w:val="clear" w:color="auto" w:fill="auto"/>
            <w:vAlign w:val="center"/>
          </w:tcPr>
          <w:p w:rsidR="005661A7" w:rsidRPr="00CB0E03" w:rsidRDefault="005661A7" w:rsidP="002F578C">
            <w:pPr>
              <w:snapToGrid w:val="0"/>
              <w:spacing w:line="360" w:lineRule="exact"/>
              <w:ind w:firstLineChars="200" w:firstLine="420"/>
              <w:jc w:val="left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本人承诺以上内容均真实、有效，如有不实</w:t>
            </w:r>
            <w:r w:rsidR="00141B1B">
              <w:rPr>
                <w:rFonts w:ascii="华文中宋" w:eastAsia="华文中宋" w:hAnsi="华文中宋" w:hint="eastAsia"/>
                <w:szCs w:val="21"/>
              </w:rPr>
              <w:t>，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一切后果由本人负责。       </w:t>
            </w:r>
          </w:p>
          <w:p w:rsidR="005661A7" w:rsidRPr="00CB0E03" w:rsidRDefault="005661A7" w:rsidP="004D00A8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           </w:t>
            </w:r>
            <w:r w:rsidR="002F578C">
              <w:rPr>
                <w:rFonts w:ascii="华文中宋" w:eastAsia="华文中宋" w:hAnsi="华文中宋" w:hint="eastAsia"/>
                <w:szCs w:val="21"/>
              </w:rPr>
              <w:t xml:space="preserve">        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本人签名：</w:t>
            </w:r>
          </w:p>
          <w:p w:rsidR="005661A7" w:rsidRPr="00CB0E03" w:rsidRDefault="005661A7" w:rsidP="004D00A8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5661A7" w:rsidRPr="00CB0E03" w:rsidRDefault="005661A7" w:rsidP="004D00A8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               </w:t>
            </w:r>
            <w:r w:rsidR="002F578C">
              <w:rPr>
                <w:rFonts w:ascii="华文中宋" w:eastAsia="华文中宋" w:hAnsi="华文中宋" w:hint="eastAsia"/>
                <w:szCs w:val="21"/>
              </w:rPr>
              <w:t xml:space="preserve">    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年  </w:t>
            </w:r>
            <w:r w:rsidR="002F578C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1C4293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 月</w:t>
            </w:r>
            <w:r w:rsidR="001C4293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    日</w:t>
            </w:r>
          </w:p>
        </w:tc>
      </w:tr>
    </w:tbl>
    <w:p w:rsidR="005661A7" w:rsidRPr="00CB0E03" w:rsidRDefault="005661A7" w:rsidP="00071B9F">
      <w:pPr>
        <w:rPr>
          <w:szCs w:val="21"/>
        </w:rPr>
      </w:pPr>
    </w:p>
    <w:sectPr w:rsidR="005661A7" w:rsidRPr="00CB0E03" w:rsidSect="00335C43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CCC" w:rsidRDefault="001C1CCC" w:rsidP="000B3F97">
      <w:r>
        <w:separator/>
      </w:r>
    </w:p>
  </w:endnote>
  <w:endnote w:type="continuationSeparator" w:id="1">
    <w:p w:rsidR="001C1CCC" w:rsidRDefault="001C1CCC" w:rsidP="000B3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2502"/>
      <w:docPartObj>
        <w:docPartGallery w:val="Page Numbers (Bottom of Page)"/>
        <w:docPartUnique/>
      </w:docPartObj>
    </w:sdtPr>
    <w:sdtContent>
      <w:p w:rsidR="00A364EB" w:rsidRDefault="00F15F5F">
        <w:pPr>
          <w:pStyle w:val="a6"/>
          <w:jc w:val="center"/>
        </w:pPr>
        <w:fldSimple w:instr=" PAGE   \* MERGEFORMAT ">
          <w:r w:rsidR="001C4293" w:rsidRPr="001C4293">
            <w:rPr>
              <w:noProof/>
              <w:lang w:val="zh-CN"/>
            </w:rPr>
            <w:t>2</w:t>
          </w:r>
        </w:fldSimple>
      </w:p>
    </w:sdtContent>
  </w:sdt>
  <w:p w:rsidR="00A364EB" w:rsidRDefault="00A364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CCC" w:rsidRDefault="001C1CCC" w:rsidP="000B3F97">
      <w:r>
        <w:separator/>
      </w:r>
    </w:p>
  </w:footnote>
  <w:footnote w:type="continuationSeparator" w:id="1">
    <w:p w:rsidR="001C1CCC" w:rsidRDefault="001C1CCC" w:rsidP="000B3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5F2"/>
    <w:rsid w:val="000023B8"/>
    <w:rsid w:val="00012512"/>
    <w:rsid w:val="000318D2"/>
    <w:rsid w:val="00032AF2"/>
    <w:rsid w:val="00057D08"/>
    <w:rsid w:val="00060698"/>
    <w:rsid w:val="00061019"/>
    <w:rsid w:val="0007143A"/>
    <w:rsid w:val="00071B9F"/>
    <w:rsid w:val="00086AD0"/>
    <w:rsid w:val="000B191F"/>
    <w:rsid w:val="000B3F97"/>
    <w:rsid w:val="000B6B01"/>
    <w:rsid w:val="000D1B68"/>
    <w:rsid w:val="00114219"/>
    <w:rsid w:val="00141B1B"/>
    <w:rsid w:val="00162F04"/>
    <w:rsid w:val="00163D24"/>
    <w:rsid w:val="00170B23"/>
    <w:rsid w:val="00171570"/>
    <w:rsid w:val="00196029"/>
    <w:rsid w:val="001C1CCC"/>
    <w:rsid w:val="001C2B99"/>
    <w:rsid w:val="001C4293"/>
    <w:rsid w:val="001C5A4D"/>
    <w:rsid w:val="001D0389"/>
    <w:rsid w:val="001F18F5"/>
    <w:rsid w:val="001F26DA"/>
    <w:rsid w:val="00207B03"/>
    <w:rsid w:val="002311DA"/>
    <w:rsid w:val="00294D96"/>
    <w:rsid w:val="002A15D4"/>
    <w:rsid w:val="002B7EFF"/>
    <w:rsid w:val="002D1808"/>
    <w:rsid w:val="002F3777"/>
    <w:rsid w:val="002F578C"/>
    <w:rsid w:val="00335C43"/>
    <w:rsid w:val="003540B5"/>
    <w:rsid w:val="00354AB2"/>
    <w:rsid w:val="0038661B"/>
    <w:rsid w:val="00396E77"/>
    <w:rsid w:val="003A51F4"/>
    <w:rsid w:val="004136F1"/>
    <w:rsid w:val="004337C0"/>
    <w:rsid w:val="004433F6"/>
    <w:rsid w:val="00465506"/>
    <w:rsid w:val="00472F7A"/>
    <w:rsid w:val="0049203B"/>
    <w:rsid w:val="004D00A8"/>
    <w:rsid w:val="004D6EB7"/>
    <w:rsid w:val="005149D0"/>
    <w:rsid w:val="005210D8"/>
    <w:rsid w:val="005661A7"/>
    <w:rsid w:val="005827F9"/>
    <w:rsid w:val="005B12FE"/>
    <w:rsid w:val="005B78AE"/>
    <w:rsid w:val="005E3568"/>
    <w:rsid w:val="0063777E"/>
    <w:rsid w:val="00670475"/>
    <w:rsid w:val="00684709"/>
    <w:rsid w:val="00684F20"/>
    <w:rsid w:val="006875F2"/>
    <w:rsid w:val="00692D12"/>
    <w:rsid w:val="006E06E2"/>
    <w:rsid w:val="006E596C"/>
    <w:rsid w:val="006E7F7B"/>
    <w:rsid w:val="0070241D"/>
    <w:rsid w:val="00714B3C"/>
    <w:rsid w:val="0072668D"/>
    <w:rsid w:val="0073206A"/>
    <w:rsid w:val="00741B9E"/>
    <w:rsid w:val="00745DDC"/>
    <w:rsid w:val="00752873"/>
    <w:rsid w:val="00774F07"/>
    <w:rsid w:val="00777988"/>
    <w:rsid w:val="00781C6C"/>
    <w:rsid w:val="007C3A46"/>
    <w:rsid w:val="007D46DA"/>
    <w:rsid w:val="007D6FB0"/>
    <w:rsid w:val="00826831"/>
    <w:rsid w:val="00831DF5"/>
    <w:rsid w:val="00832108"/>
    <w:rsid w:val="00835C09"/>
    <w:rsid w:val="00864DF4"/>
    <w:rsid w:val="0089621A"/>
    <w:rsid w:val="008A42B0"/>
    <w:rsid w:val="009058EA"/>
    <w:rsid w:val="00933358"/>
    <w:rsid w:val="00966348"/>
    <w:rsid w:val="009670D9"/>
    <w:rsid w:val="00972AA2"/>
    <w:rsid w:val="00976034"/>
    <w:rsid w:val="009C762B"/>
    <w:rsid w:val="009D30BF"/>
    <w:rsid w:val="009E1020"/>
    <w:rsid w:val="009F3DF5"/>
    <w:rsid w:val="00A072D1"/>
    <w:rsid w:val="00A146C1"/>
    <w:rsid w:val="00A364EB"/>
    <w:rsid w:val="00A80A59"/>
    <w:rsid w:val="00AA38C6"/>
    <w:rsid w:val="00AC70C4"/>
    <w:rsid w:val="00AD31CA"/>
    <w:rsid w:val="00AD6027"/>
    <w:rsid w:val="00B0671B"/>
    <w:rsid w:val="00B170AC"/>
    <w:rsid w:val="00BF1C7C"/>
    <w:rsid w:val="00C04EBD"/>
    <w:rsid w:val="00C14F44"/>
    <w:rsid w:val="00C20E05"/>
    <w:rsid w:val="00C50258"/>
    <w:rsid w:val="00C56FC2"/>
    <w:rsid w:val="00CA6BC9"/>
    <w:rsid w:val="00CB0E03"/>
    <w:rsid w:val="00CB7441"/>
    <w:rsid w:val="00CD7AD7"/>
    <w:rsid w:val="00CE3984"/>
    <w:rsid w:val="00CF44C8"/>
    <w:rsid w:val="00CF6B08"/>
    <w:rsid w:val="00D12058"/>
    <w:rsid w:val="00D26BD6"/>
    <w:rsid w:val="00D470E3"/>
    <w:rsid w:val="00D678E5"/>
    <w:rsid w:val="00D74A50"/>
    <w:rsid w:val="00DC793D"/>
    <w:rsid w:val="00DC7A35"/>
    <w:rsid w:val="00DD3155"/>
    <w:rsid w:val="00DF76FC"/>
    <w:rsid w:val="00E17AC1"/>
    <w:rsid w:val="00E251E3"/>
    <w:rsid w:val="00E31D00"/>
    <w:rsid w:val="00E355FE"/>
    <w:rsid w:val="00E43860"/>
    <w:rsid w:val="00E66B4A"/>
    <w:rsid w:val="00E72C2D"/>
    <w:rsid w:val="00EA2A22"/>
    <w:rsid w:val="00EC77A6"/>
    <w:rsid w:val="00F027C1"/>
    <w:rsid w:val="00F15F5F"/>
    <w:rsid w:val="00F61780"/>
    <w:rsid w:val="00F70E54"/>
    <w:rsid w:val="00F77FD7"/>
    <w:rsid w:val="00FB642A"/>
    <w:rsid w:val="00FE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E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875F2"/>
    <w:rPr>
      <w:b/>
      <w:bCs/>
    </w:rPr>
  </w:style>
  <w:style w:type="paragraph" w:styleId="a4">
    <w:name w:val="Normal (Web)"/>
    <w:basedOn w:val="a"/>
    <w:uiPriority w:val="99"/>
    <w:rsid w:val="006875F2"/>
    <w:pPr>
      <w:widowControl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0B3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0B3F9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0B3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0B3F97"/>
    <w:rPr>
      <w:kern w:val="2"/>
      <w:sz w:val="18"/>
      <w:szCs w:val="18"/>
    </w:rPr>
  </w:style>
  <w:style w:type="paragraph" w:styleId="a7">
    <w:name w:val="Balloon Text"/>
    <w:basedOn w:val="a"/>
    <w:link w:val="Char1"/>
    <w:rsid w:val="003540B5"/>
    <w:rPr>
      <w:sz w:val="18"/>
      <w:szCs w:val="18"/>
    </w:rPr>
  </w:style>
  <w:style w:type="character" w:customStyle="1" w:styleId="Char1">
    <w:name w:val="批注框文本 Char"/>
    <w:link w:val="a7"/>
    <w:rsid w:val="003540B5"/>
    <w:rPr>
      <w:kern w:val="2"/>
      <w:sz w:val="18"/>
      <w:szCs w:val="18"/>
    </w:rPr>
  </w:style>
  <w:style w:type="table" w:styleId="a8">
    <w:name w:val="Table Grid"/>
    <w:basedOn w:val="a1"/>
    <w:rsid w:val="00E31D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9D30BF"/>
    <w:rPr>
      <w:color w:val="0000FF"/>
      <w:u w:val="single"/>
    </w:rPr>
  </w:style>
  <w:style w:type="paragraph" w:styleId="aa">
    <w:name w:val="Date"/>
    <w:basedOn w:val="a"/>
    <w:next w:val="a"/>
    <w:link w:val="Char2"/>
    <w:rsid w:val="005661A7"/>
    <w:pPr>
      <w:ind w:leftChars="2500" w:left="100"/>
    </w:pPr>
  </w:style>
  <w:style w:type="character" w:customStyle="1" w:styleId="Char2">
    <w:name w:val="日期 Char"/>
    <w:link w:val="aa"/>
    <w:rsid w:val="005661A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21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90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656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9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6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70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54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9590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966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4323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9367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145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745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8940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205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793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1914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879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795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381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528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930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2869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624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6693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7146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298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829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4131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5134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402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447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847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250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124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0357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上海市环境监测中心2015年3月公开招聘工作人员公告</dc:title>
  <dc:creator>ABCD</dc:creator>
  <cp:lastModifiedBy>xjzx104053</cp:lastModifiedBy>
  <cp:revision>10</cp:revision>
  <cp:lastPrinted>2016-02-25T03:10:00Z</cp:lastPrinted>
  <dcterms:created xsi:type="dcterms:W3CDTF">2019-09-19T02:59:00Z</dcterms:created>
  <dcterms:modified xsi:type="dcterms:W3CDTF">2021-08-24T04:11:00Z</dcterms:modified>
</cp:coreProperties>
</file>