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深圳医学科学院（筹）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应聘报名表</w:t>
      </w:r>
    </w:p>
    <w:bookmarkEnd w:id="0"/>
    <w:p>
      <w:pPr>
        <w:spacing w:line="240" w:lineRule="exact"/>
        <w:jc w:val="left"/>
        <w:rPr>
          <w:rFonts w:hint="eastAsia" w:ascii="宋体" w:hAnsi="宋体" w:eastAsia="宋体" w:cs="宋体"/>
          <w:bCs/>
          <w:szCs w:val="21"/>
        </w:rPr>
      </w:pPr>
    </w:p>
    <w:p>
      <w:pPr>
        <w:spacing w:line="240" w:lineRule="exact"/>
        <w:ind w:left="0" w:leftChars="-135" w:hanging="283" w:hangingChars="135"/>
        <w:jc w:val="left"/>
        <w:rPr>
          <w:rFonts w:hint="default" w:ascii="宋体" w:hAnsi="宋体" w:eastAsia="宋体" w:cs="宋体"/>
          <w:bCs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</w:rPr>
        <w:t>报名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岗</w:t>
      </w:r>
      <w:r>
        <w:rPr>
          <w:rFonts w:hint="eastAsia" w:ascii="宋体" w:hAnsi="宋体" w:eastAsia="宋体" w:cs="宋体"/>
          <w:bCs/>
          <w:szCs w:val="21"/>
        </w:rPr>
        <w:t>位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名称</w:t>
      </w:r>
      <w:r>
        <w:rPr>
          <w:rFonts w:hint="eastAsia" w:ascii="宋体" w:hAnsi="宋体" w:eastAsia="宋体" w:cs="宋体"/>
          <w:bCs/>
          <w:szCs w:val="21"/>
        </w:rPr>
        <w:t>：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 xml:space="preserve">                 </w:t>
      </w:r>
    </w:p>
    <w:tbl>
      <w:tblPr>
        <w:tblStyle w:val="2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1680"/>
        <w:gridCol w:w="240"/>
        <w:gridCol w:w="455"/>
        <w:gridCol w:w="66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pBdr>
                <w:bottom w:val="none" w:color="auto" w:sz="0" w:space="0"/>
              </w:pBdr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77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婚姻状况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  职称、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                        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widowControl/>
              <w:pBdr>
                <w:bottom w:val="none" w:color="auto" w:sz="0" w:space="0"/>
              </w:pBdr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现任职务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现居住地址</w:t>
            </w:r>
          </w:p>
        </w:tc>
        <w:tc>
          <w:tcPr>
            <w:tcW w:w="9279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5" w:hRule="atLeast"/>
        </w:trPr>
        <w:tc>
          <w:tcPr>
            <w:tcW w:w="3034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类型及编号</w:t>
            </w:r>
          </w:p>
        </w:tc>
        <w:tc>
          <w:tcPr>
            <w:tcW w:w="7439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rFonts w:hint="eastAsia" w:ascii="宋体" w:hAnsi="宋体" w:eastAsia="方正小标宋简体" w:cs="Times New Roman"/>
                <w:b w:val="0"/>
                <w:color w:val="000000"/>
                <w:kern w:val="44"/>
                <w:sz w:val="4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widowControl/>
              <w:pBdr>
                <w:bottom w:val="none" w:color="auto" w:sz="0" w:space="0"/>
              </w:pBdr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所 在 学 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工 作 单 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2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情况</w:t>
            </w:r>
          </w:p>
        </w:tc>
        <w:tc>
          <w:tcPr>
            <w:tcW w:w="9279" w:type="dxa"/>
            <w:gridSpan w:val="1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0" w:hRule="atLeast"/>
        </w:trPr>
        <w:tc>
          <w:tcPr>
            <w:tcW w:w="1047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声明人签名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rFonts w:hint="eastAsia" w:ascii="Calibri" w:hAnsi="Calibri" w:eastAsia="宋体" w:cs="宋体"/>
          <w:sz w:val="18"/>
          <w:szCs w:val="18"/>
        </w:rPr>
      </w:pPr>
    </w:p>
    <w:p>
      <w:pPr>
        <w:spacing w:line="240" w:lineRule="exact"/>
        <w:ind w:left="-88" w:leftChars="-42" w:right="-1021" w:rightChars="-486" w:firstLine="295" w:firstLineChars="164"/>
      </w:pPr>
      <w:r>
        <w:rPr>
          <w:rFonts w:hint="eastAsia" w:ascii="Calibri" w:hAnsi="Calibri" w:eastAsia="宋体" w:cs="宋体"/>
          <w:sz w:val="18"/>
          <w:szCs w:val="18"/>
        </w:rPr>
        <w:t>备注：教育类别填写：全日制、电大、夜大、函大、自学考试、成人教育、网络大学等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2EFA"/>
    <w:rsid w:val="00F81A90"/>
    <w:rsid w:val="0133293E"/>
    <w:rsid w:val="01335338"/>
    <w:rsid w:val="01D46658"/>
    <w:rsid w:val="03846180"/>
    <w:rsid w:val="03AC22BD"/>
    <w:rsid w:val="043E2C8F"/>
    <w:rsid w:val="044A0E62"/>
    <w:rsid w:val="05911193"/>
    <w:rsid w:val="06432B93"/>
    <w:rsid w:val="065F2FC6"/>
    <w:rsid w:val="06CB4204"/>
    <w:rsid w:val="08655CD6"/>
    <w:rsid w:val="08914B5A"/>
    <w:rsid w:val="0970297E"/>
    <w:rsid w:val="09955868"/>
    <w:rsid w:val="0B1A3E39"/>
    <w:rsid w:val="0BFC2EFA"/>
    <w:rsid w:val="0CA10936"/>
    <w:rsid w:val="0D196193"/>
    <w:rsid w:val="0D7F3E44"/>
    <w:rsid w:val="0E907EC9"/>
    <w:rsid w:val="0ED51259"/>
    <w:rsid w:val="11950A17"/>
    <w:rsid w:val="11E41B14"/>
    <w:rsid w:val="124C16CE"/>
    <w:rsid w:val="12693ADC"/>
    <w:rsid w:val="16AE7C79"/>
    <w:rsid w:val="172D60E0"/>
    <w:rsid w:val="188D0CC2"/>
    <w:rsid w:val="19420075"/>
    <w:rsid w:val="1991495E"/>
    <w:rsid w:val="1A7C548E"/>
    <w:rsid w:val="1AFE68F9"/>
    <w:rsid w:val="1B1D48C6"/>
    <w:rsid w:val="1B8D646B"/>
    <w:rsid w:val="1C604194"/>
    <w:rsid w:val="1CEE1C07"/>
    <w:rsid w:val="1D552DA9"/>
    <w:rsid w:val="1DED6EC6"/>
    <w:rsid w:val="1E8E08A5"/>
    <w:rsid w:val="1EF53A9D"/>
    <w:rsid w:val="1EFD79D5"/>
    <w:rsid w:val="1F432BA5"/>
    <w:rsid w:val="1FF612F8"/>
    <w:rsid w:val="22B210A6"/>
    <w:rsid w:val="22F04D4D"/>
    <w:rsid w:val="23A9459A"/>
    <w:rsid w:val="24526265"/>
    <w:rsid w:val="24B5667A"/>
    <w:rsid w:val="27223093"/>
    <w:rsid w:val="27387443"/>
    <w:rsid w:val="2B5922F9"/>
    <w:rsid w:val="2E0C32EA"/>
    <w:rsid w:val="2ECD70A8"/>
    <w:rsid w:val="31141137"/>
    <w:rsid w:val="321462EF"/>
    <w:rsid w:val="32D62AA0"/>
    <w:rsid w:val="33244B60"/>
    <w:rsid w:val="335040E0"/>
    <w:rsid w:val="35A31498"/>
    <w:rsid w:val="38123F49"/>
    <w:rsid w:val="381319F0"/>
    <w:rsid w:val="38D91382"/>
    <w:rsid w:val="3ACD2EC1"/>
    <w:rsid w:val="3D6413A5"/>
    <w:rsid w:val="3E160C18"/>
    <w:rsid w:val="3EFC3A1B"/>
    <w:rsid w:val="3FCB75C1"/>
    <w:rsid w:val="4022429C"/>
    <w:rsid w:val="40D10CE3"/>
    <w:rsid w:val="427F5279"/>
    <w:rsid w:val="45BD080A"/>
    <w:rsid w:val="47E9555C"/>
    <w:rsid w:val="49FC65C3"/>
    <w:rsid w:val="4A5B0A02"/>
    <w:rsid w:val="4A6B760D"/>
    <w:rsid w:val="4B003346"/>
    <w:rsid w:val="4DD11CBF"/>
    <w:rsid w:val="4FE951E2"/>
    <w:rsid w:val="521D13FE"/>
    <w:rsid w:val="52F279E4"/>
    <w:rsid w:val="535F29FB"/>
    <w:rsid w:val="53AF752F"/>
    <w:rsid w:val="53B972AA"/>
    <w:rsid w:val="540372B8"/>
    <w:rsid w:val="54110102"/>
    <w:rsid w:val="55756CE9"/>
    <w:rsid w:val="56EB6955"/>
    <w:rsid w:val="571406BA"/>
    <w:rsid w:val="57AF5368"/>
    <w:rsid w:val="57EB3650"/>
    <w:rsid w:val="581E4F7B"/>
    <w:rsid w:val="5AEB06E6"/>
    <w:rsid w:val="5BC92269"/>
    <w:rsid w:val="5C0A5C02"/>
    <w:rsid w:val="5D010FBA"/>
    <w:rsid w:val="5F1A44BD"/>
    <w:rsid w:val="5F400118"/>
    <w:rsid w:val="618D0725"/>
    <w:rsid w:val="630B2956"/>
    <w:rsid w:val="661C4B46"/>
    <w:rsid w:val="662713F3"/>
    <w:rsid w:val="66C31D9D"/>
    <w:rsid w:val="672E376E"/>
    <w:rsid w:val="67645B58"/>
    <w:rsid w:val="692F0A06"/>
    <w:rsid w:val="6A31771A"/>
    <w:rsid w:val="6A7F40A5"/>
    <w:rsid w:val="6C33764D"/>
    <w:rsid w:val="6CC46F3B"/>
    <w:rsid w:val="6CD32CC8"/>
    <w:rsid w:val="6E6E3A85"/>
    <w:rsid w:val="701F2E29"/>
    <w:rsid w:val="7244071D"/>
    <w:rsid w:val="7495140D"/>
    <w:rsid w:val="753445E3"/>
    <w:rsid w:val="76053227"/>
    <w:rsid w:val="769A4DD4"/>
    <w:rsid w:val="781A00DE"/>
    <w:rsid w:val="78FB4E0A"/>
    <w:rsid w:val="791327F9"/>
    <w:rsid w:val="7A874CE4"/>
    <w:rsid w:val="7A8913B3"/>
    <w:rsid w:val="7AA447EA"/>
    <w:rsid w:val="7B625C6C"/>
    <w:rsid w:val="7BCE3969"/>
    <w:rsid w:val="7E12512D"/>
    <w:rsid w:val="7F7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2021-09-03T02:19:00Z</dcterms:created>
  <dc:creator>尹丽荣</dc:creator>
  <cp:lastModifiedBy>尹丽荣</cp:lastModifiedBy>
  <dcterms:modified xsi:type="dcterms:W3CDTF">2021-09-18T03:36:54Z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