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/>
          <w:b/>
          <w:sz w:val="36"/>
          <w:szCs w:val="24"/>
          <w:lang w:eastAsia="zh-CN"/>
        </w:rPr>
      </w:pPr>
      <w:bookmarkStart w:id="0" w:name="_GoBack"/>
      <w:bookmarkEnd w:id="0"/>
    </w:p>
    <w:p>
      <w:pPr>
        <w:jc w:val="center"/>
        <w:rPr>
          <w:rFonts w:ascii="微软雅黑" w:hAnsi="微软雅黑" w:eastAsia="微软雅黑"/>
          <w:b/>
          <w:sz w:val="36"/>
          <w:szCs w:val="24"/>
        </w:rPr>
      </w:pPr>
      <w:r>
        <w:rPr>
          <w:rFonts w:hint="eastAsia" w:ascii="微软雅黑" w:hAnsi="微软雅黑" w:eastAsia="微软雅黑"/>
          <w:b/>
          <w:sz w:val="36"/>
          <w:szCs w:val="24"/>
          <w:lang w:eastAsia="zh-CN"/>
        </w:rPr>
        <w:t>广东省农业科学院科技</w:t>
      </w:r>
      <w:r>
        <w:rPr>
          <w:rFonts w:hint="eastAsia" w:ascii="微软雅黑" w:hAnsi="微软雅黑" w:eastAsia="微软雅黑"/>
          <w:b/>
          <w:sz w:val="36"/>
          <w:szCs w:val="24"/>
        </w:rPr>
        <w:t>条件部</w:t>
      </w:r>
      <w:r>
        <w:rPr>
          <w:rFonts w:hint="eastAsia" w:ascii="微软雅黑" w:hAnsi="微软雅黑" w:eastAsia="微软雅黑"/>
          <w:b/>
          <w:sz w:val="36"/>
          <w:szCs w:val="24"/>
          <w:lang w:eastAsia="zh-CN"/>
        </w:rPr>
        <w:t>应聘信息表</w:t>
      </w:r>
    </w:p>
    <w:tbl>
      <w:tblPr>
        <w:tblStyle w:val="5"/>
        <w:tblpPr w:leftFromText="180" w:rightFromText="180" w:vertAnchor="text" w:horzAnchor="page" w:tblpX="638" w:tblpY="550"/>
        <w:tblOverlap w:val="never"/>
        <w:tblW w:w="15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939"/>
        <w:gridCol w:w="591"/>
        <w:gridCol w:w="1125"/>
        <w:gridCol w:w="819"/>
        <w:gridCol w:w="1008"/>
        <w:gridCol w:w="1038"/>
        <w:gridCol w:w="1581"/>
        <w:gridCol w:w="1806"/>
        <w:gridCol w:w="6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90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939" w:type="dxa"/>
            <w:shd w:val="clear" w:color="auto" w:fill="FFFFFF"/>
            <w:noWrap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姓名</w:t>
            </w:r>
          </w:p>
        </w:tc>
        <w:tc>
          <w:tcPr>
            <w:tcW w:w="591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性别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出生</w:t>
            </w:r>
          </w:p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年月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婚姻</w:t>
            </w:r>
          </w:p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状况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籍贯</w:t>
            </w:r>
          </w:p>
        </w:tc>
        <w:tc>
          <w:tcPr>
            <w:tcW w:w="1038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政治</w:t>
            </w:r>
          </w:p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面貌</w:t>
            </w:r>
          </w:p>
        </w:tc>
        <w:tc>
          <w:tcPr>
            <w:tcW w:w="1581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ind w:firstLine="240" w:firstLineChars="10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毕业学校</w:t>
            </w:r>
          </w:p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  <w:lang w:val="e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  <w:lang w:val="en"/>
              </w:rPr>
              <w:t>专业</w:t>
            </w:r>
          </w:p>
        </w:tc>
        <w:tc>
          <w:tcPr>
            <w:tcW w:w="1806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联系方式</w:t>
            </w:r>
          </w:p>
        </w:tc>
        <w:tc>
          <w:tcPr>
            <w:tcW w:w="6238" w:type="dxa"/>
            <w:shd w:val="clear" w:color="auto" w:fill="FFFFFF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主要条件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（英语，电脑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eastAsia="zh-CN"/>
              </w:rPr>
              <w:t>水平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eastAsia="zh-CN"/>
              </w:rPr>
              <w:t>工作简历、相关资格证等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590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939" w:type="dxa"/>
            <w:shd w:val="clear" w:color="auto" w:fill="FFFFFF"/>
            <w:noWrap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591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581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806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6238" w:type="dxa"/>
            <w:shd w:val="clear" w:color="auto" w:fill="FFFFFF"/>
            <w:vAlign w:val="center"/>
          </w:tcPr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32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文泉驿微米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7CD9"/>
    <w:rsid w:val="000E6BB5"/>
    <w:rsid w:val="00111216"/>
    <w:rsid w:val="00172A27"/>
    <w:rsid w:val="00187A37"/>
    <w:rsid w:val="00235CE7"/>
    <w:rsid w:val="00241613"/>
    <w:rsid w:val="002C7862"/>
    <w:rsid w:val="004E7159"/>
    <w:rsid w:val="004F10D2"/>
    <w:rsid w:val="005275FA"/>
    <w:rsid w:val="005C28C2"/>
    <w:rsid w:val="00652536"/>
    <w:rsid w:val="007C3654"/>
    <w:rsid w:val="009D16F4"/>
    <w:rsid w:val="00AA24D8"/>
    <w:rsid w:val="00C620BC"/>
    <w:rsid w:val="00E358CF"/>
    <w:rsid w:val="00FD2F11"/>
    <w:rsid w:val="1AEFAA6D"/>
    <w:rsid w:val="372EAE9D"/>
    <w:rsid w:val="374FF2A9"/>
    <w:rsid w:val="4D47D324"/>
    <w:rsid w:val="5DFF4D75"/>
    <w:rsid w:val="6ABC8313"/>
    <w:rsid w:val="765F0C2C"/>
    <w:rsid w:val="77AD99C2"/>
    <w:rsid w:val="7E7F3E92"/>
    <w:rsid w:val="7EF584FE"/>
    <w:rsid w:val="7F9D1253"/>
    <w:rsid w:val="A7CF91F3"/>
    <w:rsid w:val="AD7FCF94"/>
    <w:rsid w:val="B3F7F6A1"/>
    <w:rsid w:val="BA7B23C6"/>
    <w:rsid w:val="BBFF8239"/>
    <w:rsid w:val="BDED23F4"/>
    <w:rsid w:val="BFFF2B99"/>
    <w:rsid w:val="DA37609F"/>
    <w:rsid w:val="DA7F5B8D"/>
    <w:rsid w:val="DEF74335"/>
    <w:rsid w:val="DFF7998D"/>
    <w:rsid w:val="E5BDCBD1"/>
    <w:rsid w:val="F3AF911D"/>
    <w:rsid w:val="F7F9A9CE"/>
    <w:rsid w:val="F8DFFE2E"/>
    <w:rsid w:val="FB7EE6BF"/>
    <w:rsid w:val="FFEF35E4"/>
    <w:rsid w:val="FFFB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  <w:style w:type="character" w:customStyle="1" w:styleId="9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749</Words>
  <Characters>4270</Characters>
  <Lines>35</Lines>
  <Paragraphs>10</Paragraphs>
  <TotalTime>3</TotalTime>
  <ScaleCrop>false</ScaleCrop>
  <LinksUpToDate>false</LinksUpToDate>
  <CharactersWithSpaces>5009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2021-04-24T08:45:00Z</dcterms:created>
  <dc:creator>陈琴苓</dc:creator>
  <cp:lastModifiedBy>nky</cp:lastModifiedBy>
  <cp:lastPrinted>2021-04-19T18:15:00Z</cp:lastPrinted>
  <dcterms:modified xsi:type="dcterms:W3CDTF">2021-09-22T11:44:07Z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