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中共柳州市委督查和绩效考评办公室及柳州市绩效评估中心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公开招聘编外聘用工作人员岗位计划表</w:t>
      </w:r>
    </w:p>
    <w:tbl>
      <w:tblPr>
        <w:tblStyle w:val="5"/>
        <w:tblW w:w="15113" w:type="dxa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259"/>
        <w:gridCol w:w="900"/>
        <w:gridCol w:w="838"/>
        <w:gridCol w:w="2470"/>
        <w:gridCol w:w="893"/>
        <w:gridCol w:w="1774"/>
        <w:gridCol w:w="1226"/>
        <w:gridCol w:w="1360"/>
        <w:gridCol w:w="2267"/>
        <w:gridCol w:w="14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岗位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序号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用人单位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岗位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名称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人数</w:t>
            </w: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是否全日制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年龄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职称或职（执）业资格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柳州市绩效评估中心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both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专业技术岗位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both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-SA"/>
              </w:rPr>
              <w:t>专业不限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是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大学</w:t>
            </w:r>
            <w:r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  <w:t>本科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及以上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18-30周岁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-SA"/>
              </w:rPr>
              <w:t>初级职称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 w:bidi="ar-SA"/>
              </w:rPr>
              <w:t>中共党员（含中共预备党员）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柳州市绩效评估中心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both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辅助管理岗位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both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专业不限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是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大学</w:t>
            </w:r>
            <w:r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  <w:t>本科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及以上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18-30周岁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 w:bidi="ar-SA"/>
              </w:rPr>
              <w:t>中共党员（含中共预备党员）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中共柳州市委督查和绩效考评办公室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both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工勤服务岗位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both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专业不限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是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大学</w:t>
            </w:r>
            <w:r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  <w:t>本科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及以上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18-30周岁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 w:bidi="ar-SA"/>
              </w:rPr>
              <w:t>中共党员（含中共预备党员）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6838" w:h="11906" w:orient="landscape"/>
      <w:pgMar w:top="567" w:right="567" w:bottom="567" w:left="567" w:header="851" w:footer="850" w:gutter="0"/>
      <w:pgNumType w:fmt="numberInDash" w:chapSep="em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881237"/>
    </w:sdtPr>
    <w:sdtEndPr>
      <w:rPr>
        <w:rFonts w:asciiTheme="minorEastAsia" w:hAnsiTheme="minorEastAsia"/>
      </w:rPr>
    </w:sdtEndPr>
    <w:sdtContent>
      <w:p>
        <w:pPr>
          <w:pStyle w:val="3"/>
          <w:jc w:val="center"/>
        </w:pPr>
        <w:r>
          <w:rPr>
            <w:rFonts w:hint="eastAsia" w:asciiTheme="minorEastAsia" w:hAnsiTheme="minorEastAsia"/>
            <w:sz w:val="28"/>
            <w:szCs w:val="28"/>
          </w:rPr>
          <w:fldChar w:fldCharType="begin"/>
        </w:r>
        <w:r>
          <w:rPr>
            <w:rFonts w:hint="eastAsia"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hint="eastAsia"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</w:rPr>
          <w:t>- 1 -</w:t>
        </w:r>
        <w:r>
          <w:rPr>
            <w:rFonts w:hint="eastAsia"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 4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04FA"/>
    <w:rsid w:val="00604B77"/>
    <w:rsid w:val="00A4673B"/>
    <w:rsid w:val="00B06ECD"/>
    <w:rsid w:val="00C004FA"/>
    <w:rsid w:val="02AF5720"/>
    <w:rsid w:val="04133064"/>
    <w:rsid w:val="04A463C2"/>
    <w:rsid w:val="053F1F0F"/>
    <w:rsid w:val="069978FA"/>
    <w:rsid w:val="07005FF0"/>
    <w:rsid w:val="07C6049D"/>
    <w:rsid w:val="08D06C8F"/>
    <w:rsid w:val="08FA008E"/>
    <w:rsid w:val="09934F03"/>
    <w:rsid w:val="09F37160"/>
    <w:rsid w:val="0B614343"/>
    <w:rsid w:val="0B8777C6"/>
    <w:rsid w:val="0BC83FA3"/>
    <w:rsid w:val="0C6D54C3"/>
    <w:rsid w:val="0CAC3241"/>
    <w:rsid w:val="0CC91255"/>
    <w:rsid w:val="0CE94609"/>
    <w:rsid w:val="0DF06FB8"/>
    <w:rsid w:val="0E4549D9"/>
    <w:rsid w:val="0EA66E08"/>
    <w:rsid w:val="0FFE3C53"/>
    <w:rsid w:val="12FF2E98"/>
    <w:rsid w:val="138C4EB4"/>
    <w:rsid w:val="141C11CC"/>
    <w:rsid w:val="146E410C"/>
    <w:rsid w:val="14E752BC"/>
    <w:rsid w:val="15C30767"/>
    <w:rsid w:val="16385339"/>
    <w:rsid w:val="169E5474"/>
    <w:rsid w:val="16FE6AD3"/>
    <w:rsid w:val="170F7C4C"/>
    <w:rsid w:val="17467A6B"/>
    <w:rsid w:val="17493ADA"/>
    <w:rsid w:val="18F440EA"/>
    <w:rsid w:val="191F29CA"/>
    <w:rsid w:val="19C942C7"/>
    <w:rsid w:val="1AB335FE"/>
    <w:rsid w:val="1AE57B95"/>
    <w:rsid w:val="1B817E55"/>
    <w:rsid w:val="1C755933"/>
    <w:rsid w:val="1DCF5D05"/>
    <w:rsid w:val="1DF36CE5"/>
    <w:rsid w:val="1E2347FF"/>
    <w:rsid w:val="1F443DA7"/>
    <w:rsid w:val="20194A72"/>
    <w:rsid w:val="207E1FC7"/>
    <w:rsid w:val="21ED6B74"/>
    <w:rsid w:val="22F34815"/>
    <w:rsid w:val="234D51FF"/>
    <w:rsid w:val="236C6E59"/>
    <w:rsid w:val="236E5655"/>
    <w:rsid w:val="239D15D4"/>
    <w:rsid w:val="244561AD"/>
    <w:rsid w:val="24C877FC"/>
    <w:rsid w:val="24DB2274"/>
    <w:rsid w:val="25657042"/>
    <w:rsid w:val="268262C6"/>
    <w:rsid w:val="272D6D8F"/>
    <w:rsid w:val="273B5112"/>
    <w:rsid w:val="287878B6"/>
    <w:rsid w:val="2A2B368B"/>
    <w:rsid w:val="2A656343"/>
    <w:rsid w:val="2B1A49D9"/>
    <w:rsid w:val="2B900E56"/>
    <w:rsid w:val="2C052CF4"/>
    <w:rsid w:val="2C9814B0"/>
    <w:rsid w:val="2D6A07A1"/>
    <w:rsid w:val="2D8D11DF"/>
    <w:rsid w:val="2DF63427"/>
    <w:rsid w:val="2E7933A0"/>
    <w:rsid w:val="2F2B64B9"/>
    <w:rsid w:val="2FE01174"/>
    <w:rsid w:val="2FED6FD4"/>
    <w:rsid w:val="301F2409"/>
    <w:rsid w:val="30B62719"/>
    <w:rsid w:val="30F23692"/>
    <w:rsid w:val="313A0DE9"/>
    <w:rsid w:val="316964A9"/>
    <w:rsid w:val="32230386"/>
    <w:rsid w:val="322B041E"/>
    <w:rsid w:val="324635F4"/>
    <w:rsid w:val="32C60C26"/>
    <w:rsid w:val="35006EEE"/>
    <w:rsid w:val="36CF39A2"/>
    <w:rsid w:val="3763460A"/>
    <w:rsid w:val="37E643EB"/>
    <w:rsid w:val="38C97608"/>
    <w:rsid w:val="39AF668F"/>
    <w:rsid w:val="3ED800C2"/>
    <w:rsid w:val="3EE87A13"/>
    <w:rsid w:val="3EFF6FD6"/>
    <w:rsid w:val="3F0575F6"/>
    <w:rsid w:val="3F5569F2"/>
    <w:rsid w:val="402B3769"/>
    <w:rsid w:val="403E17D1"/>
    <w:rsid w:val="40A00180"/>
    <w:rsid w:val="40B50519"/>
    <w:rsid w:val="40FB75D0"/>
    <w:rsid w:val="40FE33F5"/>
    <w:rsid w:val="41351779"/>
    <w:rsid w:val="41D97AE3"/>
    <w:rsid w:val="41DC616D"/>
    <w:rsid w:val="41DE5816"/>
    <w:rsid w:val="41F946FF"/>
    <w:rsid w:val="42124CDC"/>
    <w:rsid w:val="42582B1B"/>
    <w:rsid w:val="42B64AC1"/>
    <w:rsid w:val="43663D67"/>
    <w:rsid w:val="44936951"/>
    <w:rsid w:val="45B548CF"/>
    <w:rsid w:val="46294F0E"/>
    <w:rsid w:val="463C4D46"/>
    <w:rsid w:val="471C7277"/>
    <w:rsid w:val="47CD5340"/>
    <w:rsid w:val="47E70098"/>
    <w:rsid w:val="4824358D"/>
    <w:rsid w:val="48636479"/>
    <w:rsid w:val="496B30F4"/>
    <w:rsid w:val="49975F8D"/>
    <w:rsid w:val="4A7C7864"/>
    <w:rsid w:val="4AB01CED"/>
    <w:rsid w:val="4AFA78E8"/>
    <w:rsid w:val="4B215B23"/>
    <w:rsid w:val="4C7101C7"/>
    <w:rsid w:val="4C714D93"/>
    <w:rsid w:val="4CBF72BD"/>
    <w:rsid w:val="4D713629"/>
    <w:rsid w:val="4DA23E33"/>
    <w:rsid w:val="4E396413"/>
    <w:rsid w:val="4F8B25AD"/>
    <w:rsid w:val="50134265"/>
    <w:rsid w:val="502B727B"/>
    <w:rsid w:val="51AE51A7"/>
    <w:rsid w:val="53416B00"/>
    <w:rsid w:val="536936B9"/>
    <w:rsid w:val="54DF5798"/>
    <w:rsid w:val="553A0DFF"/>
    <w:rsid w:val="55475B3C"/>
    <w:rsid w:val="55C1754F"/>
    <w:rsid w:val="55EB6339"/>
    <w:rsid w:val="563505A6"/>
    <w:rsid w:val="582C1B7C"/>
    <w:rsid w:val="58961D2B"/>
    <w:rsid w:val="590A0AAA"/>
    <w:rsid w:val="5AE660EB"/>
    <w:rsid w:val="5CD16D33"/>
    <w:rsid w:val="5D247A6C"/>
    <w:rsid w:val="5D5F3491"/>
    <w:rsid w:val="5E127AEF"/>
    <w:rsid w:val="5EBE622F"/>
    <w:rsid w:val="606349B4"/>
    <w:rsid w:val="62494882"/>
    <w:rsid w:val="634B32CE"/>
    <w:rsid w:val="637D019A"/>
    <w:rsid w:val="63F6079C"/>
    <w:rsid w:val="64003BC9"/>
    <w:rsid w:val="64040453"/>
    <w:rsid w:val="64044159"/>
    <w:rsid w:val="664871F8"/>
    <w:rsid w:val="669D7738"/>
    <w:rsid w:val="6841719C"/>
    <w:rsid w:val="686C2F3A"/>
    <w:rsid w:val="68804A54"/>
    <w:rsid w:val="68D611B5"/>
    <w:rsid w:val="692934F6"/>
    <w:rsid w:val="69F30B73"/>
    <w:rsid w:val="6B047EE5"/>
    <w:rsid w:val="6B137FC3"/>
    <w:rsid w:val="6BA42BA1"/>
    <w:rsid w:val="6BB50B95"/>
    <w:rsid w:val="6CD32803"/>
    <w:rsid w:val="6D7903C8"/>
    <w:rsid w:val="6DEE1DE6"/>
    <w:rsid w:val="6F171FA6"/>
    <w:rsid w:val="6F24761F"/>
    <w:rsid w:val="705405B3"/>
    <w:rsid w:val="7212086B"/>
    <w:rsid w:val="74507008"/>
    <w:rsid w:val="74BD4F91"/>
    <w:rsid w:val="7548603F"/>
    <w:rsid w:val="756950A0"/>
    <w:rsid w:val="757A09DE"/>
    <w:rsid w:val="76720716"/>
    <w:rsid w:val="77292436"/>
    <w:rsid w:val="776A36EE"/>
    <w:rsid w:val="78F60ECF"/>
    <w:rsid w:val="79027404"/>
    <w:rsid w:val="795040EF"/>
    <w:rsid w:val="79813769"/>
    <w:rsid w:val="79C46A0F"/>
    <w:rsid w:val="7B8E298D"/>
    <w:rsid w:val="7BB562F0"/>
    <w:rsid w:val="7BEA7C75"/>
    <w:rsid w:val="7D6E2BBE"/>
    <w:rsid w:val="7DC46D01"/>
    <w:rsid w:val="7DF260DF"/>
    <w:rsid w:val="7E5C2783"/>
    <w:rsid w:val="7F17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242</Words>
  <Characters>1383</Characters>
  <Lines>11</Lines>
  <Paragraphs>3</Paragraphs>
  <TotalTime>0</TotalTime>
  <ScaleCrop>false</ScaleCrop>
  <LinksUpToDate>false</LinksUpToDate>
  <CharactersWithSpaces>1622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2019-10-09T10:50:00Z</dcterms:created>
  <dc:creator>唐娟红</dc:creator>
  <cp:lastModifiedBy>Administrator</cp:lastModifiedBy>
  <dcterms:modified xsi:type="dcterms:W3CDTF">2021-09-18T08:47:11Z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B2BDE792CA9C41F9ABE1373B61EA1B44</vt:lpwstr>
  </property>
</Properties>
</file>