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/>
          <w:color w:val="auto"/>
          <w:spacing w:val="-26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pacing w:val="-26"/>
          <w:kern w:val="0"/>
          <w:sz w:val="32"/>
          <w:szCs w:val="32"/>
        </w:rPr>
        <w:t>附件</w:t>
      </w:r>
      <w:r>
        <w:rPr>
          <w:rFonts w:hint="eastAsia" w:ascii="黑体" w:hAnsi="宋体" w:eastAsia="黑体"/>
          <w:color w:val="auto"/>
          <w:spacing w:val="-26"/>
          <w:kern w:val="0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宋体" w:hAnsi="宋体" w:eastAsia="宋体" w:cs="Arial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color w:val="auto"/>
          <w:sz w:val="44"/>
          <w:szCs w:val="44"/>
          <w:lang w:val="en-US" w:eastAsia="zh-CN"/>
        </w:rPr>
        <w:t>2021年莱西市公开招聘非事业编制幼儿教师工作人员签字表</w:t>
      </w:r>
    </w:p>
    <w:bookmarkEnd w:id="0"/>
    <w:p>
      <w:pPr>
        <w:spacing w:line="520" w:lineRule="exact"/>
        <w:jc w:val="center"/>
        <w:rPr>
          <w:rFonts w:hint="eastAsia" w:ascii="宋体" w:hAnsi="宋体" w:eastAsia="宋体" w:cs="Arial"/>
          <w:color w:val="auto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919"/>
        <w:gridCol w:w="4904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签字确认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资格审查组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证件审查组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收费人员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登记人员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01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照相人员</w:t>
            </w:r>
          </w:p>
        </w:tc>
        <w:tc>
          <w:tcPr>
            <w:tcW w:w="519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spacing w:line="560" w:lineRule="exact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C7C9A"/>
    <w:rsid w:val="006C33E4"/>
    <w:rsid w:val="00966A3F"/>
    <w:rsid w:val="009A409A"/>
    <w:rsid w:val="00A36927"/>
    <w:rsid w:val="00D13077"/>
    <w:rsid w:val="00E26285"/>
    <w:rsid w:val="02157714"/>
    <w:rsid w:val="05FA0ECC"/>
    <w:rsid w:val="158C7C9A"/>
    <w:rsid w:val="1DA22594"/>
    <w:rsid w:val="1E0903C4"/>
    <w:rsid w:val="1F8F0CE6"/>
    <w:rsid w:val="21D07823"/>
    <w:rsid w:val="2616724A"/>
    <w:rsid w:val="31AF3BE6"/>
    <w:rsid w:val="3FBF680B"/>
    <w:rsid w:val="40677085"/>
    <w:rsid w:val="40845AB8"/>
    <w:rsid w:val="427A17F8"/>
    <w:rsid w:val="4955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347</Words>
  <Characters>1980</Characters>
  <Lines>16</Lines>
  <Paragraphs>4</Paragraphs>
  <TotalTime>12</TotalTime>
  <ScaleCrop>false</ScaleCrop>
  <LinksUpToDate>false</LinksUpToDate>
  <CharactersWithSpaces>2323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2021-09-22T09:52:00Z</dcterms:created>
  <dc:creator>耀耀de❦莫大叔</dc:creator>
  <cp:lastModifiedBy>WPS_1620612248</cp:lastModifiedBy>
  <cp:lastPrinted>2021-09-23T12:15:00Z</cp:lastPrinted>
  <dcterms:modified xsi:type="dcterms:W3CDTF">2021-09-24T09:02:28Z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3B3B83BDE9DD47E1856A042D3C053C24</vt:lpwstr>
  </property>
</Properties>
</file>