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default" w:ascii="黑体" w:hAnsi="宋体" w:eastAsia="黑体"/>
          <w:color w:val="auto"/>
          <w:spacing w:val="-26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pacing w:val="-26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pacing w:val="-26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2021年莱西市幼儿园公开招聘非事业编制幼儿教师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现场报名健康承诺书</w:t>
      </w:r>
    </w:p>
    <w:p>
      <w:pPr>
        <w:spacing w:line="56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月30日前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天内，未接触新冠肺炎确诊病例、疑似病例、无症状感染者。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月30日前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天内，本人或共同居住成员未从中、高风险以上地区回莱西。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月30日前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天内，本人或共同居住成员没有疫情重点地区（包括境外、国内外中、高风险地区等）旅行史和接触史。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4.不是治愈出院的确诊病例和无症状感染者，所居住小区在近21天内未发生疫情。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5.不是确诊病例、疑似病例、无症状感染者的密切接触者；没有境外旅居史或有相关旅居史但入境已满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天并做了相关检测无异常。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6.2021年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月30日前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天内，没有发热、咳嗽、乏力、鼻塞、流涕、咽痛、腹泻等症状。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以上承诺如因隐瞒引起不良后果，本人愿承担相应的法律责任。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720" w:firstLineChars="2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C7C9A"/>
    <w:rsid w:val="006C33E4"/>
    <w:rsid w:val="00966A3F"/>
    <w:rsid w:val="009A409A"/>
    <w:rsid w:val="00A36927"/>
    <w:rsid w:val="00D13077"/>
    <w:rsid w:val="00E26285"/>
    <w:rsid w:val="02157714"/>
    <w:rsid w:val="05FA0ECC"/>
    <w:rsid w:val="158C7C9A"/>
    <w:rsid w:val="1DA22594"/>
    <w:rsid w:val="1E0903C4"/>
    <w:rsid w:val="1F8F0CE6"/>
    <w:rsid w:val="21D07823"/>
    <w:rsid w:val="2616724A"/>
    <w:rsid w:val="309F7C0A"/>
    <w:rsid w:val="31AF3BE6"/>
    <w:rsid w:val="3FBF680B"/>
    <w:rsid w:val="40677085"/>
    <w:rsid w:val="40845AB8"/>
    <w:rsid w:val="427A17F8"/>
    <w:rsid w:val="4955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347</Words>
  <Characters>1980</Characters>
  <Lines>16</Lines>
  <Paragraphs>4</Paragraphs>
  <TotalTime>13</TotalTime>
  <ScaleCrop>false</ScaleCrop>
  <LinksUpToDate>false</LinksUpToDate>
  <CharactersWithSpaces>2323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2021-09-22T09:52:00Z</dcterms:created>
  <dc:creator>耀耀de❦莫大叔</dc:creator>
  <cp:lastModifiedBy>WPS_1620612248</cp:lastModifiedBy>
  <cp:lastPrinted>2021-09-23T12:15:00Z</cp:lastPrinted>
  <dcterms:modified xsi:type="dcterms:W3CDTF">2021-09-24T09:02:57Z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7B16A9A9AAA148A8ACAA9B1C9D101A5C</vt:lpwstr>
  </property>
</Properties>
</file>