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default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附件2：</w:t>
      </w:r>
    </w:p>
    <w:p>
      <w:pPr>
        <w:jc w:val="both"/>
        <w:outlineLvl w:val="0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代县2021年部分事业单位公开招聘工作人员报名登记表</w:t>
      </w:r>
    </w:p>
    <w:tbl>
      <w:tblPr>
        <w:tblStyle w:val="3"/>
        <w:tblpPr w:leftFromText="180" w:rightFromText="180" w:vertAnchor="text" w:horzAnchor="page" w:tblpX="1620" w:tblpY="539"/>
        <w:tblOverlap w:val="never"/>
        <w:tblW w:w="89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2165"/>
        <w:gridCol w:w="1232"/>
        <w:gridCol w:w="11"/>
        <w:gridCol w:w="64"/>
        <w:gridCol w:w="1157"/>
        <w:gridCol w:w="2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16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6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籍   贯</w:t>
            </w:r>
          </w:p>
        </w:tc>
        <w:tc>
          <w:tcPr>
            <w:tcW w:w="2165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报考岗位</w:t>
            </w:r>
          </w:p>
        </w:tc>
        <w:tc>
          <w:tcPr>
            <w:tcW w:w="1232" w:type="dxa"/>
            <w:gridSpan w:val="3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629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6742" w:type="dxa"/>
            <w:gridSpan w:val="6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2187" w:type="dxa"/>
            <w:vAlign w:val="center"/>
          </w:tcPr>
          <w:p>
            <w:pPr>
              <w:tabs>
                <w:tab w:val="center" w:pos="698"/>
              </w:tabs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16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165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3270" w:type="dxa"/>
            <w:gridSpan w:val="2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742" w:type="dxa"/>
            <w:gridSpan w:val="6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服务基层项目类型</w:t>
            </w:r>
          </w:p>
        </w:tc>
        <w:tc>
          <w:tcPr>
            <w:tcW w:w="6742" w:type="dxa"/>
            <w:gridSpan w:val="6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</w:trPr>
        <w:tc>
          <w:tcPr>
            <w:tcW w:w="8929" w:type="dxa"/>
            <w:gridSpan w:val="7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vertAlign w:val="baseline"/>
                <w:lang w:val="en-US" w:eastAsia="zh-CN"/>
              </w:rPr>
              <w:t>以下内容由工作人员填写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资格审查材料</w:t>
            </w:r>
          </w:p>
        </w:tc>
        <w:tc>
          <w:tcPr>
            <w:tcW w:w="4629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审查情况</w:t>
            </w:r>
          </w:p>
        </w:tc>
        <w:tc>
          <w:tcPr>
            <w:tcW w:w="2113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exact"/>
        </w:trPr>
        <w:tc>
          <w:tcPr>
            <w:tcW w:w="2187" w:type="dxa"/>
            <w:vAlign w:val="center"/>
          </w:tcPr>
          <w:p>
            <w:pPr>
              <w:ind w:firstLine="240" w:firstLineChars="100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  <w:p>
            <w:pPr>
              <w:ind w:firstLine="240" w:firstLineChars="100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专  业</w:t>
            </w:r>
          </w:p>
          <w:p>
            <w:pPr>
              <w:ind w:firstLine="240" w:firstLineChars="100"/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29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审查人：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年  龄</w:t>
            </w:r>
          </w:p>
        </w:tc>
        <w:tc>
          <w:tcPr>
            <w:tcW w:w="4629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审查人：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exac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服务基层项目</w:t>
            </w:r>
          </w:p>
        </w:tc>
        <w:tc>
          <w:tcPr>
            <w:tcW w:w="4629" w:type="dxa"/>
            <w:gridSpan w:val="5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13" w:type="dxa"/>
            <w:vAlign w:val="top"/>
          </w:tcPr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审查人：</w:t>
            </w:r>
          </w:p>
        </w:tc>
      </w:tr>
    </w:tbl>
    <w:p>
      <w:pPr>
        <w:jc w:val="both"/>
        <w:outlineLvl w:val="0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  <w:t>说明：除“审查情况”由工作人员填写，其它有关项目由报考者本人如实填写。</w:t>
      </w:r>
    </w:p>
    <w:sectPr>
      <w:pgSz w:w="11906" w:h="16838"/>
      <w:pgMar w:top="1020" w:right="1406" w:bottom="1440" w:left="1519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00CC7"/>
    <w:rsid w:val="077A4084"/>
    <w:rsid w:val="11704459"/>
    <w:rsid w:val="11A005FD"/>
    <w:rsid w:val="15CA1D68"/>
    <w:rsid w:val="20880495"/>
    <w:rsid w:val="276F3E58"/>
    <w:rsid w:val="2EE92809"/>
    <w:rsid w:val="30567D98"/>
    <w:rsid w:val="3F76362B"/>
    <w:rsid w:val="400C3271"/>
    <w:rsid w:val="43AC1342"/>
    <w:rsid w:val="461E4D16"/>
    <w:rsid w:val="4E5E6690"/>
    <w:rsid w:val="5DCE5D73"/>
    <w:rsid w:val="62300CC7"/>
    <w:rsid w:val="6555607C"/>
    <w:rsid w:val="65873971"/>
    <w:rsid w:val="65AD48B9"/>
    <w:rsid w:val="687F406C"/>
    <w:rsid w:val="68FD3427"/>
    <w:rsid w:val="79773ABE"/>
    <w:rsid w:val="79963674"/>
    <w:rsid w:val="7E7441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176</Characters>
  <Lines>0</Lines>
  <Paragraphs>0</Paragraphs>
  <TotalTime>0</TotalTime>
  <ScaleCrop>false</ScaleCrop>
  <LinksUpToDate>false</LinksUpToDate>
  <CharactersWithSpaces>203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2019-08-25T11:07:00Z</dcterms:created>
  <dc:creator>明子 （山西）</dc:creator>
  <cp:lastModifiedBy>小白</cp:lastModifiedBy>
  <cp:lastPrinted>2019-09-06T11:17:00Z</cp:lastPrinted>
  <dcterms:modified xsi:type="dcterms:W3CDTF">2021-09-26T00:48:40Z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3829F486AE164D9494A1B2FFD62745F0</vt:lpwstr>
  </property>
</Properties>
</file>