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cs="方正小标宋_GBK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盘锦职业技术学院</w:t>
      </w: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  <w:t>会计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身体监测记录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和健康监测记录表</w:t>
      </w:r>
    </w:p>
    <w:tbl>
      <w:tblPr>
        <w:tblStyle w:val="6"/>
        <w:tblW w:w="803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12"/>
        <w:gridCol w:w="1857"/>
        <w:gridCol w:w="17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天数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日期</w:t>
            </w: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体温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32"/>
              </w:rPr>
              <w:t>℃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健康状况</w:t>
            </w: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5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6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7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8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9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32"/>
                <w:lang w:val="en-US" w:eastAsia="zh-CN"/>
              </w:rPr>
            </w:pPr>
          </w:p>
        </w:tc>
        <w:tc>
          <w:tcPr>
            <w:tcW w:w="185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  <w:tc>
          <w:tcPr>
            <w:tcW w:w="17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32"/>
              </w:rPr>
            </w:pPr>
          </w:p>
        </w:tc>
      </w:tr>
    </w:tbl>
    <w:p>
      <w:pPr>
        <w:adjustRightInd w:val="0"/>
        <w:snapToGrid w:val="0"/>
        <w:spacing w:beforeLines="20"/>
        <w:ind w:firstLine="240" w:firstLine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注：体温监测和健康监测记录日期为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前连续14天。</w:t>
      </w: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监测人：</w:t>
      </w:r>
      <w:r>
        <w:rPr>
          <w:rFonts w:hint="eastAsia" w:ascii="仿宋_GB2312" w:hAnsi="仿宋_GB2312" w:eastAsia="仿宋_GB2312" w:cs="仿宋_GB2312"/>
          <w:color w:val="000000"/>
          <w:szCs w:val="32"/>
          <w:u w:val="single"/>
        </w:rPr>
        <w:t xml:space="preserve">         </w:t>
      </w: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C2E"/>
    <w:rsid w:val="000C174E"/>
    <w:rsid w:val="002E7E87"/>
    <w:rsid w:val="004D4C5C"/>
    <w:rsid w:val="005E31D5"/>
    <w:rsid w:val="00912E4A"/>
    <w:rsid w:val="00AE42ED"/>
    <w:rsid w:val="00BA4CBB"/>
    <w:rsid w:val="00BD34C9"/>
    <w:rsid w:val="00D76C2E"/>
    <w:rsid w:val="02DD38ED"/>
    <w:rsid w:val="06DC7BBD"/>
    <w:rsid w:val="07F80691"/>
    <w:rsid w:val="0A285F3F"/>
    <w:rsid w:val="163C7CB2"/>
    <w:rsid w:val="1A1F41EF"/>
    <w:rsid w:val="24C513FA"/>
    <w:rsid w:val="26F35A8E"/>
    <w:rsid w:val="3F3F77CF"/>
    <w:rsid w:val="418C6D8B"/>
    <w:rsid w:val="4DF33575"/>
    <w:rsid w:val="4FC94ABB"/>
    <w:rsid w:val="5E943DB3"/>
    <w:rsid w:val="6AA61B3C"/>
    <w:rsid w:val="6F4B4A3B"/>
    <w:rsid w:val="71197761"/>
    <w:rsid w:val="798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2020-06-16T09:36:00Z</dcterms:created>
  <dc:creator>Microsoft</dc:creator>
  <cp:lastModifiedBy>陈曦</cp:lastModifiedBy>
  <dcterms:modified xsi:type="dcterms:W3CDTF">2021-09-26T06:35:02Z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6622720ABEAB4070939647C49E7C90EF</vt:lpwstr>
  </property>
</Properties>
</file>