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附件6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盘锦职业技术学院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2021年公开招聘会计疫情防控相关要求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为进一步做好新冠肺炎疫情防控常态化条件下招聘工作，按照盘锦市新冠肺炎疫情防控工作要求，现将盘锦职业技术学院2021年公开招聘会计面试有关疫情防控相关要求通知如下：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请考生做好考前准备，及时对自身健康状况进行监测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请各考生密切关注盘锦市对域外入盘人员管理政策，严格遵照盘锦市对域外入盘人员相关防控管理规定执行，以落实疫情防控需求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应科学佩戴医用外科口罩，听从考务人员安排，考生应保持1米以上距离依次接受体温检测和身份验证，所有考生体温低于 37.3℃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第一次测量体温不合格的，可适当休息后使用其他设备或其他方式再次测量。仍不合格的，需经市卫生健康委、疾控机构和医疗机构等进行专业评估，在保障广大考生和考务工作人员生命安全和身体健康前提下，综合研判评估是否具备参加面试的条件，符合条件的考生，进入备用考室考试。凡不具备相关条件的考生不得参加面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考前第14天开始每天自行进行体温检测和健康监测，须登录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盘锦职业技术学院官网，</w:t>
      </w:r>
      <w:r>
        <w:rPr>
          <w:rFonts w:hint="eastAsia" w:ascii="仿宋" w:hAnsi="仿宋" w:eastAsia="仿宋" w:cs="仿宋"/>
          <w:sz w:val="28"/>
          <w:szCs w:val="28"/>
        </w:rPr>
        <w:t>自行下载打印《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盘锦职业技术学院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会计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个人健康情况承诺书》(附件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)和《盘锦职业技术学院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会计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身体监测记录和健康监测记录表》(附件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)，如实填写后于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面试当天上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相关工作人员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;应提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前下载通信行程卡APP,显示通信大数据行程卡绿码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。实行健康状况报告制度，考生如出现发热、咳嗽、乏力、鼻塞</w:t>
      </w:r>
      <w:r>
        <w:rPr>
          <w:rFonts w:hint="eastAsia" w:ascii="仿宋" w:hAnsi="仿宋" w:eastAsia="仿宋" w:cs="仿宋"/>
          <w:sz w:val="28"/>
          <w:szCs w:val="28"/>
        </w:rPr>
        <w:t>、流涕、咽痛、腹泻等症状，以及健康码为非绿码等异常情况应立即向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盘锦职业技术学院人事处</w:t>
      </w:r>
      <w:r>
        <w:rPr>
          <w:rFonts w:hint="eastAsia" w:ascii="仿宋" w:hAnsi="仿宋" w:eastAsia="仿宋" w:cs="仿宋"/>
          <w:sz w:val="28"/>
          <w:szCs w:val="28"/>
        </w:rPr>
        <w:t>报告，并及时就医。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考生提供的《盘锦职业技术学院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会计</w:t>
      </w:r>
      <w:r>
        <w:rPr>
          <w:rFonts w:hint="eastAsia" w:ascii="仿宋" w:hAnsi="仿宋" w:eastAsia="仿宋" w:cs="仿宋"/>
          <w:sz w:val="28"/>
          <w:szCs w:val="28"/>
        </w:rPr>
        <w:t>个人健康情况承诺书》和《盘锦职业技术学院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会计</w:t>
      </w:r>
      <w:r>
        <w:rPr>
          <w:rFonts w:hint="eastAsia" w:ascii="仿宋" w:hAnsi="仿宋" w:eastAsia="仿宋" w:cs="仿宋"/>
          <w:sz w:val="28"/>
          <w:szCs w:val="28"/>
        </w:rPr>
        <w:t>身体监测记录和健康监测记录表》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经本人签字。因隐报、瞒报等造成的一切后果，由本人自行承担。拒绝提供相关健康材料的考生不予参加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如果是以下四类考生，还须积极配合做到以下要求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来自中、高风险地区或有旅居史、境外返回、有境外人员接触史或有疑似症状等情况的考生；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考前14天在居住地有被隔离或曾被隔离且未做过核酸检测的考生；共同居住家庭成员中有以上情况的考生；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考前14天工作(实习)岗位属于医疗机构医务人员、公共场所服务人员、口岸检疫排查人员、公共交通驾驶员、铁路航空乘务人员的考生；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考前14天体温异常的考生。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以上四类考生必须进行核酸检测，检测结果为阳性的考生及时报告盘锦职业技术学院人事处。面试当天，以上四类考生应携带考前7天内核酸检测阴性报告单(证明)交考点，由考点负责重点核查落实。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否则出现一切后果责任自负。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请考生准时准点应考，自备口罩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按照规定的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时间和地点参加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，进入考点、考场时应配合核验身份，在接受身份识别和验证时须摘除口罩，不得因为佩戴口罩影响身份识别。低风险地区的考生在进入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备考室</w:t>
      </w:r>
      <w:r>
        <w:rPr>
          <w:rFonts w:hint="eastAsia" w:ascii="仿宋" w:hAnsi="仿宋" w:eastAsia="仿宋" w:cs="仿宋"/>
          <w:sz w:val="28"/>
          <w:szCs w:val="28"/>
        </w:rPr>
        <w:t>前要佩戴口罩，进入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备考室</w:t>
      </w:r>
      <w:r>
        <w:rPr>
          <w:rFonts w:hint="eastAsia" w:ascii="仿宋" w:hAnsi="仿宋" w:eastAsia="仿宋" w:cs="仿宋"/>
          <w:sz w:val="28"/>
          <w:szCs w:val="28"/>
        </w:rPr>
        <w:t>就座后，考生可以自主决定是否继续佩戴;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非低风险地区、备用隔离考场的考生要全程佩戴口罩。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考生到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盘锦职业技术学院</w:t>
      </w:r>
      <w:r>
        <w:rPr>
          <w:rFonts w:hint="eastAsia" w:ascii="仿宋" w:hAnsi="仿宋" w:eastAsia="仿宋" w:cs="仿宋"/>
          <w:sz w:val="28"/>
          <w:szCs w:val="28"/>
        </w:rPr>
        <w:t>报到时，除必须携带的准考证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居民身份证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、经</w:t>
      </w:r>
      <w:r>
        <w:rPr>
          <w:rFonts w:hint="eastAsia" w:ascii="仿宋" w:hAnsi="仿宋" w:eastAsia="仿宋" w:cs="仿宋"/>
          <w:sz w:val="28"/>
          <w:szCs w:val="28"/>
        </w:rPr>
        <w:t>本人签字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《盘锦职业技术学院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会计</w:t>
      </w:r>
      <w:r>
        <w:rPr>
          <w:rFonts w:hint="eastAsia" w:ascii="仿宋" w:hAnsi="仿宋" w:eastAsia="仿宋" w:cs="仿宋"/>
          <w:sz w:val="28"/>
          <w:szCs w:val="28"/>
        </w:rPr>
        <w:t>个人健康情况承诺书》和《盘锦职业技术学院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会计</w:t>
      </w:r>
      <w:r>
        <w:rPr>
          <w:rFonts w:hint="eastAsia" w:ascii="仿宋" w:hAnsi="仿宋" w:eastAsia="仿宋" w:cs="仿宋"/>
          <w:sz w:val="28"/>
          <w:szCs w:val="28"/>
        </w:rPr>
        <w:t>身体监测记录和健康监测记录表》及必要的考试用品外，应尽量少携带随身物品，且须按考点指定位置暂存。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请广大考生提前熟悉考点位置，做好出行规划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，做好出行期间的个人防护防控。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自本通知发布后直至面试、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体检</w:t>
      </w:r>
      <w:r>
        <w:rPr>
          <w:rFonts w:hint="eastAsia" w:ascii="仿宋" w:hAnsi="仿宋" w:eastAsia="仿宋" w:cs="仿宋"/>
          <w:sz w:val="28"/>
          <w:szCs w:val="28"/>
        </w:rPr>
        <w:t>结束，考生应按照疫情防控有关注意事项，自觉做好防护防控，避免到疫情中、高风险地区或出境，如本人原因导致不能正常参加后续环节的，后果自负。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sz w:val="28"/>
          <w:szCs w:val="28"/>
        </w:rPr>
        <w:t>集中进行的资格复审和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体检</w:t>
      </w:r>
      <w:r>
        <w:rPr>
          <w:rFonts w:hint="eastAsia" w:ascii="仿宋" w:hAnsi="仿宋" w:eastAsia="仿宋" w:cs="仿宋"/>
          <w:sz w:val="28"/>
          <w:szCs w:val="28"/>
        </w:rPr>
        <w:t>参照此方案执行。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sz w:val="28"/>
          <w:szCs w:val="28"/>
        </w:rPr>
        <w:t>所有考生要如实提供材料，主动申报健康状况，如刻意隐瞒健康状况和旅居史，所导致的后果由考生自行承担。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sz w:val="28"/>
          <w:szCs w:val="28"/>
        </w:rPr>
        <w:t>以上防控要求如遇政策调整，按最新的政策执行。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十、</w:t>
      </w:r>
      <w:r>
        <w:rPr>
          <w:rFonts w:hint="eastAsia" w:ascii="仿宋" w:hAnsi="仿宋" w:eastAsia="仿宋" w:cs="仿宋"/>
          <w:sz w:val="28"/>
          <w:szCs w:val="28"/>
        </w:rPr>
        <w:t>最终解释权归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盘锦职业技术学院人事处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咨询电话：0427－2936012   监督举报电话：18242764799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2021年9月27日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98" w:leftChars="399" w:hanging="560" w:hanging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4CD9"/>
    <w:rsid w:val="001D7560"/>
    <w:rsid w:val="002D75DB"/>
    <w:rsid w:val="00567F80"/>
    <w:rsid w:val="007C60DC"/>
    <w:rsid w:val="007D4A51"/>
    <w:rsid w:val="00D71818"/>
    <w:rsid w:val="013551FE"/>
    <w:rsid w:val="01385CB3"/>
    <w:rsid w:val="019856CE"/>
    <w:rsid w:val="01990D7E"/>
    <w:rsid w:val="01B6631E"/>
    <w:rsid w:val="01CA6949"/>
    <w:rsid w:val="02257A73"/>
    <w:rsid w:val="025D7FEA"/>
    <w:rsid w:val="02BB0E13"/>
    <w:rsid w:val="02EA34F5"/>
    <w:rsid w:val="0310188F"/>
    <w:rsid w:val="03277585"/>
    <w:rsid w:val="03335254"/>
    <w:rsid w:val="0351415C"/>
    <w:rsid w:val="039117CC"/>
    <w:rsid w:val="03A27014"/>
    <w:rsid w:val="04033F9B"/>
    <w:rsid w:val="043A6B4D"/>
    <w:rsid w:val="0440152E"/>
    <w:rsid w:val="0498759D"/>
    <w:rsid w:val="04DE72CE"/>
    <w:rsid w:val="04DF477A"/>
    <w:rsid w:val="04F3453D"/>
    <w:rsid w:val="05513ECA"/>
    <w:rsid w:val="056F7EFE"/>
    <w:rsid w:val="05EF1C7D"/>
    <w:rsid w:val="05F02621"/>
    <w:rsid w:val="05F60EF1"/>
    <w:rsid w:val="06996DAC"/>
    <w:rsid w:val="06A74605"/>
    <w:rsid w:val="06AF46E0"/>
    <w:rsid w:val="06B05005"/>
    <w:rsid w:val="06EB6F99"/>
    <w:rsid w:val="07060B9B"/>
    <w:rsid w:val="07235CB1"/>
    <w:rsid w:val="07310C6D"/>
    <w:rsid w:val="07965CAB"/>
    <w:rsid w:val="07BC0F27"/>
    <w:rsid w:val="07C77AB9"/>
    <w:rsid w:val="08157E94"/>
    <w:rsid w:val="08290CBC"/>
    <w:rsid w:val="086F19D0"/>
    <w:rsid w:val="08723CAD"/>
    <w:rsid w:val="088B251D"/>
    <w:rsid w:val="089939E5"/>
    <w:rsid w:val="08B04AD7"/>
    <w:rsid w:val="08D51BEF"/>
    <w:rsid w:val="08D73D8B"/>
    <w:rsid w:val="08E04B35"/>
    <w:rsid w:val="08FF54C3"/>
    <w:rsid w:val="0923419A"/>
    <w:rsid w:val="0941703F"/>
    <w:rsid w:val="09823D14"/>
    <w:rsid w:val="09860D70"/>
    <w:rsid w:val="099A5E3B"/>
    <w:rsid w:val="09D467A2"/>
    <w:rsid w:val="09E41AED"/>
    <w:rsid w:val="09F32967"/>
    <w:rsid w:val="09F759D0"/>
    <w:rsid w:val="0A234564"/>
    <w:rsid w:val="0A2E7335"/>
    <w:rsid w:val="0A40050C"/>
    <w:rsid w:val="0A5E1478"/>
    <w:rsid w:val="0A670A9B"/>
    <w:rsid w:val="0A6B4B2F"/>
    <w:rsid w:val="0A786CE0"/>
    <w:rsid w:val="0A8275DC"/>
    <w:rsid w:val="0ADF304F"/>
    <w:rsid w:val="0AEA2C21"/>
    <w:rsid w:val="0B0B2613"/>
    <w:rsid w:val="0B221C62"/>
    <w:rsid w:val="0B2C3B7D"/>
    <w:rsid w:val="0B37446F"/>
    <w:rsid w:val="0B5D7204"/>
    <w:rsid w:val="0B685D96"/>
    <w:rsid w:val="0B69282A"/>
    <w:rsid w:val="0B6D4577"/>
    <w:rsid w:val="0B6E5C09"/>
    <w:rsid w:val="0B6F102D"/>
    <w:rsid w:val="0B761C41"/>
    <w:rsid w:val="0B856EF9"/>
    <w:rsid w:val="0B8F06F2"/>
    <w:rsid w:val="0BA13A53"/>
    <w:rsid w:val="0BC62620"/>
    <w:rsid w:val="0BC80FBA"/>
    <w:rsid w:val="0BCD3B4E"/>
    <w:rsid w:val="0BDC3E60"/>
    <w:rsid w:val="0BEB4194"/>
    <w:rsid w:val="0C7C1AD1"/>
    <w:rsid w:val="0C8877F3"/>
    <w:rsid w:val="0C9701C7"/>
    <w:rsid w:val="0C9756F1"/>
    <w:rsid w:val="0C9929DC"/>
    <w:rsid w:val="0C9D4498"/>
    <w:rsid w:val="0CA0582C"/>
    <w:rsid w:val="0CA22D85"/>
    <w:rsid w:val="0CA674E2"/>
    <w:rsid w:val="0CC24B7C"/>
    <w:rsid w:val="0CD2555A"/>
    <w:rsid w:val="0CD91911"/>
    <w:rsid w:val="0CDC3BDA"/>
    <w:rsid w:val="0D374AAF"/>
    <w:rsid w:val="0D3A34F7"/>
    <w:rsid w:val="0D5B6A8B"/>
    <w:rsid w:val="0D7C2D73"/>
    <w:rsid w:val="0D7F31A0"/>
    <w:rsid w:val="0D9E34D9"/>
    <w:rsid w:val="0DBD3B77"/>
    <w:rsid w:val="0DC0425D"/>
    <w:rsid w:val="0DDD3073"/>
    <w:rsid w:val="0DE0406F"/>
    <w:rsid w:val="0DFE532C"/>
    <w:rsid w:val="0E1A5812"/>
    <w:rsid w:val="0E2B155F"/>
    <w:rsid w:val="0E384041"/>
    <w:rsid w:val="0E444EFC"/>
    <w:rsid w:val="0E6F7A5A"/>
    <w:rsid w:val="0EB95D03"/>
    <w:rsid w:val="0EBC39D0"/>
    <w:rsid w:val="0EC07DB5"/>
    <w:rsid w:val="0EE17BC3"/>
    <w:rsid w:val="0F404E9E"/>
    <w:rsid w:val="0F567A5B"/>
    <w:rsid w:val="0F766044"/>
    <w:rsid w:val="0F7D3636"/>
    <w:rsid w:val="0F7E18E8"/>
    <w:rsid w:val="0F8154B0"/>
    <w:rsid w:val="0F8735F0"/>
    <w:rsid w:val="0F9F6DBC"/>
    <w:rsid w:val="0FA54EB0"/>
    <w:rsid w:val="0FBD51D6"/>
    <w:rsid w:val="100A0FD1"/>
    <w:rsid w:val="100B0635"/>
    <w:rsid w:val="101A1296"/>
    <w:rsid w:val="102F0F17"/>
    <w:rsid w:val="105014A3"/>
    <w:rsid w:val="106766F4"/>
    <w:rsid w:val="10A105A2"/>
    <w:rsid w:val="10BD2607"/>
    <w:rsid w:val="10CC7767"/>
    <w:rsid w:val="10D77919"/>
    <w:rsid w:val="10FB41DB"/>
    <w:rsid w:val="116B5A20"/>
    <w:rsid w:val="1181623A"/>
    <w:rsid w:val="119633C5"/>
    <w:rsid w:val="11A95258"/>
    <w:rsid w:val="11ED691B"/>
    <w:rsid w:val="121525E4"/>
    <w:rsid w:val="125720CB"/>
    <w:rsid w:val="1273095A"/>
    <w:rsid w:val="127F3F5E"/>
    <w:rsid w:val="1291553C"/>
    <w:rsid w:val="129E56AC"/>
    <w:rsid w:val="12B14CCE"/>
    <w:rsid w:val="12EE21D5"/>
    <w:rsid w:val="12F105EB"/>
    <w:rsid w:val="12F80397"/>
    <w:rsid w:val="131A1D31"/>
    <w:rsid w:val="133734CD"/>
    <w:rsid w:val="13604A72"/>
    <w:rsid w:val="136A40DE"/>
    <w:rsid w:val="13824B55"/>
    <w:rsid w:val="13911B19"/>
    <w:rsid w:val="13A20801"/>
    <w:rsid w:val="13AA242A"/>
    <w:rsid w:val="13B43F68"/>
    <w:rsid w:val="13B4477D"/>
    <w:rsid w:val="13C32008"/>
    <w:rsid w:val="13F377AD"/>
    <w:rsid w:val="141D5AAE"/>
    <w:rsid w:val="142C2FD2"/>
    <w:rsid w:val="14482C4D"/>
    <w:rsid w:val="147C5701"/>
    <w:rsid w:val="14A05977"/>
    <w:rsid w:val="14DC73DA"/>
    <w:rsid w:val="14E6506D"/>
    <w:rsid w:val="14FB2D2D"/>
    <w:rsid w:val="152675FE"/>
    <w:rsid w:val="15926E4E"/>
    <w:rsid w:val="15B71DF0"/>
    <w:rsid w:val="15BC3687"/>
    <w:rsid w:val="15BD3C7F"/>
    <w:rsid w:val="15FE0187"/>
    <w:rsid w:val="162C624E"/>
    <w:rsid w:val="163021B8"/>
    <w:rsid w:val="165F7585"/>
    <w:rsid w:val="166C1AF5"/>
    <w:rsid w:val="16750713"/>
    <w:rsid w:val="16896C68"/>
    <w:rsid w:val="16D945F2"/>
    <w:rsid w:val="16FF5547"/>
    <w:rsid w:val="171B1451"/>
    <w:rsid w:val="17434D5C"/>
    <w:rsid w:val="174D70A5"/>
    <w:rsid w:val="175E13CB"/>
    <w:rsid w:val="178F3452"/>
    <w:rsid w:val="17AF5A71"/>
    <w:rsid w:val="17B436D8"/>
    <w:rsid w:val="17C15DA6"/>
    <w:rsid w:val="17DD1C8B"/>
    <w:rsid w:val="17F7244B"/>
    <w:rsid w:val="18340368"/>
    <w:rsid w:val="188B128E"/>
    <w:rsid w:val="189B526D"/>
    <w:rsid w:val="18B972E9"/>
    <w:rsid w:val="18DF7E1B"/>
    <w:rsid w:val="18E2642B"/>
    <w:rsid w:val="18F47883"/>
    <w:rsid w:val="18F90D02"/>
    <w:rsid w:val="194B72C6"/>
    <w:rsid w:val="194F1D0A"/>
    <w:rsid w:val="195B1E5E"/>
    <w:rsid w:val="197F1959"/>
    <w:rsid w:val="19865D5E"/>
    <w:rsid w:val="19A50B46"/>
    <w:rsid w:val="19B45A03"/>
    <w:rsid w:val="19BA7DC9"/>
    <w:rsid w:val="19C425F1"/>
    <w:rsid w:val="1A1E5E42"/>
    <w:rsid w:val="1A285F4C"/>
    <w:rsid w:val="1A296593"/>
    <w:rsid w:val="1A323276"/>
    <w:rsid w:val="1A6527C0"/>
    <w:rsid w:val="1A92298D"/>
    <w:rsid w:val="1B043E32"/>
    <w:rsid w:val="1B1401CD"/>
    <w:rsid w:val="1B3011ED"/>
    <w:rsid w:val="1B35271C"/>
    <w:rsid w:val="1B3A7A22"/>
    <w:rsid w:val="1B5B762F"/>
    <w:rsid w:val="1B623720"/>
    <w:rsid w:val="1B825B1B"/>
    <w:rsid w:val="1B961876"/>
    <w:rsid w:val="1BAB26E4"/>
    <w:rsid w:val="1C0D341E"/>
    <w:rsid w:val="1C15080A"/>
    <w:rsid w:val="1C271FD9"/>
    <w:rsid w:val="1C6732C3"/>
    <w:rsid w:val="1CBB51E2"/>
    <w:rsid w:val="1CC267D0"/>
    <w:rsid w:val="1CC45388"/>
    <w:rsid w:val="1CC8719C"/>
    <w:rsid w:val="1CDF2818"/>
    <w:rsid w:val="1CFC546E"/>
    <w:rsid w:val="1D57478E"/>
    <w:rsid w:val="1D916A07"/>
    <w:rsid w:val="1D9244FD"/>
    <w:rsid w:val="1DBE2212"/>
    <w:rsid w:val="1DBE55B3"/>
    <w:rsid w:val="1DCA775F"/>
    <w:rsid w:val="1DE21FA6"/>
    <w:rsid w:val="1DE93236"/>
    <w:rsid w:val="1E051D3B"/>
    <w:rsid w:val="1E3A3DBC"/>
    <w:rsid w:val="1E7330B4"/>
    <w:rsid w:val="1EC938FC"/>
    <w:rsid w:val="1ED73DC3"/>
    <w:rsid w:val="1F1E3DBC"/>
    <w:rsid w:val="1F284092"/>
    <w:rsid w:val="1F3C764F"/>
    <w:rsid w:val="1F4979C6"/>
    <w:rsid w:val="1F721156"/>
    <w:rsid w:val="1F876305"/>
    <w:rsid w:val="1F880994"/>
    <w:rsid w:val="1F942C2B"/>
    <w:rsid w:val="1FAD611F"/>
    <w:rsid w:val="1FB02511"/>
    <w:rsid w:val="202B2DE1"/>
    <w:rsid w:val="20345A67"/>
    <w:rsid w:val="203725C7"/>
    <w:rsid w:val="20445114"/>
    <w:rsid w:val="20EA7C33"/>
    <w:rsid w:val="211520FF"/>
    <w:rsid w:val="21244590"/>
    <w:rsid w:val="21275CD6"/>
    <w:rsid w:val="21535F49"/>
    <w:rsid w:val="21640371"/>
    <w:rsid w:val="217C2658"/>
    <w:rsid w:val="2185373D"/>
    <w:rsid w:val="21BC2817"/>
    <w:rsid w:val="21D9081A"/>
    <w:rsid w:val="21E84843"/>
    <w:rsid w:val="21EF46A2"/>
    <w:rsid w:val="21F06264"/>
    <w:rsid w:val="220A1125"/>
    <w:rsid w:val="2216261E"/>
    <w:rsid w:val="221A0DDD"/>
    <w:rsid w:val="221F684D"/>
    <w:rsid w:val="22267B26"/>
    <w:rsid w:val="22357BDA"/>
    <w:rsid w:val="224043B8"/>
    <w:rsid w:val="225D1288"/>
    <w:rsid w:val="227454BB"/>
    <w:rsid w:val="22C528FE"/>
    <w:rsid w:val="22C763B4"/>
    <w:rsid w:val="22CD13DA"/>
    <w:rsid w:val="22DE098F"/>
    <w:rsid w:val="22E033AB"/>
    <w:rsid w:val="23085190"/>
    <w:rsid w:val="23332C64"/>
    <w:rsid w:val="234464C1"/>
    <w:rsid w:val="23C90395"/>
    <w:rsid w:val="23D17112"/>
    <w:rsid w:val="2406242E"/>
    <w:rsid w:val="24114F53"/>
    <w:rsid w:val="24234014"/>
    <w:rsid w:val="242B3CB0"/>
    <w:rsid w:val="24466737"/>
    <w:rsid w:val="244B74FD"/>
    <w:rsid w:val="24812CEB"/>
    <w:rsid w:val="2484741A"/>
    <w:rsid w:val="24B60782"/>
    <w:rsid w:val="24C2733E"/>
    <w:rsid w:val="24D93A0D"/>
    <w:rsid w:val="24E30959"/>
    <w:rsid w:val="24F76AFA"/>
    <w:rsid w:val="25783088"/>
    <w:rsid w:val="25970C8E"/>
    <w:rsid w:val="25A95F6F"/>
    <w:rsid w:val="25DA4755"/>
    <w:rsid w:val="25E1452B"/>
    <w:rsid w:val="26147444"/>
    <w:rsid w:val="26165195"/>
    <w:rsid w:val="261E7981"/>
    <w:rsid w:val="26A737FE"/>
    <w:rsid w:val="26C0300E"/>
    <w:rsid w:val="26EA1A65"/>
    <w:rsid w:val="26EF0BEE"/>
    <w:rsid w:val="27603841"/>
    <w:rsid w:val="277C0A6C"/>
    <w:rsid w:val="27823DC5"/>
    <w:rsid w:val="27F5342E"/>
    <w:rsid w:val="28036768"/>
    <w:rsid w:val="28231C3C"/>
    <w:rsid w:val="282F7598"/>
    <w:rsid w:val="284B1A3F"/>
    <w:rsid w:val="284C413F"/>
    <w:rsid w:val="287059EE"/>
    <w:rsid w:val="288738B8"/>
    <w:rsid w:val="28923257"/>
    <w:rsid w:val="289936B6"/>
    <w:rsid w:val="289B578A"/>
    <w:rsid w:val="28B74CBF"/>
    <w:rsid w:val="28E23B4E"/>
    <w:rsid w:val="28EE5556"/>
    <w:rsid w:val="28F04692"/>
    <w:rsid w:val="28F77DFC"/>
    <w:rsid w:val="290D03D9"/>
    <w:rsid w:val="290D6139"/>
    <w:rsid w:val="292102D0"/>
    <w:rsid w:val="29231FDB"/>
    <w:rsid w:val="293846AB"/>
    <w:rsid w:val="297B57F7"/>
    <w:rsid w:val="29836C9F"/>
    <w:rsid w:val="29920D9F"/>
    <w:rsid w:val="299B360D"/>
    <w:rsid w:val="29B07AF4"/>
    <w:rsid w:val="29C479A3"/>
    <w:rsid w:val="29EB52CE"/>
    <w:rsid w:val="2A127B69"/>
    <w:rsid w:val="2A1C2FD6"/>
    <w:rsid w:val="2A273C0D"/>
    <w:rsid w:val="2A297958"/>
    <w:rsid w:val="2A463D74"/>
    <w:rsid w:val="2A4928EB"/>
    <w:rsid w:val="2A724AE1"/>
    <w:rsid w:val="2AE16DDA"/>
    <w:rsid w:val="2B1F7663"/>
    <w:rsid w:val="2B3600B1"/>
    <w:rsid w:val="2B7A39B7"/>
    <w:rsid w:val="2B821471"/>
    <w:rsid w:val="2BB3147A"/>
    <w:rsid w:val="2BD81EC8"/>
    <w:rsid w:val="2C2123B1"/>
    <w:rsid w:val="2C21365F"/>
    <w:rsid w:val="2C3F5B0A"/>
    <w:rsid w:val="2C6B6FA9"/>
    <w:rsid w:val="2C862EFC"/>
    <w:rsid w:val="2CD43167"/>
    <w:rsid w:val="2CE05E01"/>
    <w:rsid w:val="2CF118B4"/>
    <w:rsid w:val="2D011993"/>
    <w:rsid w:val="2D037F42"/>
    <w:rsid w:val="2D0F1157"/>
    <w:rsid w:val="2D2738FD"/>
    <w:rsid w:val="2D6D5702"/>
    <w:rsid w:val="2D7E00E2"/>
    <w:rsid w:val="2DA44173"/>
    <w:rsid w:val="2DDC117D"/>
    <w:rsid w:val="2DEE442F"/>
    <w:rsid w:val="2DFD2885"/>
    <w:rsid w:val="2E167BE5"/>
    <w:rsid w:val="2E437C5F"/>
    <w:rsid w:val="2E92266B"/>
    <w:rsid w:val="2EA6033B"/>
    <w:rsid w:val="2ED14C50"/>
    <w:rsid w:val="2ED354F8"/>
    <w:rsid w:val="2ED7292B"/>
    <w:rsid w:val="2EE50141"/>
    <w:rsid w:val="2EF72347"/>
    <w:rsid w:val="2F207FEF"/>
    <w:rsid w:val="2F3526BD"/>
    <w:rsid w:val="2F7C6EB8"/>
    <w:rsid w:val="2F823C3E"/>
    <w:rsid w:val="2F870FB4"/>
    <w:rsid w:val="2FA406D1"/>
    <w:rsid w:val="2FC44091"/>
    <w:rsid w:val="2FC622E8"/>
    <w:rsid w:val="2FDF576F"/>
    <w:rsid w:val="2FE47550"/>
    <w:rsid w:val="301B5E4D"/>
    <w:rsid w:val="30294529"/>
    <w:rsid w:val="30965476"/>
    <w:rsid w:val="30B26978"/>
    <w:rsid w:val="30C46A01"/>
    <w:rsid w:val="31321939"/>
    <w:rsid w:val="314F0BB2"/>
    <w:rsid w:val="31553B59"/>
    <w:rsid w:val="31891548"/>
    <w:rsid w:val="31891A54"/>
    <w:rsid w:val="31CE70E6"/>
    <w:rsid w:val="31F82CE8"/>
    <w:rsid w:val="320353D1"/>
    <w:rsid w:val="321839AA"/>
    <w:rsid w:val="32244EAB"/>
    <w:rsid w:val="32274383"/>
    <w:rsid w:val="32AC6314"/>
    <w:rsid w:val="32B50995"/>
    <w:rsid w:val="32B50C95"/>
    <w:rsid w:val="32CA05C4"/>
    <w:rsid w:val="33115D32"/>
    <w:rsid w:val="33150033"/>
    <w:rsid w:val="33663421"/>
    <w:rsid w:val="33777839"/>
    <w:rsid w:val="33BD45A8"/>
    <w:rsid w:val="33F771EC"/>
    <w:rsid w:val="33FC6D83"/>
    <w:rsid w:val="3427750E"/>
    <w:rsid w:val="34402303"/>
    <w:rsid w:val="34707FB7"/>
    <w:rsid w:val="34A55B92"/>
    <w:rsid w:val="34A858C6"/>
    <w:rsid w:val="34AB50DE"/>
    <w:rsid w:val="34C71244"/>
    <w:rsid w:val="34CA445F"/>
    <w:rsid w:val="35396D48"/>
    <w:rsid w:val="35480729"/>
    <w:rsid w:val="3552339E"/>
    <w:rsid w:val="356441B3"/>
    <w:rsid w:val="35A3368A"/>
    <w:rsid w:val="35BB6633"/>
    <w:rsid w:val="35CD34CC"/>
    <w:rsid w:val="35CD628D"/>
    <w:rsid w:val="35F15D85"/>
    <w:rsid w:val="3601772D"/>
    <w:rsid w:val="360D7928"/>
    <w:rsid w:val="36156B05"/>
    <w:rsid w:val="361C5074"/>
    <w:rsid w:val="365D60EA"/>
    <w:rsid w:val="367100FD"/>
    <w:rsid w:val="36A05C9C"/>
    <w:rsid w:val="36CA7160"/>
    <w:rsid w:val="36CF0AA4"/>
    <w:rsid w:val="36F02AA7"/>
    <w:rsid w:val="370C4ED0"/>
    <w:rsid w:val="37725FB3"/>
    <w:rsid w:val="377920F7"/>
    <w:rsid w:val="37AC0A50"/>
    <w:rsid w:val="37D71A9F"/>
    <w:rsid w:val="37EF2A4B"/>
    <w:rsid w:val="38060228"/>
    <w:rsid w:val="380C436E"/>
    <w:rsid w:val="381D243C"/>
    <w:rsid w:val="382F6002"/>
    <w:rsid w:val="38324389"/>
    <w:rsid w:val="385324A3"/>
    <w:rsid w:val="385F3052"/>
    <w:rsid w:val="38675879"/>
    <w:rsid w:val="387046E8"/>
    <w:rsid w:val="38865D98"/>
    <w:rsid w:val="38D9096E"/>
    <w:rsid w:val="38DE1F9B"/>
    <w:rsid w:val="38E56C5F"/>
    <w:rsid w:val="39122D19"/>
    <w:rsid w:val="39516C87"/>
    <w:rsid w:val="395438C4"/>
    <w:rsid w:val="39791D12"/>
    <w:rsid w:val="39B211AB"/>
    <w:rsid w:val="39B46AA4"/>
    <w:rsid w:val="39B92028"/>
    <w:rsid w:val="39C263B6"/>
    <w:rsid w:val="39D41F6C"/>
    <w:rsid w:val="3A0B220D"/>
    <w:rsid w:val="3A2817C8"/>
    <w:rsid w:val="3A693B6F"/>
    <w:rsid w:val="3AAF4BF4"/>
    <w:rsid w:val="3AC06E9B"/>
    <w:rsid w:val="3ADA4E56"/>
    <w:rsid w:val="3AE11AED"/>
    <w:rsid w:val="3B065FC1"/>
    <w:rsid w:val="3B3020DA"/>
    <w:rsid w:val="3B467837"/>
    <w:rsid w:val="3B546B5C"/>
    <w:rsid w:val="3B58269B"/>
    <w:rsid w:val="3B5950A8"/>
    <w:rsid w:val="3B5F1D69"/>
    <w:rsid w:val="3B734D38"/>
    <w:rsid w:val="3BD645E9"/>
    <w:rsid w:val="3BEC1951"/>
    <w:rsid w:val="3BFA390A"/>
    <w:rsid w:val="3C105F67"/>
    <w:rsid w:val="3C303D3D"/>
    <w:rsid w:val="3C32409D"/>
    <w:rsid w:val="3C44084C"/>
    <w:rsid w:val="3CA041EC"/>
    <w:rsid w:val="3CCD4EAC"/>
    <w:rsid w:val="3CE24FFF"/>
    <w:rsid w:val="3D033C91"/>
    <w:rsid w:val="3D0F5D23"/>
    <w:rsid w:val="3D402459"/>
    <w:rsid w:val="3D91389D"/>
    <w:rsid w:val="3D9D426B"/>
    <w:rsid w:val="3DBE5564"/>
    <w:rsid w:val="3DC36402"/>
    <w:rsid w:val="3DEF31BC"/>
    <w:rsid w:val="3E333E24"/>
    <w:rsid w:val="3E4E461E"/>
    <w:rsid w:val="3E602BF1"/>
    <w:rsid w:val="3E6B42AA"/>
    <w:rsid w:val="3E767F78"/>
    <w:rsid w:val="3EB67456"/>
    <w:rsid w:val="3EE87C64"/>
    <w:rsid w:val="3EFA45E8"/>
    <w:rsid w:val="3F1D0D9A"/>
    <w:rsid w:val="3F22387A"/>
    <w:rsid w:val="3F3511F3"/>
    <w:rsid w:val="3F4058CB"/>
    <w:rsid w:val="3F702731"/>
    <w:rsid w:val="3FCD6C3C"/>
    <w:rsid w:val="40007A2B"/>
    <w:rsid w:val="40024AA0"/>
    <w:rsid w:val="400377A8"/>
    <w:rsid w:val="40231550"/>
    <w:rsid w:val="404200B7"/>
    <w:rsid w:val="40436298"/>
    <w:rsid w:val="40442262"/>
    <w:rsid w:val="404A1BD1"/>
    <w:rsid w:val="405A0BB7"/>
    <w:rsid w:val="406B1770"/>
    <w:rsid w:val="40875BA9"/>
    <w:rsid w:val="40D569C5"/>
    <w:rsid w:val="40DE533E"/>
    <w:rsid w:val="40F66828"/>
    <w:rsid w:val="40FD708D"/>
    <w:rsid w:val="41032EB2"/>
    <w:rsid w:val="41257557"/>
    <w:rsid w:val="4177153C"/>
    <w:rsid w:val="417715FF"/>
    <w:rsid w:val="417B164B"/>
    <w:rsid w:val="41EB470E"/>
    <w:rsid w:val="41F23344"/>
    <w:rsid w:val="42162D09"/>
    <w:rsid w:val="422B4740"/>
    <w:rsid w:val="423A58CA"/>
    <w:rsid w:val="42703DDA"/>
    <w:rsid w:val="42A35B2D"/>
    <w:rsid w:val="42BF2720"/>
    <w:rsid w:val="42CE6187"/>
    <w:rsid w:val="43194FF8"/>
    <w:rsid w:val="433025B6"/>
    <w:rsid w:val="433C5342"/>
    <w:rsid w:val="433C7441"/>
    <w:rsid w:val="43785A67"/>
    <w:rsid w:val="43817E09"/>
    <w:rsid w:val="43A74755"/>
    <w:rsid w:val="43AE6776"/>
    <w:rsid w:val="43B706C8"/>
    <w:rsid w:val="43BA4FB0"/>
    <w:rsid w:val="43D117A1"/>
    <w:rsid w:val="43D17679"/>
    <w:rsid w:val="43D96093"/>
    <w:rsid w:val="43FE636B"/>
    <w:rsid w:val="440B7737"/>
    <w:rsid w:val="44330CAE"/>
    <w:rsid w:val="443754F2"/>
    <w:rsid w:val="44413761"/>
    <w:rsid w:val="44510612"/>
    <w:rsid w:val="446500A2"/>
    <w:rsid w:val="44A25FE2"/>
    <w:rsid w:val="44B136ED"/>
    <w:rsid w:val="44C84893"/>
    <w:rsid w:val="44CC312D"/>
    <w:rsid w:val="4547109D"/>
    <w:rsid w:val="455E3A0A"/>
    <w:rsid w:val="45775D47"/>
    <w:rsid w:val="459309B0"/>
    <w:rsid w:val="46502543"/>
    <w:rsid w:val="465B145D"/>
    <w:rsid w:val="46637115"/>
    <w:rsid w:val="468F1233"/>
    <w:rsid w:val="46DF0401"/>
    <w:rsid w:val="473D3274"/>
    <w:rsid w:val="474B5B25"/>
    <w:rsid w:val="474D0641"/>
    <w:rsid w:val="47645EAF"/>
    <w:rsid w:val="476B612E"/>
    <w:rsid w:val="478028B7"/>
    <w:rsid w:val="47B01183"/>
    <w:rsid w:val="47B16779"/>
    <w:rsid w:val="47D52657"/>
    <w:rsid w:val="47E43B28"/>
    <w:rsid w:val="47F92268"/>
    <w:rsid w:val="48064A64"/>
    <w:rsid w:val="480E6B27"/>
    <w:rsid w:val="482C2940"/>
    <w:rsid w:val="482D75A5"/>
    <w:rsid w:val="483C7C56"/>
    <w:rsid w:val="487B6B01"/>
    <w:rsid w:val="48BE38D8"/>
    <w:rsid w:val="48EB5779"/>
    <w:rsid w:val="494027F5"/>
    <w:rsid w:val="49431C3C"/>
    <w:rsid w:val="49AA3F63"/>
    <w:rsid w:val="49B63889"/>
    <w:rsid w:val="49CC6040"/>
    <w:rsid w:val="49FC207B"/>
    <w:rsid w:val="4A28283E"/>
    <w:rsid w:val="4A5918FF"/>
    <w:rsid w:val="4A7B12EA"/>
    <w:rsid w:val="4A8E214D"/>
    <w:rsid w:val="4B0453E3"/>
    <w:rsid w:val="4B244E89"/>
    <w:rsid w:val="4B5D3AFB"/>
    <w:rsid w:val="4B635128"/>
    <w:rsid w:val="4B86550D"/>
    <w:rsid w:val="4B941286"/>
    <w:rsid w:val="4BEB5B56"/>
    <w:rsid w:val="4BEC37CC"/>
    <w:rsid w:val="4C2F2096"/>
    <w:rsid w:val="4C353766"/>
    <w:rsid w:val="4C5F0ED2"/>
    <w:rsid w:val="4C617CB5"/>
    <w:rsid w:val="4C7A030E"/>
    <w:rsid w:val="4C984BD3"/>
    <w:rsid w:val="4CD60237"/>
    <w:rsid w:val="4CDB6606"/>
    <w:rsid w:val="4CE76A53"/>
    <w:rsid w:val="4CFC726A"/>
    <w:rsid w:val="4D0171D9"/>
    <w:rsid w:val="4D1F51D1"/>
    <w:rsid w:val="4D3356E1"/>
    <w:rsid w:val="4D4039A0"/>
    <w:rsid w:val="4D5A30E3"/>
    <w:rsid w:val="4D9840B0"/>
    <w:rsid w:val="4DBF340F"/>
    <w:rsid w:val="4DF75E94"/>
    <w:rsid w:val="4E5476D5"/>
    <w:rsid w:val="4E7D7A3B"/>
    <w:rsid w:val="4E925F60"/>
    <w:rsid w:val="4EA16DC7"/>
    <w:rsid w:val="4EA40F71"/>
    <w:rsid w:val="4EA871C1"/>
    <w:rsid w:val="4F4221AC"/>
    <w:rsid w:val="4F44413C"/>
    <w:rsid w:val="4F4F7227"/>
    <w:rsid w:val="4F6F1E3A"/>
    <w:rsid w:val="4F7112F7"/>
    <w:rsid w:val="4F7E250E"/>
    <w:rsid w:val="4F9D0717"/>
    <w:rsid w:val="4FA27C21"/>
    <w:rsid w:val="4FEF51E9"/>
    <w:rsid w:val="50101D28"/>
    <w:rsid w:val="502054F2"/>
    <w:rsid w:val="502313E7"/>
    <w:rsid w:val="50705E03"/>
    <w:rsid w:val="507B771A"/>
    <w:rsid w:val="50972D02"/>
    <w:rsid w:val="50990834"/>
    <w:rsid w:val="50BD696A"/>
    <w:rsid w:val="513327D4"/>
    <w:rsid w:val="513B4EBA"/>
    <w:rsid w:val="51733102"/>
    <w:rsid w:val="51897EE0"/>
    <w:rsid w:val="51925201"/>
    <w:rsid w:val="51A07B64"/>
    <w:rsid w:val="51B7228C"/>
    <w:rsid w:val="51C237FA"/>
    <w:rsid w:val="51D674B3"/>
    <w:rsid w:val="51F64531"/>
    <w:rsid w:val="523653BA"/>
    <w:rsid w:val="524B7D8D"/>
    <w:rsid w:val="526E1503"/>
    <w:rsid w:val="52817241"/>
    <w:rsid w:val="52B22C04"/>
    <w:rsid w:val="52B72943"/>
    <w:rsid w:val="52C2008C"/>
    <w:rsid w:val="52C20F41"/>
    <w:rsid w:val="52C66DA6"/>
    <w:rsid w:val="52E26AF7"/>
    <w:rsid w:val="52EB1690"/>
    <w:rsid w:val="52FF0AEC"/>
    <w:rsid w:val="53032319"/>
    <w:rsid w:val="53653803"/>
    <w:rsid w:val="536E3131"/>
    <w:rsid w:val="537A2DDB"/>
    <w:rsid w:val="537C6AAB"/>
    <w:rsid w:val="539C5D47"/>
    <w:rsid w:val="53A46384"/>
    <w:rsid w:val="53D15CC9"/>
    <w:rsid w:val="53E43EC9"/>
    <w:rsid w:val="542E1C42"/>
    <w:rsid w:val="54307CD6"/>
    <w:rsid w:val="5447723A"/>
    <w:rsid w:val="544A291F"/>
    <w:rsid w:val="549B799A"/>
    <w:rsid w:val="54D15583"/>
    <w:rsid w:val="54DE68C2"/>
    <w:rsid w:val="55122249"/>
    <w:rsid w:val="553C19C1"/>
    <w:rsid w:val="5550534F"/>
    <w:rsid w:val="55A01649"/>
    <w:rsid w:val="55A76811"/>
    <w:rsid w:val="55CA27B3"/>
    <w:rsid w:val="55ED40A2"/>
    <w:rsid w:val="5610138E"/>
    <w:rsid w:val="56230CD8"/>
    <w:rsid w:val="56270B51"/>
    <w:rsid w:val="56A116C9"/>
    <w:rsid w:val="56C8454C"/>
    <w:rsid w:val="56DB3680"/>
    <w:rsid w:val="56E17AC7"/>
    <w:rsid w:val="57141F38"/>
    <w:rsid w:val="572C2B1E"/>
    <w:rsid w:val="57405E82"/>
    <w:rsid w:val="574B289A"/>
    <w:rsid w:val="57651B0F"/>
    <w:rsid w:val="57662FB1"/>
    <w:rsid w:val="577D663F"/>
    <w:rsid w:val="57855F1A"/>
    <w:rsid w:val="57B27F81"/>
    <w:rsid w:val="57E32873"/>
    <w:rsid w:val="57F94558"/>
    <w:rsid w:val="57F9504E"/>
    <w:rsid w:val="581B3440"/>
    <w:rsid w:val="581D0B89"/>
    <w:rsid w:val="587C4B2E"/>
    <w:rsid w:val="58A72D07"/>
    <w:rsid w:val="592051B7"/>
    <w:rsid w:val="59256B54"/>
    <w:rsid w:val="59590AC4"/>
    <w:rsid w:val="596E63A0"/>
    <w:rsid w:val="598300FA"/>
    <w:rsid w:val="598917B0"/>
    <w:rsid w:val="598A0FD9"/>
    <w:rsid w:val="59C56371"/>
    <w:rsid w:val="5A514BD0"/>
    <w:rsid w:val="5A66369D"/>
    <w:rsid w:val="5A892074"/>
    <w:rsid w:val="5A8D3943"/>
    <w:rsid w:val="5A9958E0"/>
    <w:rsid w:val="5B1B0CB7"/>
    <w:rsid w:val="5B3906D7"/>
    <w:rsid w:val="5B5F0F7F"/>
    <w:rsid w:val="5B812AB1"/>
    <w:rsid w:val="5BB30536"/>
    <w:rsid w:val="5BEB04C4"/>
    <w:rsid w:val="5BEB4F3F"/>
    <w:rsid w:val="5C076FD2"/>
    <w:rsid w:val="5C351F12"/>
    <w:rsid w:val="5C3A70FC"/>
    <w:rsid w:val="5C403808"/>
    <w:rsid w:val="5C7F70FC"/>
    <w:rsid w:val="5C8B294F"/>
    <w:rsid w:val="5C8F1563"/>
    <w:rsid w:val="5CC2155A"/>
    <w:rsid w:val="5CE07D79"/>
    <w:rsid w:val="5D0626B7"/>
    <w:rsid w:val="5D070733"/>
    <w:rsid w:val="5D325D70"/>
    <w:rsid w:val="5D4062ED"/>
    <w:rsid w:val="5D690A66"/>
    <w:rsid w:val="5D767EDC"/>
    <w:rsid w:val="5DAD59B0"/>
    <w:rsid w:val="5DE90C03"/>
    <w:rsid w:val="5E405C44"/>
    <w:rsid w:val="5E492EDE"/>
    <w:rsid w:val="5E7005D4"/>
    <w:rsid w:val="5E7962D0"/>
    <w:rsid w:val="5E8A4C7A"/>
    <w:rsid w:val="5E993C12"/>
    <w:rsid w:val="5EA42756"/>
    <w:rsid w:val="5ED33C35"/>
    <w:rsid w:val="5ED443A2"/>
    <w:rsid w:val="5F0C741E"/>
    <w:rsid w:val="5F2B42D8"/>
    <w:rsid w:val="5F493555"/>
    <w:rsid w:val="5F626AF0"/>
    <w:rsid w:val="5F827F54"/>
    <w:rsid w:val="5F855657"/>
    <w:rsid w:val="5FA21794"/>
    <w:rsid w:val="5FB25B6B"/>
    <w:rsid w:val="5FC410B7"/>
    <w:rsid w:val="5FFA6912"/>
    <w:rsid w:val="5FFC79E6"/>
    <w:rsid w:val="604C619E"/>
    <w:rsid w:val="605450EE"/>
    <w:rsid w:val="60B34FBF"/>
    <w:rsid w:val="60CA44D4"/>
    <w:rsid w:val="610A3A20"/>
    <w:rsid w:val="610C06AE"/>
    <w:rsid w:val="610C380C"/>
    <w:rsid w:val="612F3783"/>
    <w:rsid w:val="617E7DC3"/>
    <w:rsid w:val="618B24AE"/>
    <w:rsid w:val="61A03A26"/>
    <w:rsid w:val="61C73B2F"/>
    <w:rsid w:val="620D36D4"/>
    <w:rsid w:val="621F7C12"/>
    <w:rsid w:val="623D1065"/>
    <w:rsid w:val="627451A7"/>
    <w:rsid w:val="628961DA"/>
    <w:rsid w:val="62A55652"/>
    <w:rsid w:val="62D32BC5"/>
    <w:rsid w:val="633D3DA0"/>
    <w:rsid w:val="638028EE"/>
    <w:rsid w:val="6392531F"/>
    <w:rsid w:val="63937E80"/>
    <w:rsid w:val="63C90B47"/>
    <w:rsid w:val="644D7B7B"/>
    <w:rsid w:val="647E478F"/>
    <w:rsid w:val="649C28B0"/>
    <w:rsid w:val="64CC59BA"/>
    <w:rsid w:val="64FB6A84"/>
    <w:rsid w:val="6518256E"/>
    <w:rsid w:val="654C40A6"/>
    <w:rsid w:val="6571423A"/>
    <w:rsid w:val="657268C5"/>
    <w:rsid w:val="6586470C"/>
    <w:rsid w:val="65962032"/>
    <w:rsid w:val="65962560"/>
    <w:rsid w:val="65C36835"/>
    <w:rsid w:val="65CC3827"/>
    <w:rsid w:val="65DA498B"/>
    <w:rsid w:val="66085D37"/>
    <w:rsid w:val="661C628B"/>
    <w:rsid w:val="66267272"/>
    <w:rsid w:val="663840A2"/>
    <w:rsid w:val="664D2F5A"/>
    <w:rsid w:val="6656799B"/>
    <w:rsid w:val="66596459"/>
    <w:rsid w:val="66756C42"/>
    <w:rsid w:val="66A96DB9"/>
    <w:rsid w:val="66B45464"/>
    <w:rsid w:val="66BA0C09"/>
    <w:rsid w:val="66DC7CCE"/>
    <w:rsid w:val="66DF3234"/>
    <w:rsid w:val="66F47D73"/>
    <w:rsid w:val="671501BE"/>
    <w:rsid w:val="67655F71"/>
    <w:rsid w:val="676D118C"/>
    <w:rsid w:val="67781272"/>
    <w:rsid w:val="67834FA1"/>
    <w:rsid w:val="67C21791"/>
    <w:rsid w:val="67C225C6"/>
    <w:rsid w:val="67CC1865"/>
    <w:rsid w:val="68051C46"/>
    <w:rsid w:val="682C5527"/>
    <w:rsid w:val="68442C54"/>
    <w:rsid w:val="68484D41"/>
    <w:rsid w:val="68594258"/>
    <w:rsid w:val="68724F55"/>
    <w:rsid w:val="68951F45"/>
    <w:rsid w:val="68967F00"/>
    <w:rsid w:val="68A41342"/>
    <w:rsid w:val="68FF2433"/>
    <w:rsid w:val="693D7B32"/>
    <w:rsid w:val="694A211A"/>
    <w:rsid w:val="694E0A4D"/>
    <w:rsid w:val="69536113"/>
    <w:rsid w:val="695B66C2"/>
    <w:rsid w:val="69EF02FA"/>
    <w:rsid w:val="69FE1F50"/>
    <w:rsid w:val="6A005077"/>
    <w:rsid w:val="6A073A3B"/>
    <w:rsid w:val="6A101C3B"/>
    <w:rsid w:val="6A630786"/>
    <w:rsid w:val="6A8627F6"/>
    <w:rsid w:val="6A9B1F7F"/>
    <w:rsid w:val="6AA75E14"/>
    <w:rsid w:val="6ABF7D82"/>
    <w:rsid w:val="6B1423A8"/>
    <w:rsid w:val="6B7531A2"/>
    <w:rsid w:val="6BA75D96"/>
    <w:rsid w:val="6BAA74E2"/>
    <w:rsid w:val="6BCD7C1C"/>
    <w:rsid w:val="6C256CB4"/>
    <w:rsid w:val="6C345676"/>
    <w:rsid w:val="6C410B0D"/>
    <w:rsid w:val="6CB653E1"/>
    <w:rsid w:val="6CDE4710"/>
    <w:rsid w:val="6D3546E5"/>
    <w:rsid w:val="6D5939C2"/>
    <w:rsid w:val="6D6725C7"/>
    <w:rsid w:val="6DA87677"/>
    <w:rsid w:val="6DD33ADA"/>
    <w:rsid w:val="6E2A062A"/>
    <w:rsid w:val="6E50101D"/>
    <w:rsid w:val="6E5144BB"/>
    <w:rsid w:val="6E6C63E1"/>
    <w:rsid w:val="6E6E7078"/>
    <w:rsid w:val="6EA1097E"/>
    <w:rsid w:val="6EA75755"/>
    <w:rsid w:val="6F162673"/>
    <w:rsid w:val="6F492950"/>
    <w:rsid w:val="6F4B1A59"/>
    <w:rsid w:val="6F6A78D0"/>
    <w:rsid w:val="6F6B7BE8"/>
    <w:rsid w:val="6F7954C5"/>
    <w:rsid w:val="6F9F00B5"/>
    <w:rsid w:val="6FB4447A"/>
    <w:rsid w:val="6FB80B62"/>
    <w:rsid w:val="6FDC08F0"/>
    <w:rsid w:val="6FE4056D"/>
    <w:rsid w:val="704848F5"/>
    <w:rsid w:val="708E57A7"/>
    <w:rsid w:val="70D27E93"/>
    <w:rsid w:val="70D77B86"/>
    <w:rsid w:val="70F02A15"/>
    <w:rsid w:val="70F31FA3"/>
    <w:rsid w:val="711E51BE"/>
    <w:rsid w:val="711F21C6"/>
    <w:rsid w:val="713D3AB7"/>
    <w:rsid w:val="714B0013"/>
    <w:rsid w:val="718625C5"/>
    <w:rsid w:val="71BD3562"/>
    <w:rsid w:val="71C145C1"/>
    <w:rsid w:val="71E1291D"/>
    <w:rsid w:val="72146FC4"/>
    <w:rsid w:val="72395DBA"/>
    <w:rsid w:val="7258147F"/>
    <w:rsid w:val="725921C0"/>
    <w:rsid w:val="728F5E25"/>
    <w:rsid w:val="729C0881"/>
    <w:rsid w:val="72A73159"/>
    <w:rsid w:val="72DC5139"/>
    <w:rsid w:val="72E77F23"/>
    <w:rsid w:val="73042AE1"/>
    <w:rsid w:val="7310755A"/>
    <w:rsid w:val="7323765C"/>
    <w:rsid w:val="73C261AF"/>
    <w:rsid w:val="73DD1EC0"/>
    <w:rsid w:val="73E41A28"/>
    <w:rsid w:val="73EE2124"/>
    <w:rsid w:val="743A47A2"/>
    <w:rsid w:val="746A4234"/>
    <w:rsid w:val="74884DC1"/>
    <w:rsid w:val="74984839"/>
    <w:rsid w:val="74E25334"/>
    <w:rsid w:val="7506284C"/>
    <w:rsid w:val="750E04EF"/>
    <w:rsid w:val="750E28A2"/>
    <w:rsid w:val="75164447"/>
    <w:rsid w:val="75673264"/>
    <w:rsid w:val="757B47EA"/>
    <w:rsid w:val="75912C4E"/>
    <w:rsid w:val="75B63434"/>
    <w:rsid w:val="76246493"/>
    <w:rsid w:val="764F2A40"/>
    <w:rsid w:val="76691CD7"/>
    <w:rsid w:val="76733997"/>
    <w:rsid w:val="76E77018"/>
    <w:rsid w:val="7716084D"/>
    <w:rsid w:val="771F03BE"/>
    <w:rsid w:val="772371DB"/>
    <w:rsid w:val="7727699D"/>
    <w:rsid w:val="773128F2"/>
    <w:rsid w:val="774A45C5"/>
    <w:rsid w:val="77961567"/>
    <w:rsid w:val="77C333B9"/>
    <w:rsid w:val="77C839CC"/>
    <w:rsid w:val="77E02943"/>
    <w:rsid w:val="77F7054D"/>
    <w:rsid w:val="780A007C"/>
    <w:rsid w:val="782572B7"/>
    <w:rsid w:val="783D71A7"/>
    <w:rsid w:val="785F1C05"/>
    <w:rsid w:val="78673A49"/>
    <w:rsid w:val="786C2FB5"/>
    <w:rsid w:val="7885661D"/>
    <w:rsid w:val="788932DD"/>
    <w:rsid w:val="78962CA7"/>
    <w:rsid w:val="78B37E41"/>
    <w:rsid w:val="78F67C1C"/>
    <w:rsid w:val="791D7980"/>
    <w:rsid w:val="7945198F"/>
    <w:rsid w:val="797B0D3F"/>
    <w:rsid w:val="798603E1"/>
    <w:rsid w:val="79E91D56"/>
    <w:rsid w:val="79F93E3E"/>
    <w:rsid w:val="7A0B6EEA"/>
    <w:rsid w:val="7A266CB7"/>
    <w:rsid w:val="7A39255E"/>
    <w:rsid w:val="7A69231B"/>
    <w:rsid w:val="7A79556C"/>
    <w:rsid w:val="7A7E3155"/>
    <w:rsid w:val="7A9A6747"/>
    <w:rsid w:val="7A9B2276"/>
    <w:rsid w:val="7ACF31BA"/>
    <w:rsid w:val="7B0756DA"/>
    <w:rsid w:val="7B170A77"/>
    <w:rsid w:val="7B3F47CD"/>
    <w:rsid w:val="7B4567B3"/>
    <w:rsid w:val="7B4C681C"/>
    <w:rsid w:val="7BAE7DDD"/>
    <w:rsid w:val="7C3F3BF9"/>
    <w:rsid w:val="7C7962BB"/>
    <w:rsid w:val="7CDE4202"/>
    <w:rsid w:val="7CF27D8F"/>
    <w:rsid w:val="7D2A05D3"/>
    <w:rsid w:val="7D35576F"/>
    <w:rsid w:val="7D647173"/>
    <w:rsid w:val="7D692AA9"/>
    <w:rsid w:val="7D8B6EC2"/>
    <w:rsid w:val="7D9D321D"/>
    <w:rsid w:val="7E03094B"/>
    <w:rsid w:val="7E115EAC"/>
    <w:rsid w:val="7E1A7E54"/>
    <w:rsid w:val="7E347FBA"/>
    <w:rsid w:val="7E6524E9"/>
    <w:rsid w:val="7E673E31"/>
    <w:rsid w:val="7E6D1D92"/>
    <w:rsid w:val="7EB407DA"/>
    <w:rsid w:val="7EF8288B"/>
    <w:rsid w:val="7F255534"/>
    <w:rsid w:val="7F2B48BF"/>
    <w:rsid w:val="7F342C98"/>
    <w:rsid w:val="7F796320"/>
    <w:rsid w:val="7FBD5131"/>
    <w:rsid w:val="7FD6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陈曦</cp:lastModifiedBy>
  <cp:lastPrinted>2021-03-15T06:41:00Z</cp:lastPrinted>
  <dcterms:modified xsi:type="dcterms:W3CDTF">2021-09-27T07:16:16Z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65A085943AB5480C8F0CB6BB30987FDA</vt:lpwstr>
  </property>
</Properties>
</file>