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after="120" w:afterLines="50" w:line="663" w:lineRule="atLeast"/>
        <w:ind w:firstLine="11"/>
        <w:jc w:val="both"/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widowControl w:val="0"/>
        <w:snapToGrid w:val="0"/>
        <w:spacing w:after="120" w:afterLines="50" w:line="663" w:lineRule="atLeast"/>
        <w:ind w:firstLine="1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医护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工作人员报名登记表</w:t>
      </w:r>
    </w:p>
    <w:p>
      <w:pPr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szCs w:val="21"/>
        </w:rPr>
        <w:t>应聘单位名称：</w:t>
      </w: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hint="eastAsia" w:ascii="宋体" w:hAnsi="宋体"/>
          <w:color w:val="auto"/>
          <w:szCs w:val="21"/>
          <w:lang w:eastAsia="zh-CN"/>
        </w:rPr>
        <w:t>聊城职业技术学院</w:t>
      </w:r>
      <w:r>
        <w:rPr>
          <w:rFonts w:hint="eastAsia" w:ascii="宋体" w:hAnsi="宋体"/>
          <w:color w:val="auto"/>
          <w:szCs w:val="21"/>
        </w:rPr>
        <w:t xml:space="preserve">   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</w:rPr>
        <w:t xml:space="preserve">  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</w:rPr>
        <w:t xml:space="preserve">     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应聘岗位名称：</w:t>
      </w:r>
    </w:p>
    <w:tbl>
      <w:tblPr>
        <w:tblStyle w:val="6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804"/>
        <w:gridCol w:w="445"/>
        <w:gridCol w:w="740"/>
        <w:gridCol w:w="520"/>
        <w:gridCol w:w="290"/>
        <w:gridCol w:w="1073"/>
        <w:gridCol w:w="284"/>
        <w:gridCol w:w="1351"/>
        <w:gridCol w:w="122"/>
        <w:gridCol w:w="998"/>
        <w:gridCol w:w="70"/>
        <w:gridCol w:w="867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别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近期1寸正面免冠照片（打印无效）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族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婚姻状况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机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参加</w:t>
            </w:r>
            <w:r>
              <w:rPr>
                <w:rFonts w:hint="eastAsia" w:ascii="宋体" w:hAnsi="宋体"/>
                <w:color w:val="auto"/>
                <w:szCs w:val="21"/>
              </w:rPr>
              <w:t>工作时间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现工作单位及职务</w:t>
            </w:r>
          </w:p>
        </w:tc>
        <w:tc>
          <w:tcPr>
            <w:tcW w:w="3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执业医师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资格证获取时间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3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现专业技术职务资格及取得时间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报考依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据学历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报考依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据学位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报考依据学历学位</w:t>
            </w:r>
            <w:r>
              <w:rPr>
                <w:rFonts w:hint="eastAsia" w:ascii="宋体" w:hAnsi="宋体"/>
                <w:color w:val="auto"/>
                <w:szCs w:val="21"/>
              </w:rPr>
              <w:t>毕业时间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历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学 历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学 位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 xml:space="preserve">毕业院校  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学习起止年月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专科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本科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学士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硕士研究生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硕士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博士研究生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博士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工作经历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default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职称（职务）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default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bCs/>
                <w:szCs w:val="21"/>
                <w:lang w:val="en-US" w:eastAsia="zh-CN"/>
              </w:rPr>
              <w:t>奖励或处分情况</w:t>
            </w:r>
          </w:p>
        </w:tc>
        <w:tc>
          <w:tcPr>
            <w:tcW w:w="6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家庭成员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及其主要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关 系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出生日期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ind w:firstLine="42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聊城职业技术学院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医护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工作人员诚信承诺书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我已经仔细阅读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聊城职业技术学院</w:t>
            </w:r>
            <w:r>
              <w:rPr>
                <w:rFonts w:ascii="宋体" w:hAnsi="宋体"/>
                <w:bCs/>
                <w:szCs w:val="21"/>
              </w:rPr>
              <w:t>公开招聘</w:t>
            </w:r>
            <w:r>
              <w:rPr>
                <w:rFonts w:hint="eastAsia" w:ascii="宋体" w:hAnsi="宋体"/>
                <w:bCs/>
                <w:szCs w:val="21"/>
              </w:rPr>
              <w:t>工作人员</w:t>
            </w:r>
            <w:r>
              <w:rPr>
                <w:rFonts w:ascii="宋体" w:hAnsi="宋体"/>
                <w:bCs/>
                <w:szCs w:val="21"/>
              </w:rPr>
              <w:t>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355" w:firstLineChars="2550"/>
              <w:textAlignment w:val="auto"/>
              <w:rPr>
                <w:rFonts w:hint="eastAsia"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应聘人员签名：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Ansi="宋体"/>
                <w:bCs/>
                <w:szCs w:val="21"/>
              </w:rPr>
              <w:t>年</w:t>
            </w:r>
            <w:r>
              <w:rPr>
                <w:rFonts w:hint="eastAsia" w:hAnsi="宋体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Ansi="宋体"/>
                <w:bCs/>
                <w:szCs w:val="21"/>
              </w:rPr>
              <w:t>月</w:t>
            </w:r>
            <w:r>
              <w:rPr>
                <w:rFonts w:hint="eastAsia" w:hAnsi="宋体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Ansi="宋体"/>
                <w:bCs/>
                <w:szCs w:val="21"/>
              </w:rPr>
              <w:t>日</w:t>
            </w:r>
          </w:p>
        </w:tc>
      </w:tr>
    </w:tbl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Cs w:val="21"/>
          <w:lang w:val="en-US" w:eastAsia="zh-CN"/>
        </w:rPr>
        <w:t>注：</w:t>
      </w:r>
      <w:r>
        <w:rPr>
          <w:rFonts w:hint="eastAsia" w:ascii="仿宋_GB2312" w:hAnsi="宋体" w:eastAsia="仿宋_GB2312" w:cs="仿宋_GB2312"/>
          <w:szCs w:val="21"/>
        </w:rPr>
        <w:t>应聘岗位名称指附表</w:t>
      </w:r>
      <w:r>
        <w:rPr>
          <w:rFonts w:hint="eastAsia" w:ascii="仿宋_GB2312" w:hAnsi="宋体" w:eastAsia="仿宋_GB2312" w:cs="仿宋_GB2312"/>
          <w:szCs w:val="21"/>
          <w:lang w:eastAsia="zh-CN"/>
        </w:rPr>
        <w:t>中</w:t>
      </w:r>
      <w:r>
        <w:rPr>
          <w:rFonts w:hint="eastAsia" w:ascii="仿宋_GB2312" w:hAnsi="宋体" w:eastAsia="仿宋_GB2312" w:cs="仿宋_GB2312"/>
          <w:szCs w:val="21"/>
        </w:rPr>
        <w:t>“岗位名称”栏，如“</w:t>
      </w:r>
      <w:r>
        <w:rPr>
          <w:rFonts w:hint="eastAsia" w:ascii="仿宋_GB2312" w:hAnsi="宋体" w:eastAsia="仿宋_GB2312" w:cs="仿宋_GB2312"/>
          <w:szCs w:val="21"/>
          <w:lang w:val="en-US" w:eastAsia="zh-CN"/>
        </w:rPr>
        <w:t>医生1</w:t>
      </w:r>
      <w:r>
        <w:rPr>
          <w:rFonts w:hint="eastAsia" w:ascii="仿宋_GB2312" w:hAnsi="宋体" w:eastAsia="仿宋_GB2312" w:cs="仿宋_GB2312"/>
          <w:szCs w:val="21"/>
        </w:rPr>
        <w:t>”</w:t>
      </w:r>
      <w:r>
        <w:rPr>
          <w:rFonts w:hint="eastAsia" w:ascii="仿宋_GB2312" w:hAnsi="宋体" w:eastAsia="仿宋_GB2312" w:cs="仿宋_GB2312"/>
          <w:szCs w:val="21"/>
          <w:lang w:eastAsia="zh-CN"/>
        </w:rPr>
        <w:t>；</w:t>
      </w:r>
      <w:r>
        <w:rPr>
          <w:rFonts w:hint="eastAsia" w:ascii="仿宋_GB2312" w:hAnsi="宋体" w:eastAsia="仿宋_GB2312" w:cs="仿宋_GB2312"/>
          <w:szCs w:val="21"/>
          <w:lang w:val="en-US" w:eastAsia="zh-CN"/>
        </w:rPr>
        <w:t>内容如增加须正反面打印。</w:t>
      </w:r>
    </w:p>
    <w:sectPr>
      <w:headerReference r:id="rId3" w:type="default"/>
      <w:footerReference r:id="rId4" w:type="default"/>
      <w:pgSz w:w="11906" w:h="16838"/>
      <w:pgMar w:top="1928" w:right="1587" w:bottom="1701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BxLNCLXAQAAsw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2C"/>
    <w:rsid w:val="000E0DD5"/>
    <w:rsid w:val="001766DC"/>
    <w:rsid w:val="00180CEF"/>
    <w:rsid w:val="001D7919"/>
    <w:rsid w:val="00292322"/>
    <w:rsid w:val="0032191E"/>
    <w:rsid w:val="003B272E"/>
    <w:rsid w:val="003D216E"/>
    <w:rsid w:val="004709D2"/>
    <w:rsid w:val="004B43A4"/>
    <w:rsid w:val="007B5DD7"/>
    <w:rsid w:val="00865334"/>
    <w:rsid w:val="00873C2C"/>
    <w:rsid w:val="008E20B9"/>
    <w:rsid w:val="0097385E"/>
    <w:rsid w:val="009C68C7"/>
    <w:rsid w:val="009D17FC"/>
    <w:rsid w:val="00A33B1A"/>
    <w:rsid w:val="00A67533"/>
    <w:rsid w:val="00A80C2C"/>
    <w:rsid w:val="00A86244"/>
    <w:rsid w:val="00AE1A15"/>
    <w:rsid w:val="00B10C12"/>
    <w:rsid w:val="00D1565E"/>
    <w:rsid w:val="00EC1665"/>
    <w:rsid w:val="00F00D8F"/>
    <w:rsid w:val="00F10FAC"/>
    <w:rsid w:val="017369F8"/>
    <w:rsid w:val="01A9336E"/>
    <w:rsid w:val="039A472E"/>
    <w:rsid w:val="05776D5B"/>
    <w:rsid w:val="05885DBC"/>
    <w:rsid w:val="063662BA"/>
    <w:rsid w:val="069D46DF"/>
    <w:rsid w:val="07B05801"/>
    <w:rsid w:val="09462D05"/>
    <w:rsid w:val="094D6530"/>
    <w:rsid w:val="098A49E7"/>
    <w:rsid w:val="098E64BB"/>
    <w:rsid w:val="0993074D"/>
    <w:rsid w:val="0AD72968"/>
    <w:rsid w:val="0B105C3A"/>
    <w:rsid w:val="0B2859FE"/>
    <w:rsid w:val="0B2C49FA"/>
    <w:rsid w:val="0B4A7DBE"/>
    <w:rsid w:val="0B954E36"/>
    <w:rsid w:val="0BEE2C27"/>
    <w:rsid w:val="0C3600C7"/>
    <w:rsid w:val="0C93335D"/>
    <w:rsid w:val="0D4C3215"/>
    <w:rsid w:val="0D6722F0"/>
    <w:rsid w:val="0D941CC2"/>
    <w:rsid w:val="0DC64F7C"/>
    <w:rsid w:val="0E672F59"/>
    <w:rsid w:val="0E6C288D"/>
    <w:rsid w:val="0EB1718F"/>
    <w:rsid w:val="0FCA2D6D"/>
    <w:rsid w:val="101526BE"/>
    <w:rsid w:val="107B4E79"/>
    <w:rsid w:val="123178CE"/>
    <w:rsid w:val="126D5209"/>
    <w:rsid w:val="13FF09F5"/>
    <w:rsid w:val="141067CE"/>
    <w:rsid w:val="15181675"/>
    <w:rsid w:val="15462850"/>
    <w:rsid w:val="16495A21"/>
    <w:rsid w:val="16BD1C4F"/>
    <w:rsid w:val="174803D0"/>
    <w:rsid w:val="17CA3ECE"/>
    <w:rsid w:val="188F14D6"/>
    <w:rsid w:val="18EF11C8"/>
    <w:rsid w:val="190758AD"/>
    <w:rsid w:val="193D2413"/>
    <w:rsid w:val="1A36272A"/>
    <w:rsid w:val="1B571735"/>
    <w:rsid w:val="1B6D18B9"/>
    <w:rsid w:val="1BD67E36"/>
    <w:rsid w:val="1C6324CD"/>
    <w:rsid w:val="1CE300AA"/>
    <w:rsid w:val="1DC34CDA"/>
    <w:rsid w:val="1EC1384B"/>
    <w:rsid w:val="1F5D59C4"/>
    <w:rsid w:val="1F834D3A"/>
    <w:rsid w:val="1FB6326A"/>
    <w:rsid w:val="1FC166FC"/>
    <w:rsid w:val="1FF31DF3"/>
    <w:rsid w:val="204E273E"/>
    <w:rsid w:val="20C624A9"/>
    <w:rsid w:val="21161636"/>
    <w:rsid w:val="21C900C5"/>
    <w:rsid w:val="21FF63D4"/>
    <w:rsid w:val="23CD0CFB"/>
    <w:rsid w:val="23E424E8"/>
    <w:rsid w:val="240375F9"/>
    <w:rsid w:val="24840800"/>
    <w:rsid w:val="24A54895"/>
    <w:rsid w:val="24DD7095"/>
    <w:rsid w:val="279A09B3"/>
    <w:rsid w:val="279D0C70"/>
    <w:rsid w:val="27B508C5"/>
    <w:rsid w:val="2831205C"/>
    <w:rsid w:val="28434D60"/>
    <w:rsid w:val="28750489"/>
    <w:rsid w:val="29166FD1"/>
    <w:rsid w:val="2963368C"/>
    <w:rsid w:val="296A265E"/>
    <w:rsid w:val="2A3E56D1"/>
    <w:rsid w:val="2A4C0EFD"/>
    <w:rsid w:val="2A9F4CA8"/>
    <w:rsid w:val="2B0B3A6B"/>
    <w:rsid w:val="2BF12D62"/>
    <w:rsid w:val="2D181206"/>
    <w:rsid w:val="2D3B2329"/>
    <w:rsid w:val="2EBB67DD"/>
    <w:rsid w:val="2FB43B03"/>
    <w:rsid w:val="30082848"/>
    <w:rsid w:val="301F507C"/>
    <w:rsid w:val="303A215D"/>
    <w:rsid w:val="30E666F8"/>
    <w:rsid w:val="31493733"/>
    <w:rsid w:val="328D6E51"/>
    <w:rsid w:val="3449064A"/>
    <w:rsid w:val="34502F70"/>
    <w:rsid w:val="352C733F"/>
    <w:rsid w:val="35DC443B"/>
    <w:rsid w:val="35E57F02"/>
    <w:rsid w:val="36556C0B"/>
    <w:rsid w:val="366014C8"/>
    <w:rsid w:val="36AF160B"/>
    <w:rsid w:val="3776076C"/>
    <w:rsid w:val="37CD5673"/>
    <w:rsid w:val="3900613C"/>
    <w:rsid w:val="3ACA6409"/>
    <w:rsid w:val="3B2F0DFD"/>
    <w:rsid w:val="3B4A37B4"/>
    <w:rsid w:val="3BF73296"/>
    <w:rsid w:val="3D6C6D89"/>
    <w:rsid w:val="3DC63587"/>
    <w:rsid w:val="401B70AA"/>
    <w:rsid w:val="40215FC7"/>
    <w:rsid w:val="40BD540C"/>
    <w:rsid w:val="40FA0E68"/>
    <w:rsid w:val="41197605"/>
    <w:rsid w:val="41FA1DDC"/>
    <w:rsid w:val="43DA1B2E"/>
    <w:rsid w:val="43FE2450"/>
    <w:rsid w:val="44191145"/>
    <w:rsid w:val="467778B0"/>
    <w:rsid w:val="486C26E1"/>
    <w:rsid w:val="48A8276E"/>
    <w:rsid w:val="4A114757"/>
    <w:rsid w:val="4A454ECE"/>
    <w:rsid w:val="4A86714E"/>
    <w:rsid w:val="4D204DFD"/>
    <w:rsid w:val="4D3B3922"/>
    <w:rsid w:val="4DDA2988"/>
    <w:rsid w:val="4E157510"/>
    <w:rsid w:val="4ECD2C76"/>
    <w:rsid w:val="510B4A62"/>
    <w:rsid w:val="5160562E"/>
    <w:rsid w:val="51D94E6B"/>
    <w:rsid w:val="53731829"/>
    <w:rsid w:val="549717D9"/>
    <w:rsid w:val="54B02107"/>
    <w:rsid w:val="54B11702"/>
    <w:rsid w:val="55263FE0"/>
    <w:rsid w:val="554F0FA1"/>
    <w:rsid w:val="567112D1"/>
    <w:rsid w:val="57AD7398"/>
    <w:rsid w:val="57C311F4"/>
    <w:rsid w:val="57CF00E3"/>
    <w:rsid w:val="57E4464B"/>
    <w:rsid w:val="581E3766"/>
    <w:rsid w:val="582B7908"/>
    <w:rsid w:val="58E84189"/>
    <w:rsid w:val="59010DD7"/>
    <w:rsid w:val="591F322F"/>
    <w:rsid w:val="5AC71ECE"/>
    <w:rsid w:val="5AE5544B"/>
    <w:rsid w:val="5C1639AB"/>
    <w:rsid w:val="5CF60EC4"/>
    <w:rsid w:val="5D4F2F7C"/>
    <w:rsid w:val="5E3C254C"/>
    <w:rsid w:val="5E7732CB"/>
    <w:rsid w:val="5E8F52CF"/>
    <w:rsid w:val="5EB62860"/>
    <w:rsid w:val="5F8E4269"/>
    <w:rsid w:val="60733A2D"/>
    <w:rsid w:val="61483BE5"/>
    <w:rsid w:val="626C41E9"/>
    <w:rsid w:val="62A90DBA"/>
    <w:rsid w:val="62C84A57"/>
    <w:rsid w:val="63155499"/>
    <w:rsid w:val="63BC20F5"/>
    <w:rsid w:val="63CB2EAB"/>
    <w:rsid w:val="64756CCC"/>
    <w:rsid w:val="64A96022"/>
    <w:rsid w:val="65A55893"/>
    <w:rsid w:val="65BE1F95"/>
    <w:rsid w:val="66671810"/>
    <w:rsid w:val="66B90466"/>
    <w:rsid w:val="67545F5E"/>
    <w:rsid w:val="67842E19"/>
    <w:rsid w:val="682A44BD"/>
    <w:rsid w:val="684A1A3F"/>
    <w:rsid w:val="68735E8C"/>
    <w:rsid w:val="689E3AAC"/>
    <w:rsid w:val="68C2666B"/>
    <w:rsid w:val="69D74D83"/>
    <w:rsid w:val="6A15054B"/>
    <w:rsid w:val="6AD87945"/>
    <w:rsid w:val="6B1F7237"/>
    <w:rsid w:val="6BC418C1"/>
    <w:rsid w:val="6BDF230D"/>
    <w:rsid w:val="6BDF78F1"/>
    <w:rsid w:val="6CA2201D"/>
    <w:rsid w:val="6D9C2DB6"/>
    <w:rsid w:val="6DA2570C"/>
    <w:rsid w:val="6E150145"/>
    <w:rsid w:val="6F69336D"/>
    <w:rsid w:val="70995E06"/>
    <w:rsid w:val="70EC7B1D"/>
    <w:rsid w:val="70FB553A"/>
    <w:rsid w:val="70FE6BAD"/>
    <w:rsid w:val="711F0035"/>
    <w:rsid w:val="716C72D2"/>
    <w:rsid w:val="72094E1B"/>
    <w:rsid w:val="725B243E"/>
    <w:rsid w:val="72EA65A1"/>
    <w:rsid w:val="748D455F"/>
    <w:rsid w:val="75B12552"/>
    <w:rsid w:val="76677DAD"/>
    <w:rsid w:val="766E087F"/>
    <w:rsid w:val="769E267D"/>
    <w:rsid w:val="76B929CC"/>
    <w:rsid w:val="779818AC"/>
    <w:rsid w:val="779E3E42"/>
    <w:rsid w:val="77DC03EA"/>
    <w:rsid w:val="78734469"/>
    <w:rsid w:val="791E5680"/>
    <w:rsid w:val="79DC500B"/>
    <w:rsid w:val="7A8461C8"/>
    <w:rsid w:val="7AEC55EF"/>
    <w:rsid w:val="7C162F65"/>
    <w:rsid w:val="7E722A59"/>
    <w:rsid w:val="7EAB46B1"/>
    <w:rsid w:val="7EAC494A"/>
    <w:rsid w:val="7ECD2A7A"/>
    <w:rsid w:val="7FC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unhideWhenUsed/>
    <w:qFormat/>
    <w:uiPriority w:val="1"/>
    <w:rPr>
      <w:rFonts w:hint="eastAsia"/>
    </w:rPr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默认段落字体 Para Char"/>
    <w:basedOn w:val="1"/>
    <w:link w:val="7"/>
    <w:unhideWhenUsed/>
    <w:qFormat/>
    <w:uiPriority w:val="99"/>
    <w:rPr>
      <w:rFonts w:hint="eastAsia"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semiHidden/>
    <w:unhideWhenUsed/>
    <w:qFormat/>
    <w:uiPriority w:val="99"/>
    <w:rPr>
      <w:color w:val="004276"/>
      <w:u w:val="none"/>
    </w:rPr>
  </w:style>
  <w:style w:type="character" w:styleId="11">
    <w:name w:val="Emphasis"/>
    <w:basedOn w:val="7"/>
    <w:qFormat/>
    <w:locked/>
    <w:uiPriority w:val="0"/>
  </w:style>
  <w:style w:type="character" w:styleId="12">
    <w:name w:val="Hyperlink"/>
    <w:basedOn w:val="7"/>
    <w:semiHidden/>
    <w:unhideWhenUsed/>
    <w:qFormat/>
    <w:uiPriority w:val="99"/>
    <w:rPr>
      <w:color w:val="004276"/>
      <w:u w:val="none"/>
    </w:rPr>
  </w:style>
  <w:style w:type="character" w:styleId="13">
    <w:name w:val="HTML Cite"/>
    <w:basedOn w:val="7"/>
    <w:semiHidden/>
    <w:unhideWhenUsed/>
    <w:qFormat/>
    <w:uiPriority w:val="99"/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6">
    <w:name w:val="16"/>
    <w:basedOn w:val="7"/>
    <w:qFormat/>
    <w:uiPriority w:val="99"/>
    <w:rPr>
      <w:rFonts w:ascii="Calibri" w:hAnsi="Calibri" w:cs="Calibri"/>
      <w:b/>
      <w:bCs/>
    </w:rPr>
  </w:style>
  <w:style w:type="character" w:customStyle="1" w:styleId="17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bsharetext"/>
    <w:basedOn w:val="7"/>
    <w:qFormat/>
    <w:uiPriority w:val="0"/>
  </w:style>
  <w:style w:type="character" w:customStyle="1" w:styleId="19">
    <w:name w:val="top"/>
    <w:basedOn w:val="7"/>
    <w:qFormat/>
    <w:uiPriority w:val="0"/>
    <w:rPr>
      <w:bdr w:val="dashed" w:color="auto" w:sz="48" w:space="0"/>
    </w:rPr>
  </w:style>
  <w:style w:type="character" w:customStyle="1" w:styleId="20">
    <w:name w:val="bot"/>
    <w:basedOn w:val="7"/>
    <w:qFormat/>
    <w:uiPriority w:val="0"/>
    <w:rPr>
      <w:bdr w:val="single" w:color="FFFFFF" w:sz="48" w:space="0"/>
    </w:rPr>
  </w:style>
  <w:style w:type="character" w:customStyle="1" w:styleId="21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1290</Words>
  <Characters>7359</Characters>
  <Lines>61</Lines>
  <Paragraphs>17</Paragraphs>
  <TotalTime>51</TotalTime>
  <ScaleCrop>false</ScaleCrop>
  <LinksUpToDate>false</LinksUpToDate>
  <CharactersWithSpaces>8632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2021-04-21T08:28:00Z</cp:lastPrinted>
  <dcterms:modified xsi:type="dcterms:W3CDTF">2021-09-24T04:21:50Z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604A6A3BA21940348C5D7DF43E5EC3AF</vt:lpwstr>
  </property>
</Properties>
</file>