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after="120" w:afterLines="50" w:line="663" w:lineRule="atLeast"/>
        <w:ind w:firstLine="11"/>
        <w:jc w:val="both"/>
        <w:rPr>
          <w:rFonts w:hint="eastAsia" w:ascii="黑体" w:hAnsi="黑体" w:eastAsia="黑体" w:cs="黑体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sz w:val="32"/>
          <w:szCs w:val="32"/>
          <w:lang w:val="en-US" w:eastAsia="zh-CN"/>
        </w:rPr>
        <w:t>附件3</w:t>
      </w:r>
    </w:p>
    <w:p>
      <w:pPr>
        <w:widowControl w:val="0"/>
        <w:snapToGrid w:val="0"/>
        <w:spacing w:after="120" w:afterLines="50" w:line="663" w:lineRule="atLeast"/>
        <w:ind w:firstLine="11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年公开招聘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医护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工作人员报名登记表</w:t>
      </w:r>
    </w:p>
    <w:p>
      <w:pPr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szCs w:val="21"/>
        </w:rPr>
        <w:t>应聘单位名称：</w:t>
      </w:r>
      <w:r>
        <w:rPr>
          <w:rFonts w:hint="eastAsia" w:ascii="宋体" w:hAnsi="宋体"/>
          <w:color w:val="auto"/>
          <w:szCs w:val="21"/>
        </w:rPr>
        <w:t xml:space="preserve"> </w:t>
      </w:r>
      <w:r>
        <w:rPr>
          <w:rFonts w:hint="eastAsia" w:ascii="宋体" w:hAnsi="宋体"/>
          <w:color w:val="auto"/>
          <w:szCs w:val="21"/>
          <w:lang w:eastAsia="zh-CN"/>
        </w:rPr>
        <w:t>聊城职业技术学院</w:t>
      </w:r>
      <w:r>
        <w:rPr>
          <w:rFonts w:hint="eastAsia" w:ascii="宋体" w:hAnsi="宋体"/>
          <w:color w:val="auto"/>
          <w:szCs w:val="21"/>
        </w:rPr>
        <w:t xml:space="preserve">    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 </w:t>
      </w:r>
      <w:r>
        <w:rPr>
          <w:rFonts w:hint="eastAsia" w:ascii="宋体" w:hAnsi="宋体"/>
          <w:color w:val="auto"/>
          <w:szCs w:val="21"/>
        </w:rPr>
        <w:t xml:space="preserve">   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 </w:t>
      </w:r>
      <w:r>
        <w:rPr>
          <w:rFonts w:hint="eastAsia" w:ascii="宋体" w:hAnsi="宋体"/>
          <w:color w:val="auto"/>
          <w:szCs w:val="21"/>
        </w:rPr>
        <w:t xml:space="preserve">      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>应聘岗位名称：</w:t>
      </w:r>
    </w:p>
    <w:tbl>
      <w:tblPr>
        <w:tblStyle w:val="6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1"/>
        <w:gridCol w:w="804"/>
        <w:gridCol w:w="445"/>
        <w:gridCol w:w="740"/>
        <w:gridCol w:w="520"/>
        <w:gridCol w:w="290"/>
        <w:gridCol w:w="1073"/>
        <w:gridCol w:w="284"/>
        <w:gridCol w:w="1351"/>
        <w:gridCol w:w="122"/>
        <w:gridCol w:w="998"/>
        <w:gridCol w:w="70"/>
        <w:gridCol w:w="867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名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 别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出生年月</w:t>
            </w: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</w:t>
            </w:r>
          </w:p>
        </w:tc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近期1寸正面免冠照片（打印无效）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籍 贯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 族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政治面貌</w:t>
            </w: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婚姻状况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手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Cs w:val="21"/>
              </w:rPr>
              <w:t>机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身份证号</w:t>
            </w: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参加</w:t>
            </w:r>
            <w:r>
              <w:rPr>
                <w:rFonts w:hint="eastAsia" w:ascii="宋体" w:hAnsi="宋体"/>
                <w:color w:val="auto"/>
                <w:szCs w:val="21"/>
              </w:rPr>
              <w:t>工作时间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1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现工作单位及职务</w:t>
            </w:r>
          </w:p>
        </w:tc>
        <w:tc>
          <w:tcPr>
            <w:tcW w:w="3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lang w:val="en-US" w:eastAsia="zh-CN"/>
              </w:rPr>
              <w:t>执业医师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资格证获取时间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3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/>
              <w:jc w:val="center"/>
              <w:textAlignment w:val="auto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现专业技术职务资格及取得时间</w:t>
            </w: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报考依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据学历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报考依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 w:color="000000"/>
                <w:lang w:val="en-US" w:eastAsia="zh-CN" w:bidi="ar"/>
              </w:rPr>
              <w:t>据学位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报考依据学历学位</w:t>
            </w:r>
            <w:r>
              <w:rPr>
                <w:rFonts w:hint="eastAsia" w:ascii="宋体" w:hAnsi="宋体"/>
                <w:color w:val="auto"/>
                <w:szCs w:val="21"/>
              </w:rPr>
              <w:t>毕业时间</w:t>
            </w:r>
          </w:p>
        </w:tc>
        <w:tc>
          <w:tcPr>
            <w:tcW w:w="2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历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学 历</w:t>
            </w: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学 位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 xml:space="preserve">毕业院校  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学习起止年月</w:t>
            </w: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毕业证编号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lang w:val="en-US" w:eastAsia="zh-CN"/>
              </w:rPr>
              <w:t>专科</w:t>
            </w: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学士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硕士研究生</w:t>
            </w: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硕士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博士研究生</w:t>
            </w:r>
          </w:p>
        </w:tc>
        <w:tc>
          <w:tcPr>
            <w:tcW w:w="1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博士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2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3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工作经历</w:t>
            </w:r>
          </w:p>
        </w:tc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lang w:val="en-US" w:eastAsia="zh-CN"/>
              </w:rPr>
              <w:t>起止年月</w:t>
            </w:r>
          </w:p>
        </w:tc>
        <w:tc>
          <w:tcPr>
            <w:tcW w:w="2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default" w:ascii="宋体" w:hAnsi="宋体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lang w:val="en-US" w:eastAsia="zh-CN"/>
              </w:rPr>
              <w:t>工作单位</w:t>
            </w:r>
          </w:p>
        </w:tc>
        <w:tc>
          <w:tcPr>
            <w:tcW w:w="37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  <w:lang w:val="en-US" w:eastAsia="zh-CN"/>
              </w:rPr>
              <w:t>职称（职务）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30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2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37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130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  <w:tc>
          <w:tcPr>
            <w:tcW w:w="19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2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37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0" w:hRule="atLeast"/>
          <w:jc w:val="center"/>
        </w:trPr>
        <w:tc>
          <w:tcPr>
            <w:tcW w:w="3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default" w:ascii="宋体" w:hAnsi="宋体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hAnsi="宋体"/>
                <w:bCs/>
                <w:szCs w:val="21"/>
                <w:lang w:val="en-US" w:eastAsia="zh-CN"/>
              </w:rPr>
              <w:t>奖励或处分情况</w:t>
            </w:r>
          </w:p>
        </w:tc>
        <w:tc>
          <w:tcPr>
            <w:tcW w:w="6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家庭成员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及其主要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社会关系</w:t>
            </w: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关 系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姓 名</w:t>
            </w: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出生日期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2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2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2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3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1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  <w:tc>
          <w:tcPr>
            <w:tcW w:w="2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/>
              <w:jc w:val="center"/>
              <w:rPr>
                <w:rFonts w:hint="eastAsia" w:ascii="宋体" w:hAns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7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beforeLines="50" w:after="120" w:afterLines="50" w:line="320" w:lineRule="exact"/>
              <w:ind w:firstLine="420"/>
              <w:jc w:val="center"/>
              <w:textAlignment w:val="auto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应聘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聊城职业技术学院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医护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szCs w:val="21"/>
              </w:rPr>
              <w:t>工作人员诚信承诺书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/>
              <w:textAlignment w:val="auto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我已经仔细阅读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聊城职业技术学院</w:t>
            </w:r>
            <w:r>
              <w:rPr>
                <w:rFonts w:ascii="宋体" w:hAnsi="宋体"/>
                <w:bCs/>
                <w:szCs w:val="21"/>
              </w:rPr>
              <w:t>公开招聘</w:t>
            </w:r>
            <w:r>
              <w:rPr>
                <w:rFonts w:hint="eastAsia" w:ascii="宋体" w:hAnsi="宋体"/>
                <w:bCs/>
                <w:szCs w:val="21"/>
              </w:rPr>
              <w:t>工作人员</w:t>
            </w:r>
            <w:r>
              <w:rPr>
                <w:rFonts w:ascii="宋体" w:hAnsi="宋体"/>
                <w:bCs/>
                <w:szCs w:val="21"/>
              </w:rPr>
              <w:t>相关信息，理解其内容，符合应聘岗位条件要求。我郑重承诺：本人所提供的个人信息、证明资料、证件等真实、准确，并自觉遵守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355" w:firstLineChars="2550"/>
              <w:textAlignment w:val="auto"/>
              <w:rPr>
                <w:rFonts w:hint="eastAsia" w:hAnsi="宋体"/>
                <w:bCs/>
                <w:szCs w:val="21"/>
              </w:rPr>
            </w:pPr>
            <w:r>
              <w:rPr>
                <w:rFonts w:hAnsi="宋体"/>
                <w:bCs/>
                <w:szCs w:val="21"/>
              </w:rPr>
              <w:t>应聘人员签名：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/>
              <w:jc w:val="center"/>
              <w:textAlignment w:val="auto"/>
              <w:rPr>
                <w:rFonts w:hint="eastAsia" w:ascii="宋体" w:hAnsi="宋体"/>
                <w:color w:val="auto"/>
                <w:sz w:val="22"/>
                <w:szCs w:val="22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hint="eastAsia" w:hAnsi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Ansi="宋体"/>
                <w:bCs/>
                <w:szCs w:val="21"/>
              </w:rPr>
              <w:t>年</w:t>
            </w:r>
            <w:r>
              <w:rPr>
                <w:rFonts w:hint="eastAsia" w:hAnsi="宋体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 </w:t>
            </w:r>
            <w:r>
              <w:rPr>
                <w:rFonts w:hAnsi="宋体"/>
                <w:bCs/>
                <w:szCs w:val="21"/>
              </w:rPr>
              <w:t>月</w:t>
            </w:r>
            <w:r>
              <w:rPr>
                <w:rFonts w:hint="eastAsia" w:hAnsi="宋体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Ansi="宋体"/>
                <w:bCs/>
                <w:szCs w:val="21"/>
              </w:rPr>
              <w:t>日</w:t>
            </w:r>
          </w:p>
        </w:tc>
      </w:tr>
    </w:tbl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Cs w:val="21"/>
          <w:lang w:val="en-US" w:eastAsia="zh-CN"/>
        </w:rPr>
        <w:t>注：</w:t>
      </w:r>
      <w:r>
        <w:rPr>
          <w:rFonts w:hint="eastAsia" w:ascii="仿宋_GB2312" w:hAnsi="宋体" w:eastAsia="仿宋_GB2312" w:cs="仿宋_GB2312"/>
          <w:szCs w:val="21"/>
        </w:rPr>
        <w:t>应聘岗位名称指附表</w:t>
      </w:r>
      <w:r>
        <w:rPr>
          <w:rFonts w:hint="eastAsia" w:ascii="仿宋_GB2312" w:hAnsi="宋体" w:eastAsia="仿宋_GB2312" w:cs="仿宋_GB2312"/>
          <w:szCs w:val="21"/>
          <w:lang w:eastAsia="zh-CN"/>
        </w:rPr>
        <w:t>中</w:t>
      </w:r>
      <w:r>
        <w:rPr>
          <w:rFonts w:hint="eastAsia" w:ascii="仿宋_GB2312" w:hAnsi="宋体" w:eastAsia="仿宋_GB2312" w:cs="仿宋_GB2312"/>
          <w:szCs w:val="21"/>
        </w:rPr>
        <w:t>“岗位名称”栏，如“</w:t>
      </w:r>
      <w:r>
        <w:rPr>
          <w:rFonts w:hint="eastAsia" w:ascii="仿宋_GB2312" w:hAnsi="宋体" w:eastAsia="仿宋_GB2312" w:cs="仿宋_GB2312"/>
          <w:szCs w:val="21"/>
          <w:lang w:val="en-US" w:eastAsia="zh-CN"/>
        </w:rPr>
        <w:t>医生1</w:t>
      </w:r>
      <w:r>
        <w:rPr>
          <w:rFonts w:hint="eastAsia" w:ascii="仿宋_GB2312" w:hAnsi="宋体" w:eastAsia="仿宋_GB2312" w:cs="仿宋_GB2312"/>
          <w:szCs w:val="21"/>
        </w:rPr>
        <w:t>”</w:t>
      </w:r>
      <w:r>
        <w:rPr>
          <w:rFonts w:hint="eastAsia" w:ascii="仿宋_GB2312" w:hAnsi="宋体" w:eastAsia="仿宋_GB2312" w:cs="仿宋_GB2312"/>
          <w:szCs w:val="21"/>
          <w:lang w:eastAsia="zh-CN"/>
        </w:rPr>
        <w:t>；</w:t>
      </w:r>
      <w:r>
        <w:rPr>
          <w:rFonts w:hint="eastAsia" w:ascii="仿宋_GB2312" w:hAnsi="宋体" w:eastAsia="仿宋_GB2312" w:cs="仿宋_GB2312"/>
          <w:szCs w:val="21"/>
          <w:lang w:val="en-US" w:eastAsia="zh-CN"/>
        </w:rPr>
        <w:t>内容如增加须正反面打印。</w:t>
      </w:r>
    </w:p>
    <w:sectPr>
      <w:headerReference r:id="rId3" w:type="default"/>
      <w:footerReference r:id="rId4" w:type="default"/>
      <w:pgSz w:w="11906" w:h="16838"/>
      <w:pgMar w:top="1928" w:right="1587" w:bottom="1701" w:left="1587" w:header="851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BxLNCLXAQAAsw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2C"/>
    <w:rsid w:val="000E0DD5"/>
    <w:rsid w:val="001766DC"/>
    <w:rsid w:val="00180CEF"/>
    <w:rsid w:val="001D7919"/>
    <w:rsid w:val="00292322"/>
    <w:rsid w:val="0032191E"/>
    <w:rsid w:val="003B272E"/>
    <w:rsid w:val="003D216E"/>
    <w:rsid w:val="004709D2"/>
    <w:rsid w:val="004B43A4"/>
    <w:rsid w:val="007B5DD7"/>
    <w:rsid w:val="00865334"/>
    <w:rsid w:val="00873C2C"/>
    <w:rsid w:val="008E20B9"/>
    <w:rsid w:val="0097385E"/>
    <w:rsid w:val="009C68C7"/>
    <w:rsid w:val="009D17FC"/>
    <w:rsid w:val="00A33B1A"/>
    <w:rsid w:val="00A67533"/>
    <w:rsid w:val="00A80C2C"/>
    <w:rsid w:val="00A86244"/>
    <w:rsid w:val="00AE1A15"/>
    <w:rsid w:val="00B10C12"/>
    <w:rsid w:val="00D1565E"/>
    <w:rsid w:val="00EC1665"/>
    <w:rsid w:val="00F00D8F"/>
    <w:rsid w:val="00F10FAC"/>
    <w:rsid w:val="017369F8"/>
    <w:rsid w:val="01A9336E"/>
    <w:rsid w:val="039A472E"/>
    <w:rsid w:val="05776D5B"/>
    <w:rsid w:val="05885DBC"/>
    <w:rsid w:val="063662BA"/>
    <w:rsid w:val="069D46DF"/>
    <w:rsid w:val="07B05801"/>
    <w:rsid w:val="09462D05"/>
    <w:rsid w:val="094D6530"/>
    <w:rsid w:val="098A49E7"/>
    <w:rsid w:val="098E64BB"/>
    <w:rsid w:val="0993074D"/>
    <w:rsid w:val="0AD72968"/>
    <w:rsid w:val="0B105C3A"/>
    <w:rsid w:val="0B2859FE"/>
    <w:rsid w:val="0B2C49FA"/>
    <w:rsid w:val="0B4A7DBE"/>
    <w:rsid w:val="0B954E36"/>
    <w:rsid w:val="0BEE2C27"/>
    <w:rsid w:val="0C3600C7"/>
    <w:rsid w:val="0C93335D"/>
    <w:rsid w:val="0D4C3215"/>
    <w:rsid w:val="0D6722F0"/>
    <w:rsid w:val="0D941CC2"/>
    <w:rsid w:val="0DC64F7C"/>
    <w:rsid w:val="0E672F59"/>
    <w:rsid w:val="0E6C288D"/>
    <w:rsid w:val="0EB1718F"/>
    <w:rsid w:val="0FCA2D6D"/>
    <w:rsid w:val="101526BE"/>
    <w:rsid w:val="107B4E79"/>
    <w:rsid w:val="123178CE"/>
    <w:rsid w:val="126D5209"/>
    <w:rsid w:val="13FF09F5"/>
    <w:rsid w:val="141067CE"/>
    <w:rsid w:val="15181675"/>
    <w:rsid w:val="15462850"/>
    <w:rsid w:val="16495A21"/>
    <w:rsid w:val="16BD1C4F"/>
    <w:rsid w:val="174803D0"/>
    <w:rsid w:val="17CA3ECE"/>
    <w:rsid w:val="188F14D6"/>
    <w:rsid w:val="18EF11C8"/>
    <w:rsid w:val="190758AD"/>
    <w:rsid w:val="193D2413"/>
    <w:rsid w:val="1A36272A"/>
    <w:rsid w:val="1B571735"/>
    <w:rsid w:val="1B6D18B9"/>
    <w:rsid w:val="1BD67E36"/>
    <w:rsid w:val="1C6324CD"/>
    <w:rsid w:val="1CE300AA"/>
    <w:rsid w:val="1DC34CDA"/>
    <w:rsid w:val="1EC1384B"/>
    <w:rsid w:val="1F5D59C4"/>
    <w:rsid w:val="1F834D3A"/>
    <w:rsid w:val="1FB6326A"/>
    <w:rsid w:val="1FC166FC"/>
    <w:rsid w:val="1FF31DF3"/>
    <w:rsid w:val="204E273E"/>
    <w:rsid w:val="20C624A9"/>
    <w:rsid w:val="21161636"/>
    <w:rsid w:val="21C900C5"/>
    <w:rsid w:val="21FF63D4"/>
    <w:rsid w:val="23CD0CFB"/>
    <w:rsid w:val="23E424E8"/>
    <w:rsid w:val="240375F9"/>
    <w:rsid w:val="24840800"/>
    <w:rsid w:val="24A54895"/>
    <w:rsid w:val="24DD7095"/>
    <w:rsid w:val="279A09B3"/>
    <w:rsid w:val="279D0C70"/>
    <w:rsid w:val="27B508C5"/>
    <w:rsid w:val="2831205C"/>
    <w:rsid w:val="28434D60"/>
    <w:rsid w:val="28750489"/>
    <w:rsid w:val="29166FD1"/>
    <w:rsid w:val="2963368C"/>
    <w:rsid w:val="296A265E"/>
    <w:rsid w:val="2A3E56D1"/>
    <w:rsid w:val="2A4C0EFD"/>
    <w:rsid w:val="2A9F4CA8"/>
    <w:rsid w:val="2B0B3A6B"/>
    <w:rsid w:val="2BF12D62"/>
    <w:rsid w:val="2D181206"/>
    <w:rsid w:val="2D3B2329"/>
    <w:rsid w:val="2EBB67DD"/>
    <w:rsid w:val="2FB43B03"/>
    <w:rsid w:val="30082848"/>
    <w:rsid w:val="301F507C"/>
    <w:rsid w:val="303A215D"/>
    <w:rsid w:val="30E666F8"/>
    <w:rsid w:val="31493733"/>
    <w:rsid w:val="328D6E51"/>
    <w:rsid w:val="3449064A"/>
    <w:rsid w:val="34502F70"/>
    <w:rsid w:val="352C733F"/>
    <w:rsid w:val="35DC443B"/>
    <w:rsid w:val="35E57F02"/>
    <w:rsid w:val="36556C0B"/>
    <w:rsid w:val="366014C8"/>
    <w:rsid w:val="36AF160B"/>
    <w:rsid w:val="3776076C"/>
    <w:rsid w:val="37CD5673"/>
    <w:rsid w:val="3900613C"/>
    <w:rsid w:val="3ACA6409"/>
    <w:rsid w:val="3B2F0DFD"/>
    <w:rsid w:val="3B4A37B4"/>
    <w:rsid w:val="3BF73296"/>
    <w:rsid w:val="3D6C6D89"/>
    <w:rsid w:val="3DC63587"/>
    <w:rsid w:val="401B70AA"/>
    <w:rsid w:val="40215FC7"/>
    <w:rsid w:val="40BD540C"/>
    <w:rsid w:val="40FA0E68"/>
    <w:rsid w:val="41197605"/>
    <w:rsid w:val="41FA1DDC"/>
    <w:rsid w:val="43DA1B2E"/>
    <w:rsid w:val="43FE2450"/>
    <w:rsid w:val="44191145"/>
    <w:rsid w:val="467778B0"/>
    <w:rsid w:val="486C26E1"/>
    <w:rsid w:val="48A8276E"/>
    <w:rsid w:val="4A114757"/>
    <w:rsid w:val="4A454ECE"/>
    <w:rsid w:val="4A86714E"/>
    <w:rsid w:val="4D204DFD"/>
    <w:rsid w:val="4D3B3922"/>
    <w:rsid w:val="4DDA2988"/>
    <w:rsid w:val="4E157510"/>
    <w:rsid w:val="4ECD2C76"/>
    <w:rsid w:val="510B4A62"/>
    <w:rsid w:val="5160562E"/>
    <w:rsid w:val="51D94E6B"/>
    <w:rsid w:val="53731829"/>
    <w:rsid w:val="549717D9"/>
    <w:rsid w:val="54B02107"/>
    <w:rsid w:val="54B11702"/>
    <w:rsid w:val="55263FE0"/>
    <w:rsid w:val="554F0FA1"/>
    <w:rsid w:val="567112D1"/>
    <w:rsid w:val="57AD7398"/>
    <w:rsid w:val="57C311F4"/>
    <w:rsid w:val="57CF00E3"/>
    <w:rsid w:val="57E4464B"/>
    <w:rsid w:val="581E3766"/>
    <w:rsid w:val="582B7908"/>
    <w:rsid w:val="58E84189"/>
    <w:rsid w:val="59010DD7"/>
    <w:rsid w:val="591F322F"/>
    <w:rsid w:val="5AC71ECE"/>
    <w:rsid w:val="5AE5544B"/>
    <w:rsid w:val="5C1639AB"/>
    <w:rsid w:val="5CF60EC4"/>
    <w:rsid w:val="5D4F2F7C"/>
    <w:rsid w:val="5E3C254C"/>
    <w:rsid w:val="5E7732CB"/>
    <w:rsid w:val="5E8F52CF"/>
    <w:rsid w:val="5EB62860"/>
    <w:rsid w:val="5F8E4269"/>
    <w:rsid w:val="60733A2D"/>
    <w:rsid w:val="61483BE5"/>
    <w:rsid w:val="626C41E9"/>
    <w:rsid w:val="62A90DBA"/>
    <w:rsid w:val="62C84A57"/>
    <w:rsid w:val="63155499"/>
    <w:rsid w:val="63BC20F5"/>
    <w:rsid w:val="63CB2EAB"/>
    <w:rsid w:val="64756CCC"/>
    <w:rsid w:val="64A96022"/>
    <w:rsid w:val="65A55893"/>
    <w:rsid w:val="65BE1F95"/>
    <w:rsid w:val="66671810"/>
    <w:rsid w:val="66B90466"/>
    <w:rsid w:val="67545F5E"/>
    <w:rsid w:val="67842E19"/>
    <w:rsid w:val="682A44BD"/>
    <w:rsid w:val="684A1A3F"/>
    <w:rsid w:val="68735E8C"/>
    <w:rsid w:val="689E3AAC"/>
    <w:rsid w:val="68C2666B"/>
    <w:rsid w:val="69D74D83"/>
    <w:rsid w:val="6A15054B"/>
    <w:rsid w:val="6AD87945"/>
    <w:rsid w:val="6B1F7237"/>
    <w:rsid w:val="6BC418C1"/>
    <w:rsid w:val="6BDF230D"/>
    <w:rsid w:val="6BDF78F1"/>
    <w:rsid w:val="6CA2201D"/>
    <w:rsid w:val="6D9C2DB6"/>
    <w:rsid w:val="6DA2570C"/>
    <w:rsid w:val="6E150145"/>
    <w:rsid w:val="6F69336D"/>
    <w:rsid w:val="70995E06"/>
    <w:rsid w:val="70EC7B1D"/>
    <w:rsid w:val="70FB553A"/>
    <w:rsid w:val="70FE6BAD"/>
    <w:rsid w:val="711F0035"/>
    <w:rsid w:val="716C72D2"/>
    <w:rsid w:val="72094E1B"/>
    <w:rsid w:val="725B243E"/>
    <w:rsid w:val="72EA65A1"/>
    <w:rsid w:val="748D455F"/>
    <w:rsid w:val="75B12552"/>
    <w:rsid w:val="76677DAD"/>
    <w:rsid w:val="766E087F"/>
    <w:rsid w:val="769E267D"/>
    <w:rsid w:val="76B929CC"/>
    <w:rsid w:val="779818AC"/>
    <w:rsid w:val="779E3E42"/>
    <w:rsid w:val="77DC03EA"/>
    <w:rsid w:val="78734469"/>
    <w:rsid w:val="791E5680"/>
    <w:rsid w:val="79DC500B"/>
    <w:rsid w:val="7A8461C8"/>
    <w:rsid w:val="7AEC55EF"/>
    <w:rsid w:val="7C162F65"/>
    <w:rsid w:val="7E722A59"/>
    <w:rsid w:val="7EAB46B1"/>
    <w:rsid w:val="7EAC494A"/>
    <w:rsid w:val="7ECD2A7A"/>
    <w:rsid w:val="7FC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nhideWhenUsed/>
    <w:qFormat/>
    <w:uiPriority w:val="1"/>
    <w:rPr>
      <w:rFonts w:hint="eastAsia"/>
    </w:rPr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jc w:val="left"/>
    </w:pPr>
    <w:rPr>
      <w:kern w:val="0"/>
      <w:sz w:val="24"/>
    </w:rPr>
  </w:style>
  <w:style w:type="paragraph" w:customStyle="1" w:styleId="8">
    <w:name w:val="默认段落字体 Para Char"/>
    <w:basedOn w:val="1"/>
    <w:link w:val="7"/>
    <w:unhideWhenUsed/>
    <w:qFormat/>
    <w:uiPriority w:val="99"/>
    <w:rPr>
      <w:rFonts w:hint="eastAsia"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FollowedHyperlink"/>
    <w:basedOn w:val="7"/>
    <w:semiHidden/>
    <w:unhideWhenUsed/>
    <w:qFormat/>
    <w:uiPriority w:val="99"/>
    <w:rPr>
      <w:color w:val="004276"/>
      <w:u w:val="none"/>
    </w:rPr>
  </w:style>
  <w:style w:type="character" w:styleId="11">
    <w:name w:val="Emphasis"/>
    <w:basedOn w:val="7"/>
    <w:qFormat/>
    <w:locked/>
    <w:uiPriority w:val="0"/>
  </w:style>
  <w:style w:type="character" w:styleId="12">
    <w:name w:val="Hyperlink"/>
    <w:basedOn w:val="7"/>
    <w:semiHidden/>
    <w:unhideWhenUsed/>
    <w:qFormat/>
    <w:uiPriority w:val="99"/>
    <w:rPr>
      <w:color w:val="004276"/>
      <w:u w:val="none"/>
    </w:rPr>
  </w:style>
  <w:style w:type="character" w:styleId="13">
    <w:name w:val="HTML Cite"/>
    <w:basedOn w:val="7"/>
    <w:semiHidden/>
    <w:unhideWhenUsed/>
    <w:qFormat/>
    <w:uiPriority w:val="99"/>
  </w:style>
  <w:style w:type="character" w:customStyle="1" w:styleId="14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5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6">
    <w:name w:val="16"/>
    <w:basedOn w:val="7"/>
    <w:qFormat/>
    <w:uiPriority w:val="99"/>
    <w:rPr>
      <w:rFonts w:ascii="Calibri" w:hAnsi="Calibri" w:cs="Calibri"/>
      <w:b/>
      <w:bCs/>
    </w:rPr>
  </w:style>
  <w:style w:type="character" w:customStyle="1" w:styleId="17">
    <w:name w:val="font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bsharetext"/>
    <w:basedOn w:val="7"/>
    <w:qFormat/>
    <w:uiPriority w:val="0"/>
  </w:style>
  <w:style w:type="character" w:customStyle="1" w:styleId="19">
    <w:name w:val="top"/>
    <w:basedOn w:val="7"/>
    <w:qFormat/>
    <w:uiPriority w:val="0"/>
    <w:rPr>
      <w:bdr w:val="dashed" w:color="auto" w:sz="48" w:space="0"/>
    </w:rPr>
  </w:style>
  <w:style w:type="character" w:customStyle="1" w:styleId="20">
    <w:name w:val="bot"/>
    <w:basedOn w:val="7"/>
    <w:qFormat/>
    <w:uiPriority w:val="0"/>
    <w:rPr>
      <w:bdr w:val="single" w:color="FFFFFF" w:sz="48" w:space="0"/>
    </w:rPr>
  </w:style>
  <w:style w:type="character" w:customStyle="1" w:styleId="21">
    <w:name w:val="font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1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3">
    <w:name w:val="font7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1290</Words>
  <Characters>7359</Characters>
  <Lines>61</Lines>
  <Paragraphs>17</Paragraphs>
  <TotalTime>51</TotalTime>
  <ScaleCrop>false</ScaleCrop>
  <LinksUpToDate>false</LinksUpToDate>
  <CharactersWithSpaces>8632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2021-04-21T08:28:00Z</cp:lastPrinted>
  <dcterms:modified xsi:type="dcterms:W3CDTF">2021-09-24T04:21:50Z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604A6A3BA21940348C5D7DF43E5EC3AF</vt:lpwstr>
  </property>
</Properties>
</file>