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远安县2021年医疗卫生事业单位面向社会引进</w:t>
      </w:r>
    </w:p>
    <w:p>
      <w:pPr>
        <w:spacing w:line="600" w:lineRule="exact"/>
        <w:jc w:val="center"/>
        <w:rPr>
          <w:rFonts w:ascii="方正小标宋简体" w:hAnsi="方正小标宋_GBK" w:eastAsia="方正小标宋简体"/>
          <w:spacing w:val="-1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急需紧缺专业人才</w:t>
      </w:r>
      <w:r>
        <w:rPr>
          <w:rFonts w:hint="eastAsia" w:ascii="方正小标宋简体" w:hAnsi="方正小标宋_GBK" w:eastAsia="方正小标宋简体"/>
          <w:spacing w:val="-10"/>
          <w:sz w:val="36"/>
          <w:szCs w:val="36"/>
        </w:rPr>
        <w:t>报名表</w:t>
      </w:r>
      <w:bookmarkStart w:id="0" w:name="_GoBack"/>
      <w:bookmarkEnd w:id="0"/>
    </w:p>
    <w:p>
      <w:pPr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报考单位：                          报考岗位：</w:t>
      </w:r>
    </w:p>
    <w:tbl>
      <w:tblPr>
        <w:tblStyle w:val="7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7"/>
        <w:gridCol w:w="865"/>
        <w:gridCol w:w="60"/>
        <w:gridCol w:w="947"/>
        <w:gridCol w:w="248"/>
        <w:gridCol w:w="714"/>
        <w:gridCol w:w="615"/>
        <w:gridCol w:w="347"/>
        <w:gridCol w:w="769"/>
        <w:gridCol w:w="146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 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民  族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  贯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政治面貌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专业执业资格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术职称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ind w:left="-466" w:leftChars="-137" w:firstLine="288" w:firstLineChars="120"/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身份证号码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电话号码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74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87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0" w:leftChars="-23" w:right="-68" w:rightChars="-20" w:hanging="118" w:hangingChars="33"/>
              <w:jc w:val="center"/>
              <w:rPr>
                <w:rFonts w:ascii="宋体" w:hAnsi="宋体"/>
                <w:spacing w:val="60"/>
                <w:sz w:val="24"/>
              </w:rPr>
            </w:pPr>
            <w:r>
              <w:rPr>
                <w:rFonts w:hint="eastAsia" w:ascii="宋体" w:hAnsi="宋体"/>
                <w:spacing w:val="6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right="-146" w:rightChars="-43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 w:firstLine="120" w:firstLineChars="5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8861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ind w:left="1" w:leftChars="-23" w:right="-68" w:rightChars="-20" w:hanging="79" w:hangingChars="3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</w:t>
            </w:r>
          </w:p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5" w:hRule="atLeast"/>
          <w:jc w:val="center"/>
        </w:trPr>
        <w:tc>
          <w:tcPr>
            <w:tcW w:w="11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招聘工作领导小组资格审查意见</w:t>
            </w:r>
          </w:p>
        </w:tc>
        <w:tc>
          <w:tcPr>
            <w:tcW w:w="774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/>
                <w:sz w:val="24"/>
                <w:szCs w:val="24"/>
              </w:rPr>
            </w:pPr>
          </w:p>
          <w:p/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审查人员签字：</w:t>
            </w:r>
          </w:p>
          <w:p>
            <w:pPr>
              <w:snapToGrid w:val="0"/>
              <w:spacing w:line="440" w:lineRule="exact"/>
              <w:ind w:firstLine="3600" w:firstLineChars="15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仿宋_GB2312" w:hAnsi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732EB"/>
    <w:rsid w:val="00172A27"/>
    <w:rsid w:val="00180CFA"/>
    <w:rsid w:val="001F660E"/>
    <w:rsid w:val="002156B4"/>
    <w:rsid w:val="002A4DD5"/>
    <w:rsid w:val="00385018"/>
    <w:rsid w:val="00394A8A"/>
    <w:rsid w:val="004D3EC5"/>
    <w:rsid w:val="005C6A45"/>
    <w:rsid w:val="00636369"/>
    <w:rsid w:val="00700815"/>
    <w:rsid w:val="0071240D"/>
    <w:rsid w:val="00720587"/>
    <w:rsid w:val="008154AE"/>
    <w:rsid w:val="008335E2"/>
    <w:rsid w:val="008521B3"/>
    <w:rsid w:val="009015F9"/>
    <w:rsid w:val="0092061B"/>
    <w:rsid w:val="00985D82"/>
    <w:rsid w:val="009D2352"/>
    <w:rsid w:val="00AA7D41"/>
    <w:rsid w:val="00AC14DC"/>
    <w:rsid w:val="00AF0EAC"/>
    <w:rsid w:val="00B275B8"/>
    <w:rsid w:val="00B445F5"/>
    <w:rsid w:val="00B842DA"/>
    <w:rsid w:val="00B90F8C"/>
    <w:rsid w:val="00BF6292"/>
    <w:rsid w:val="00C04CAD"/>
    <w:rsid w:val="00C2249D"/>
    <w:rsid w:val="00C24F6D"/>
    <w:rsid w:val="00E35A5C"/>
    <w:rsid w:val="00EA3CCC"/>
    <w:rsid w:val="00F51288"/>
    <w:rsid w:val="00F76141"/>
    <w:rsid w:val="00FB5A16"/>
    <w:rsid w:val="01126846"/>
    <w:rsid w:val="02DD002B"/>
    <w:rsid w:val="032C0799"/>
    <w:rsid w:val="043057C3"/>
    <w:rsid w:val="04486ADA"/>
    <w:rsid w:val="0A034F7B"/>
    <w:rsid w:val="0AAA2A33"/>
    <w:rsid w:val="0C2143F2"/>
    <w:rsid w:val="0C6D6121"/>
    <w:rsid w:val="102A6B35"/>
    <w:rsid w:val="130A4496"/>
    <w:rsid w:val="14C9320E"/>
    <w:rsid w:val="15DC3EC5"/>
    <w:rsid w:val="18574529"/>
    <w:rsid w:val="1B026B76"/>
    <w:rsid w:val="1D500FEC"/>
    <w:rsid w:val="1EF3764D"/>
    <w:rsid w:val="22086D06"/>
    <w:rsid w:val="234E7FFF"/>
    <w:rsid w:val="2694267D"/>
    <w:rsid w:val="27CD781A"/>
    <w:rsid w:val="2A424414"/>
    <w:rsid w:val="2CA218EE"/>
    <w:rsid w:val="2F9843CA"/>
    <w:rsid w:val="2FA723EC"/>
    <w:rsid w:val="31A345B3"/>
    <w:rsid w:val="31CB39DE"/>
    <w:rsid w:val="344948ED"/>
    <w:rsid w:val="35514D71"/>
    <w:rsid w:val="36AF5CAD"/>
    <w:rsid w:val="36F53D53"/>
    <w:rsid w:val="380C1724"/>
    <w:rsid w:val="39E202E1"/>
    <w:rsid w:val="39E504BB"/>
    <w:rsid w:val="3F927FD1"/>
    <w:rsid w:val="42EC542E"/>
    <w:rsid w:val="43046AB1"/>
    <w:rsid w:val="465E6833"/>
    <w:rsid w:val="46FD6468"/>
    <w:rsid w:val="49B23375"/>
    <w:rsid w:val="49D21E61"/>
    <w:rsid w:val="4BEA50EF"/>
    <w:rsid w:val="4C0C6A75"/>
    <w:rsid w:val="4D135D14"/>
    <w:rsid w:val="4D6C3193"/>
    <w:rsid w:val="5203504D"/>
    <w:rsid w:val="534D5EFA"/>
    <w:rsid w:val="54BC1CEE"/>
    <w:rsid w:val="55CC2C8B"/>
    <w:rsid w:val="575A63E1"/>
    <w:rsid w:val="59A367BD"/>
    <w:rsid w:val="5B3608D6"/>
    <w:rsid w:val="5C4F13A4"/>
    <w:rsid w:val="5F2C1F41"/>
    <w:rsid w:val="62CD619A"/>
    <w:rsid w:val="65E43069"/>
    <w:rsid w:val="66F63027"/>
    <w:rsid w:val="684566AE"/>
    <w:rsid w:val="6AFC70EE"/>
    <w:rsid w:val="6F202267"/>
    <w:rsid w:val="70A057E2"/>
    <w:rsid w:val="71367A13"/>
    <w:rsid w:val="73A60D1F"/>
    <w:rsid w:val="74CB41BE"/>
    <w:rsid w:val="780208B3"/>
    <w:rsid w:val="786C0082"/>
    <w:rsid w:val="79EA4CAC"/>
    <w:rsid w:val="7E3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/>
      <w:sz w:val="28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529</Characters>
  <Lines>4</Lines>
  <Paragraphs>1</Paragraphs>
  <TotalTime>1</TotalTime>
  <ScaleCrop>false</ScaleCrop>
  <LinksUpToDate>false</LinksUpToDate>
  <CharactersWithSpaces>620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2018-08-02T07:55:00Z</dcterms:created>
  <dc:creator>Administrator</dc:creator>
  <cp:lastModifiedBy>Hominy</cp:lastModifiedBy>
  <cp:lastPrinted>2020-05-13T07:52:00Z</cp:lastPrinted>
  <dcterms:modified xsi:type="dcterms:W3CDTF">2021-09-28T09:53:35Z</dcterms:modified>
  <dc:title>全国干部人事档案专项审核工作专用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738186633_btnclosed</vt:lpwstr>
  </property>
  <property fmtid="{D5CDD505-2E9C-101B-9397-08002B2CF9AE}" pid="4" name="ICV">
    <vt:lpwstr>9DB70A9EE008411B8B1808054F2A2BB9</vt:lpwstr>
  </property>
</Properties>
</file>