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center"/>
        <w:rPr>
          <w:rFonts w:hint="default" w:ascii="仿宋_GB2312" w:hAnsi="Dotum" w:eastAsia="仿宋_GB2312" w:cs="仿宋_GB2312"/>
          <w:sz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Dotum" w:eastAsia="仿宋_GB2312" w:cs="仿宋_GB2312"/>
          <w:sz w:val="30"/>
          <w:szCs w:val="30"/>
          <w:lang w:val="en-US" w:eastAsia="zh-CN"/>
        </w:rPr>
        <w:t>附件2：</w:t>
      </w:r>
      <w:r>
        <w:rPr>
          <w:rFonts w:hint="eastAsia" w:ascii="仿宋_GB2312" w:hAnsi="Dotum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年河东区引进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高学历高校毕业生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报名登记表</w:t>
      </w:r>
    </w:p>
    <w:tbl>
      <w:tblPr>
        <w:tblStyle w:val="6"/>
        <w:tblpPr w:leftFromText="180" w:rightFromText="180" w:vertAnchor="text" w:horzAnchor="page" w:tblpX="1375" w:tblpY="112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"/>
        <w:gridCol w:w="1894"/>
        <w:gridCol w:w="777"/>
        <w:gridCol w:w="723"/>
        <w:gridCol w:w="724"/>
        <w:gridCol w:w="1402"/>
        <w:gridCol w:w="112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面貌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身份证号码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5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-433" w:tblpY="1285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3"/>
        <w:gridCol w:w="985"/>
        <w:gridCol w:w="1290"/>
        <w:gridCol w:w="1200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所获   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8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9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229DB"/>
    <w:rsid w:val="0024590C"/>
    <w:rsid w:val="00286AC0"/>
    <w:rsid w:val="00346A48"/>
    <w:rsid w:val="007D10B3"/>
    <w:rsid w:val="008E28FE"/>
    <w:rsid w:val="009D70DD"/>
    <w:rsid w:val="00B47D59"/>
    <w:rsid w:val="071C20D8"/>
    <w:rsid w:val="084A112E"/>
    <w:rsid w:val="08B24E09"/>
    <w:rsid w:val="0A8C58D7"/>
    <w:rsid w:val="0ACF27A0"/>
    <w:rsid w:val="0B2C11FC"/>
    <w:rsid w:val="0BCD4E7E"/>
    <w:rsid w:val="0E077F1A"/>
    <w:rsid w:val="10017382"/>
    <w:rsid w:val="112B0A8A"/>
    <w:rsid w:val="12C8477C"/>
    <w:rsid w:val="140A254E"/>
    <w:rsid w:val="151D5182"/>
    <w:rsid w:val="154B3795"/>
    <w:rsid w:val="15BD6894"/>
    <w:rsid w:val="18737BB9"/>
    <w:rsid w:val="1AE50C5C"/>
    <w:rsid w:val="1AF81650"/>
    <w:rsid w:val="1B5B5CC1"/>
    <w:rsid w:val="1BEC5EBC"/>
    <w:rsid w:val="1DD56BE9"/>
    <w:rsid w:val="21C96638"/>
    <w:rsid w:val="22833A38"/>
    <w:rsid w:val="24BF04B6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9F229DB"/>
    <w:rsid w:val="3C6850FA"/>
    <w:rsid w:val="3CC1633A"/>
    <w:rsid w:val="3D5E4A46"/>
    <w:rsid w:val="3D76757E"/>
    <w:rsid w:val="3D9165E6"/>
    <w:rsid w:val="3EBD3726"/>
    <w:rsid w:val="402D5768"/>
    <w:rsid w:val="40C32D45"/>
    <w:rsid w:val="43903AF0"/>
    <w:rsid w:val="46663F83"/>
    <w:rsid w:val="46AE4342"/>
    <w:rsid w:val="48890B07"/>
    <w:rsid w:val="4ABD198D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31DDF"/>
    <w:rsid w:val="542F5B94"/>
    <w:rsid w:val="58187F19"/>
    <w:rsid w:val="59102182"/>
    <w:rsid w:val="59827B2D"/>
    <w:rsid w:val="5BBC7762"/>
    <w:rsid w:val="5C4052B1"/>
    <w:rsid w:val="5D3845A8"/>
    <w:rsid w:val="5FE1116F"/>
    <w:rsid w:val="60A5152C"/>
    <w:rsid w:val="62261CFD"/>
    <w:rsid w:val="66A406C8"/>
    <w:rsid w:val="69636D11"/>
    <w:rsid w:val="69CC4D5D"/>
    <w:rsid w:val="6AFA78B0"/>
    <w:rsid w:val="6C28693E"/>
    <w:rsid w:val="6FDC0BCA"/>
    <w:rsid w:val="72FD06EA"/>
    <w:rsid w:val="740139DC"/>
    <w:rsid w:val="7491206E"/>
    <w:rsid w:val="75A23401"/>
    <w:rsid w:val="75E2562F"/>
    <w:rsid w:val="785B68DF"/>
    <w:rsid w:val="78DE28BD"/>
    <w:rsid w:val="79D021E1"/>
    <w:rsid w:val="7B783B8E"/>
    <w:rsid w:val="7CAE03D2"/>
    <w:rsid w:val="7D073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140</Characters>
  <Lines>3</Lines>
  <Paragraphs>6</Paragraphs>
  <TotalTime>4</TotalTime>
  <ScaleCrop>false</ScaleCrop>
  <LinksUpToDate>false</LinksUpToDate>
  <CharactersWithSpaces>167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2019-02-22T05:00:00Z</dcterms:created>
  <dc:creator>Administrator</dc:creator>
  <cp:lastModifiedBy>WPS_1602211081</cp:lastModifiedBy>
  <cp:lastPrinted>2019-02-26T08:16:00Z</cp:lastPrinted>
  <dcterms:modified xsi:type="dcterms:W3CDTF">2021-09-30T07:50:38Z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93439AD376F246DD8BDD0095DD8FD3F8</vt:lpwstr>
  </property>
</Properties>
</file>