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2A30" w14:textId="77777777" w:rsidR="00293371" w:rsidRDefault="00293371" w:rsidP="00293371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eastAsia="仿宋_GB2312" w:hAnsi="宋体" w:cs="Arial Unicode MS"/>
          <w:spacing w:val="-4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附件3</w:t>
      </w:r>
    </w:p>
    <w:p w14:paraId="4EA94303" w14:textId="77777777" w:rsidR="00293371" w:rsidRDefault="00293371" w:rsidP="00293371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深圳市第三高级中学面向2022年应届毕业生</w:t>
      </w:r>
    </w:p>
    <w:p w14:paraId="4E7CA02F" w14:textId="77777777" w:rsidR="00293371" w:rsidRDefault="00293371" w:rsidP="00293371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赴外招聘教师考生报名表</w:t>
      </w:r>
    </w:p>
    <w:p w14:paraId="1E19F99A" w14:textId="4962B1A7" w:rsidR="00293371" w:rsidRDefault="00293371" w:rsidP="00293371">
      <w:pPr>
        <w:tabs>
          <w:tab w:val="left" w:pos="5535"/>
        </w:tabs>
        <w:spacing w:line="340" w:lineRule="exact"/>
        <w:ind w:firstLineChars="270" w:firstLine="567"/>
        <w:jc w:val="lef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b/>
          <w:szCs w:val="21"/>
        </w:rPr>
        <w:t>岗位编码：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492"/>
        <w:gridCol w:w="529"/>
        <w:gridCol w:w="726"/>
        <w:gridCol w:w="20"/>
        <w:gridCol w:w="976"/>
        <w:gridCol w:w="708"/>
        <w:gridCol w:w="197"/>
        <w:gridCol w:w="1785"/>
      </w:tblGrid>
      <w:tr w:rsidR="00293371" w14:paraId="2CA60F27" w14:textId="77777777" w:rsidTr="00293371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4A35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B51C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D58D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6F05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8E2C3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14:paraId="2CB04BC7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14:paraId="0257CB37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14:paraId="7D1BC01D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293371" w14:paraId="19C556B5" w14:textId="77777777" w:rsidTr="00293371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03E3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0890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41C5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0B04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7A3C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3A982B36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812B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448E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14:paraId="1648F832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4C57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6598" w14:textId="77777777" w:rsidR="00293371" w:rsidRDefault="00293371" w:rsidP="00357704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3371" w14:paraId="23D9AF53" w14:textId="77777777" w:rsidTr="00293371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131A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14:paraId="7895B2DF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FA78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7EF8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14:paraId="3F47E4D5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9911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0B45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14:paraId="6C585E0F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595E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1EA0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14:paraId="1375B1CD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880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CD4BA" w14:textId="77777777" w:rsidR="00293371" w:rsidRDefault="00293371" w:rsidP="00357704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3371" w14:paraId="30D3BFB9" w14:textId="77777777" w:rsidTr="00293371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CF21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05DF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109B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E6EB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B2B2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14:paraId="49980AAA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F7D8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FC60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3371" w14:paraId="089C9A29" w14:textId="77777777" w:rsidTr="00293371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5AC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9CAE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86D8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D8D2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CDA7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14:paraId="6CEF3F94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EA5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AFC6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24FB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3371" w14:paraId="57DB6B3C" w14:textId="77777777" w:rsidTr="00293371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2DCB9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14:paraId="066AB081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3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EBC0" w14:textId="77777777" w:rsidR="00293371" w:rsidRDefault="00293371" w:rsidP="0035770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0901" w14:textId="77777777" w:rsidR="00293371" w:rsidRDefault="00293371" w:rsidP="0035770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468D" w14:textId="77777777" w:rsidR="00293371" w:rsidRDefault="00293371" w:rsidP="0035770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293371" w14:paraId="011C6CFB" w14:textId="77777777" w:rsidTr="00293371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B8BD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D943" w14:textId="77777777" w:rsidR="00293371" w:rsidRDefault="00293371" w:rsidP="00357704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DECB" w14:textId="77777777" w:rsidR="00293371" w:rsidRDefault="00293371" w:rsidP="0035770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EA8A" w14:textId="77777777" w:rsidR="00293371" w:rsidRDefault="00293371" w:rsidP="0035770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293371" w14:paraId="64E9293A" w14:textId="77777777" w:rsidTr="00293371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792E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14:paraId="606EA2B1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4276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5A66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14:paraId="4FD6B101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44CF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A40D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14:paraId="44A73B19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06A5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DC9B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14:paraId="5685F907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FC3" w14:textId="77777777" w:rsidR="00293371" w:rsidRDefault="00293371" w:rsidP="00357704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14:paraId="215F6D19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初中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小学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293371" w14:paraId="565EBEAF" w14:textId="77777777" w:rsidTr="00293371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8B68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FFDB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3DB1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D91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2B58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</w:t>
            </w:r>
            <w:r w:rsidRPr="00C6472F">
              <w:rPr>
                <w:rFonts w:ascii="仿宋_GB2312" w:eastAsia="仿宋_GB2312" w:hint="eastAsia"/>
                <w:bCs/>
                <w:sz w:val="24"/>
              </w:rPr>
              <w:t>公费定向生</w:t>
            </w:r>
            <w:r>
              <w:rPr>
                <w:rFonts w:ascii="仿宋_GB2312" w:eastAsia="仿宋_GB2312" w:hint="eastAsia"/>
                <w:bCs/>
                <w:sz w:val="24"/>
              </w:rPr>
              <w:t>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9660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293371" w14:paraId="40BB0E77" w14:textId="77777777" w:rsidTr="00293371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294D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2DC3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73EC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F5A7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93371" w14:paraId="394996B1" w14:textId="77777777" w:rsidTr="00293371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BC60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A436" w14:textId="77777777" w:rsidR="00293371" w:rsidRPr="005B5B86" w:rsidRDefault="00293371" w:rsidP="00357704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是否取得聘用资格：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是，学校名称：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否 ）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293371" w14:paraId="4FADD516" w14:textId="77777777" w:rsidTr="00293371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6E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14:paraId="06A3D998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4D85" w14:textId="77777777" w:rsidR="00293371" w:rsidRDefault="00293371" w:rsidP="00357704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293371" w14:paraId="6682AC26" w14:textId="77777777" w:rsidTr="00293371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48ACD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C433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9752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E081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293371" w14:paraId="7C5DD7D2" w14:textId="77777777" w:rsidTr="00293371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3D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0B3B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C4CD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DBBE" w14:textId="77777777" w:rsidR="00293371" w:rsidRDefault="00293371" w:rsidP="00357704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3371" w14:paraId="67AC51BE" w14:textId="77777777" w:rsidTr="00293371">
        <w:trPr>
          <w:cantSplit/>
          <w:trHeight w:val="44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7E4A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9F0B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3371" w14:paraId="1F761222" w14:textId="77777777" w:rsidTr="00293371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E3AD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5524" w14:textId="77777777" w:rsidR="00293371" w:rsidRDefault="00293371" w:rsidP="003577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FA263D8" w14:textId="77777777" w:rsidR="00293371" w:rsidRDefault="00293371" w:rsidP="00293371">
      <w:pPr>
        <w:spacing w:line="300" w:lineRule="exact"/>
        <w:ind w:firstLineChars="315" w:firstLine="567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14:paraId="63DCFF80" w14:textId="77777777" w:rsidR="00293371" w:rsidRDefault="00293371" w:rsidP="00293371">
      <w:pPr>
        <w:spacing w:line="300" w:lineRule="exact"/>
        <w:jc w:val="center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承诺书</w:t>
      </w:r>
    </w:p>
    <w:p w14:paraId="3042CDE2" w14:textId="77777777" w:rsidR="00293371" w:rsidRDefault="00293371" w:rsidP="00293371">
      <w:pPr>
        <w:spacing w:line="300" w:lineRule="exact"/>
        <w:ind w:firstLineChars="200" w:firstLine="360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0DE11EA9" w14:textId="2B904D91" w:rsidR="00293371" w:rsidRDefault="00293371" w:rsidP="00293371">
      <w:pPr>
        <w:tabs>
          <w:tab w:val="left" w:pos="5985"/>
        </w:tabs>
        <w:wordWrap w:val="0"/>
        <w:spacing w:line="300" w:lineRule="exact"/>
        <w:ind w:firstLineChars="2500" w:firstLine="5250"/>
        <w:jc w:val="righ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  <w:r>
        <w:rPr>
          <w:rFonts w:ascii="楷体_GB2312" w:eastAsia="楷体_GB2312" w:hint="eastAsia"/>
          <w:szCs w:val="21"/>
        </w:rPr>
        <w:t xml:space="preserve"> </w:t>
      </w:r>
      <w:r>
        <w:rPr>
          <w:rFonts w:ascii="楷体_GB2312" w:eastAsia="楷体_GB2312"/>
          <w:szCs w:val="21"/>
        </w:rPr>
        <w:t xml:space="preserve">         </w:t>
      </w:r>
    </w:p>
    <w:p w14:paraId="76E6D0E4" w14:textId="5464A18E" w:rsidR="00441B36" w:rsidRDefault="00293371" w:rsidP="00293371">
      <w:pPr>
        <w:wordWrap w:val="0"/>
        <w:jc w:val="right"/>
      </w:pPr>
      <w:r>
        <w:rPr>
          <w:rFonts w:ascii="楷体_GB2312" w:eastAsia="楷体_GB2312" w:hint="eastAsia"/>
          <w:szCs w:val="21"/>
        </w:rPr>
        <w:t>年   月   日</w:t>
      </w:r>
      <w:r>
        <w:rPr>
          <w:rFonts w:ascii="楷体_GB2312" w:eastAsia="楷体_GB2312" w:hint="eastAsia"/>
          <w:szCs w:val="21"/>
        </w:rPr>
        <w:t xml:space="preserve"> </w:t>
      </w:r>
      <w:r>
        <w:rPr>
          <w:rFonts w:ascii="楷体_GB2312" w:eastAsia="楷体_GB2312"/>
          <w:szCs w:val="21"/>
        </w:rPr>
        <w:t xml:space="preserve">         </w:t>
      </w:r>
    </w:p>
    <w:sectPr w:rsidR="00441B36" w:rsidSect="0029337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71"/>
    <w:rsid w:val="00293371"/>
    <w:rsid w:val="0044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187F5"/>
  <w15:chartTrackingRefBased/>
  <w15:docId w15:val="{72405435-8B16-4066-9736-F1186E0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sg.jp@szsg.szedu365.cn</dc:creator>
  <cp:keywords/>
  <dc:description/>
  <cp:lastModifiedBy>sg.jp@szsg.szedu365.cn</cp:lastModifiedBy>
  <cp:revision>1</cp:revision>
  <dcterms:created xsi:type="dcterms:W3CDTF">2021-09-30T08:30:00Z</dcterms:created>
  <dcterms:modified xsi:type="dcterms:W3CDTF">2021-09-30T08:36:00Z</dcterms:modified>
</cp:coreProperties>
</file>