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72" w:lineRule="atLeast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附件2</w:t>
      </w:r>
    </w:p>
    <w:p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恩施州中心血站2021年专项公开招聘工作人员报名表</w:t>
      </w:r>
    </w:p>
    <w:tbl>
      <w:tblPr>
        <w:tblStyle w:val="10"/>
        <w:tblpPr w:leftFromText="180" w:rightFromText="180" w:vertAnchor="text" w:horzAnchor="margin" w:tblpY="366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"/>
        <w:gridCol w:w="332"/>
        <w:gridCol w:w="1366"/>
        <w:gridCol w:w="56"/>
        <w:gridCol w:w="635"/>
        <w:gridCol w:w="157"/>
        <w:gridCol w:w="964"/>
        <w:gridCol w:w="491"/>
        <w:gridCol w:w="293"/>
        <w:gridCol w:w="153"/>
        <w:gridCol w:w="649"/>
        <w:gridCol w:w="315"/>
        <w:gridCol w:w="28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姓    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性别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出生年月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照</w:t>
            </w: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186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学历类型</w:t>
            </w:r>
          </w:p>
        </w:tc>
        <w:tc>
          <w:tcPr>
            <w:tcW w:w="2186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是否在编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报考单位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86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是否建档立卡贫困户</w:t>
            </w:r>
          </w:p>
        </w:tc>
        <w:tc>
          <w:tcPr>
            <w:tcW w:w="1961" w:type="dxa"/>
          </w:tcPr>
          <w:p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岗位代码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专业技术职称或者执业资格</w:t>
            </w:r>
          </w:p>
        </w:tc>
        <w:tc>
          <w:tcPr>
            <w:tcW w:w="5959" w:type="dxa"/>
            <w:gridSpan w:val="11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身份证号</w:t>
            </w:r>
          </w:p>
        </w:tc>
        <w:tc>
          <w:tcPr>
            <w:tcW w:w="3669" w:type="dxa"/>
            <w:gridSpan w:val="6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户籍所在地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家庭地址</w:t>
            </w:r>
          </w:p>
        </w:tc>
        <w:tc>
          <w:tcPr>
            <w:tcW w:w="3669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7664" w:type="dxa"/>
            <w:gridSpan w:val="14"/>
            <w:vAlign w:val="center"/>
          </w:tcPr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8" w:hRule="atLeast"/>
        </w:trPr>
        <w:tc>
          <w:tcPr>
            <w:tcW w:w="8662" w:type="dxa"/>
            <w:gridSpan w:val="15"/>
            <w:vAlign w:val="center"/>
          </w:tcPr>
          <w:p>
            <w:pPr>
              <w:ind w:firstLine="472" w:firstLineChars="19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承诺人：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664" w:type="dxa"/>
            <w:gridSpan w:val="14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57" w:type="dxa"/>
            <w:gridSpan w:val="13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135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9A4"/>
    <w:rsid w:val="00071121"/>
    <w:rsid w:val="000A6143"/>
    <w:rsid w:val="000B165B"/>
    <w:rsid w:val="000B4306"/>
    <w:rsid w:val="000D0A73"/>
    <w:rsid w:val="00113AE8"/>
    <w:rsid w:val="00155E9A"/>
    <w:rsid w:val="0016258E"/>
    <w:rsid w:val="00166480"/>
    <w:rsid w:val="00194FBF"/>
    <w:rsid w:val="001A0F6B"/>
    <w:rsid w:val="001B31BB"/>
    <w:rsid w:val="00242681"/>
    <w:rsid w:val="00265E29"/>
    <w:rsid w:val="002C5919"/>
    <w:rsid w:val="002E6BF6"/>
    <w:rsid w:val="00303398"/>
    <w:rsid w:val="00320F83"/>
    <w:rsid w:val="003629A1"/>
    <w:rsid w:val="003E7377"/>
    <w:rsid w:val="0043172C"/>
    <w:rsid w:val="00456FAC"/>
    <w:rsid w:val="00460533"/>
    <w:rsid w:val="004C03C2"/>
    <w:rsid w:val="00506A36"/>
    <w:rsid w:val="00560545"/>
    <w:rsid w:val="00584AFE"/>
    <w:rsid w:val="00590AA1"/>
    <w:rsid w:val="005D5B37"/>
    <w:rsid w:val="00611B13"/>
    <w:rsid w:val="00630317"/>
    <w:rsid w:val="00641D63"/>
    <w:rsid w:val="0064290A"/>
    <w:rsid w:val="00653B9A"/>
    <w:rsid w:val="006544FF"/>
    <w:rsid w:val="00667062"/>
    <w:rsid w:val="00696C5E"/>
    <w:rsid w:val="006D54CD"/>
    <w:rsid w:val="00710D30"/>
    <w:rsid w:val="00716286"/>
    <w:rsid w:val="00727C44"/>
    <w:rsid w:val="00765B32"/>
    <w:rsid w:val="007D249D"/>
    <w:rsid w:val="007F5246"/>
    <w:rsid w:val="008133F9"/>
    <w:rsid w:val="008333A8"/>
    <w:rsid w:val="00842A95"/>
    <w:rsid w:val="00871CCD"/>
    <w:rsid w:val="008A7364"/>
    <w:rsid w:val="008E0D18"/>
    <w:rsid w:val="008E3535"/>
    <w:rsid w:val="00931B21"/>
    <w:rsid w:val="00936D35"/>
    <w:rsid w:val="009618D5"/>
    <w:rsid w:val="009E0E0B"/>
    <w:rsid w:val="00A65DE0"/>
    <w:rsid w:val="00A94825"/>
    <w:rsid w:val="00AB2770"/>
    <w:rsid w:val="00AB5537"/>
    <w:rsid w:val="00B401DC"/>
    <w:rsid w:val="00B41F23"/>
    <w:rsid w:val="00B55938"/>
    <w:rsid w:val="00BA0A18"/>
    <w:rsid w:val="00BC3160"/>
    <w:rsid w:val="00C15E24"/>
    <w:rsid w:val="00C473B6"/>
    <w:rsid w:val="00C528F2"/>
    <w:rsid w:val="00C924E7"/>
    <w:rsid w:val="00CC58AF"/>
    <w:rsid w:val="00CD7EB3"/>
    <w:rsid w:val="00DD365B"/>
    <w:rsid w:val="00E47009"/>
    <w:rsid w:val="00E6257D"/>
    <w:rsid w:val="00E949A4"/>
    <w:rsid w:val="00EA5F82"/>
    <w:rsid w:val="00EC6582"/>
    <w:rsid w:val="00ED1FDF"/>
    <w:rsid w:val="00F0359D"/>
    <w:rsid w:val="00F27C3C"/>
    <w:rsid w:val="00F939D2"/>
    <w:rsid w:val="00F95F6F"/>
    <w:rsid w:val="00FE37AD"/>
    <w:rsid w:val="00FE7031"/>
    <w:rsid w:val="010569BB"/>
    <w:rsid w:val="02385AB4"/>
    <w:rsid w:val="02C43119"/>
    <w:rsid w:val="02D149AD"/>
    <w:rsid w:val="03957F6E"/>
    <w:rsid w:val="03EC63FF"/>
    <w:rsid w:val="046D7C52"/>
    <w:rsid w:val="04DB0285"/>
    <w:rsid w:val="052D480C"/>
    <w:rsid w:val="06133805"/>
    <w:rsid w:val="083C410F"/>
    <w:rsid w:val="08EE77B6"/>
    <w:rsid w:val="08FF54D2"/>
    <w:rsid w:val="091F2183"/>
    <w:rsid w:val="0D24239E"/>
    <w:rsid w:val="0D3A4542"/>
    <w:rsid w:val="0E241F41"/>
    <w:rsid w:val="0E8335E0"/>
    <w:rsid w:val="0EC15643"/>
    <w:rsid w:val="0F0B0F3A"/>
    <w:rsid w:val="0F8C6010"/>
    <w:rsid w:val="0FDC4B89"/>
    <w:rsid w:val="10EA40C7"/>
    <w:rsid w:val="115455FC"/>
    <w:rsid w:val="14D80741"/>
    <w:rsid w:val="1571763A"/>
    <w:rsid w:val="172D3193"/>
    <w:rsid w:val="176645F2"/>
    <w:rsid w:val="178625E2"/>
    <w:rsid w:val="18FE560D"/>
    <w:rsid w:val="19ED2D17"/>
    <w:rsid w:val="1A2F0649"/>
    <w:rsid w:val="1A4F3CB5"/>
    <w:rsid w:val="1AB56EDD"/>
    <w:rsid w:val="1D9D603F"/>
    <w:rsid w:val="1EED7200"/>
    <w:rsid w:val="1F707B20"/>
    <w:rsid w:val="1F8C6753"/>
    <w:rsid w:val="21047F36"/>
    <w:rsid w:val="21B34857"/>
    <w:rsid w:val="22F27762"/>
    <w:rsid w:val="241E6ECF"/>
    <w:rsid w:val="263B5F44"/>
    <w:rsid w:val="26DB38D0"/>
    <w:rsid w:val="26ED706D"/>
    <w:rsid w:val="27195933"/>
    <w:rsid w:val="27686A4E"/>
    <w:rsid w:val="290E256A"/>
    <w:rsid w:val="293C4333"/>
    <w:rsid w:val="2970130A"/>
    <w:rsid w:val="2AB3069D"/>
    <w:rsid w:val="2AD15A4E"/>
    <w:rsid w:val="2B43250A"/>
    <w:rsid w:val="2C0A6A50"/>
    <w:rsid w:val="2D41674C"/>
    <w:rsid w:val="2E04428C"/>
    <w:rsid w:val="2ECA4382"/>
    <w:rsid w:val="2EDE19F1"/>
    <w:rsid w:val="2F44049C"/>
    <w:rsid w:val="30781792"/>
    <w:rsid w:val="312F0C9C"/>
    <w:rsid w:val="32B85544"/>
    <w:rsid w:val="32E95D13"/>
    <w:rsid w:val="32F82AAB"/>
    <w:rsid w:val="32F9052C"/>
    <w:rsid w:val="342E63AB"/>
    <w:rsid w:val="34666505"/>
    <w:rsid w:val="34CC172C"/>
    <w:rsid w:val="34DC77C8"/>
    <w:rsid w:val="357E6FD1"/>
    <w:rsid w:val="36C066E4"/>
    <w:rsid w:val="379C3915"/>
    <w:rsid w:val="379C734C"/>
    <w:rsid w:val="38785A35"/>
    <w:rsid w:val="39153335"/>
    <w:rsid w:val="3A1F744C"/>
    <w:rsid w:val="3A2669F5"/>
    <w:rsid w:val="3B326ACD"/>
    <w:rsid w:val="3BD34132"/>
    <w:rsid w:val="3C554A8C"/>
    <w:rsid w:val="3CBA69AE"/>
    <w:rsid w:val="3DED132A"/>
    <w:rsid w:val="3ECD0998"/>
    <w:rsid w:val="3F3A5749"/>
    <w:rsid w:val="400D3523"/>
    <w:rsid w:val="40711049"/>
    <w:rsid w:val="409A238D"/>
    <w:rsid w:val="40FB31AB"/>
    <w:rsid w:val="41C17667"/>
    <w:rsid w:val="42112CF3"/>
    <w:rsid w:val="421A5B81"/>
    <w:rsid w:val="42931FC8"/>
    <w:rsid w:val="42CD0EA8"/>
    <w:rsid w:val="442A0DE4"/>
    <w:rsid w:val="44D437FB"/>
    <w:rsid w:val="453A6A23"/>
    <w:rsid w:val="455E20DB"/>
    <w:rsid w:val="46693892"/>
    <w:rsid w:val="47DF46F8"/>
    <w:rsid w:val="49D01285"/>
    <w:rsid w:val="4A573E87"/>
    <w:rsid w:val="4A6602F7"/>
    <w:rsid w:val="4B9D2E9A"/>
    <w:rsid w:val="4C2A0FD4"/>
    <w:rsid w:val="4CE40C32"/>
    <w:rsid w:val="4DB6480E"/>
    <w:rsid w:val="4E05458D"/>
    <w:rsid w:val="4E543413"/>
    <w:rsid w:val="4EAC2BBB"/>
    <w:rsid w:val="4ED93FF9"/>
    <w:rsid w:val="50120DEA"/>
    <w:rsid w:val="52AA302D"/>
    <w:rsid w:val="53B74464"/>
    <w:rsid w:val="54BF4C96"/>
    <w:rsid w:val="54CA432C"/>
    <w:rsid w:val="54E75E5A"/>
    <w:rsid w:val="555E131C"/>
    <w:rsid w:val="55B36828"/>
    <w:rsid w:val="55CC1950"/>
    <w:rsid w:val="561F13DA"/>
    <w:rsid w:val="56227F80"/>
    <w:rsid w:val="56B20949"/>
    <w:rsid w:val="581C599D"/>
    <w:rsid w:val="59587923"/>
    <w:rsid w:val="597A7060"/>
    <w:rsid w:val="59A3451F"/>
    <w:rsid w:val="5A833B8D"/>
    <w:rsid w:val="5AB4435C"/>
    <w:rsid w:val="5C3E3E63"/>
    <w:rsid w:val="5D8A6083"/>
    <w:rsid w:val="5D9B3D9F"/>
    <w:rsid w:val="5DD55D2D"/>
    <w:rsid w:val="5E016FC7"/>
    <w:rsid w:val="5E872AA3"/>
    <w:rsid w:val="5EA0364D"/>
    <w:rsid w:val="5FB1348A"/>
    <w:rsid w:val="62336147"/>
    <w:rsid w:val="64BB76D0"/>
    <w:rsid w:val="6505464C"/>
    <w:rsid w:val="65A97358"/>
    <w:rsid w:val="65C37F02"/>
    <w:rsid w:val="66277C26"/>
    <w:rsid w:val="66377EC1"/>
    <w:rsid w:val="66BB2698"/>
    <w:rsid w:val="677A75D3"/>
    <w:rsid w:val="67976B83"/>
    <w:rsid w:val="69326925"/>
    <w:rsid w:val="694B1A00"/>
    <w:rsid w:val="699243C0"/>
    <w:rsid w:val="69B45BF9"/>
    <w:rsid w:val="69E7514E"/>
    <w:rsid w:val="6A7A68BC"/>
    <w:rsid w:val="6D0914F3"/>
    <w:rsid w:val="6D0E597B"/>
    <w:rsid w:val="6D8952C5"/>
    <w:rsid w:val="6F904395"/>
    <w:rsid w:val="706C0880"/>
    <w:rsid w:val="706F1805"/>
    <w:rsid w:val="70C27F8A"/>
    <w:rsid w:val="734A4348"/>
    <w:rsid w:val="738C041D"/>
    <w:rsid w:val="73F46B48"/>
    <w:rsid w:val="74327CB2"/>
    <w:rsid w:val="75055A8C"/>
    <w:rsid w:val="75F06C8A"/>
    <w:rsid w:val="78632B8F"/>
    <w:rsid w:val="790849A2"/>
    <w:rsid w:val="791374B0"/>
    <w:rsid w:val="7AD83918"/>
    <w:rsid w:val="7B09796A"/>
    <w:rsid w:val="7C6678A7"/>
    <w:rsid w:val="7CB00FA0"/>
    <w:rsid w:val="7D1F1254"/>
    <w:rsid w:val="7D6B38D1"/>
    <w:rsid w:val="7DDA1987"/>
    <w:rsid w:val="7DDE038D"/>
    <w:rsid w:val="7E9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  <w:i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3</TotalTime>
  <ScaleCrop>false</ScaleCrop>
  <LinksUpToDate>false</LinksUpToDate>
  <CharactersWithSpaces>483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2021-05-31T03:30:00Z</dcterms:created>
  <dc:creator>es</dc:creator>
  <cp:lastModifiedBy>杨素琴</cp:lastModifiedBy>
  <cp:lastPrinted>2016-02-17T07:50:00Z</cp:lastPrinted>
  <dcterms:modified xsi:type="dcterms:W3CDTF">2021-09-16T07:09:35Z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5F3A84E07F5C4EECAD8FA92AE92AFDCF</vt:lpwstr>
  </property>
</Properties>
</file>