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6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725"/>
        <w:gridCol w:w="441"/>
        <w:gridCol w:w="1130"/>
        <w:gridCol w:w="519"/>
        <w:gridCol w:w="703"/>
        <w:gridCol w:w="834"/>
        <w:gridCol w:w="1741"/>
        <w:gridCol w:w="851"/>
        <w:gridCol w:w="1082"/>
        <w:gridCol w:w="208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0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融水县2021年全科医生特设岗位招聘报名表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6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0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2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性别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民族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籍贯</w:t>
            </w:r>
          </w:p>
        </w:tc>
        <w:tc>
          <w:tcPr>
            <w:tcW w:w="1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学历</w:t>
            </w:r>
          </w:p>
        </w:tc>
        <w:tc>
          <w:tcPr>
            <w:tcW w:w="1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医师执业证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1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94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1166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061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华文楷体" w:hAnsi="华文楷体" w:eastAsia="华文楷体" w:cs="华文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本人对以上内容的真实性、准确性和合法性负责，如有虚假，愿意承担责任。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考生签名：</w:t>
            </w:r>
          </w:p>
        </w:tc>
        <w:tc>
          <w:tcPr>
            <w:tcW w:w="575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24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资格审查意见: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759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8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审核人签字：</w:t>
            </w:r>
          </w:p>
        </w:tc>
        <w:tc>
          <w:tcPr>
            <w:tcW w:w="575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24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复核意见: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759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8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复核人签字：</w:t>
            </w:r>
          </w:p>
        </w:tc>
        <w:tc>
          <w:tcPr>
            <w:tcW w:w="575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0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注释：1.本表一式一份，要求统一用A4纸打印。2.若所填写项目没有内容，请统一填写“无”。3.注释可不打印。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6741"/>
    <w:rsid w:val="001C6741"/>
    <w:rsid w:val="00581A00"/>
    <w:rsid w:val="00772483"/>
    <w:rsid w:val="0080180C"/>
    <w:rsid w:val="009D4149"/>
    <w:rsid w:val="00B111B6"/>
    <w:rsid w:val="00D239B8"/>
    <w:rsid w:val="00E01826"/>
    <w:rsid w:val="00E95448"/>
    <w:rsid w:val="1AFA44CD"/>
    <w:rsid w:val="202B740B"/>
    <w:rsid w:val="293A4393"/>
    <w:rsid w:val="295163A8"/>
    <w:rsid w:val="2B243A5B"/>
    <w:rsid w:val="3FDA0910"/>
    <w:rsid w:val="41F41176"/>
    <w:rsid w:val="6167544F"/>
    <w:rsid w:val="660B3456"/>
    <w:rsid w:val="6D024A84"/>
    <w:rsid w:val="786E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Lines>3</Lines>
  <Paragraphs>1</Paragraphs>
  <TotalTime>0</TotalTime>
  <ScaleCrop>false</ScaleCrop>
  <LinksUpToDate>false</LinksUpToDate>
  <CharactersWithSpaces>445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2018-08-22T02:03:00Z</dcterms:created>
  <dc:creator>Administrator</dc:creator>
  <cp:lastModifiedBy>老李</cp:lastModifiedBy>
  <dcterms:modified xsi:type="dcterms:W3CDTF">2021-09-02T08:39:25Z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1E510EA00C354C039666086BB80EDF61</vt:lpwstr>
  </property>
</Properties>
</file>