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77" w:rsidRDefault="002337A0">
      <w:pPr>
        <w:spacing w:line="560" w:lineRule="exact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/>
          <w:sz w:val="28"/>
          <w:szCs w:val="28"/>
        </w:rPr>
        <w:t>附件</w:t>
      </w:r>
      <w:r w:rsidR="00F41630">
        <w:rPr>
          <w:rFonts w:ascii="Times New Roman" w:eastAsia="方正小标宋简体" w:hAnsi="Times New Roman" w:hint="eastAsia"/>
          <w:sz w:val="28"/>
          <w:szCs w:val="28"/>
        </w:rPr>
        <w:t>3</w:t>
      </w:r>
      <w:r>
        <w:rPr>
          <w:rFonts w:ascii="Times New Roman" w:eastAsia="方正小标宋简体" w:hAnsi="Times New Roman" w:hint="eastAsia"/>
          <w:sz w:val="28"/>
          <w:szCs w:val="28"/>
        </w:rPr>
        <w:t>：</w:t>
      </w:r>
    </w:p>
    <w:p w:rsidR="00FF2577" w:rsidRDefault="00FF2577">
      <w:pPr>
        <w:widowControl/>
        <w:spacing w:line="520" w:lineRule="atLeast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FF2577" w:rsidRDefault="00FF2577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FF2577" w:rsidRDefault="00FF2577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FF2577" w:rsidRDefault="002337A0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个人未落实工作单位承诺书</w:t>
      </w:r>
    </w:p>
    <w:p w:rsidR="00FF2577" w:rsidRDefault="00FF2577" w:rsidP="00F41630">
      <w:pPr>
        <w:widowControl/>
        <w:spacing w:line="520" w:lineRule="atLeast"/>
        <w:ind w:firstLineChars="200" w:firstLine="640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FF2577" w:rsidRDefault="002337A0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现本人承诺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月自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eastAsia="仿宋" w:hAnsi="Times New Roman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户口、档案</w:t>
      </w:r>
      <w:bookmarkStart w:id="0" w:name="_GoBack"/>
      <w:bookmarkEnd w:id="0"/>
      <w:r>
        <w:rPr>
          <w:rFonts w:ascii="Times New Roman" w:eastAsia="仿宋" w:hAnsi="Times New Roman"/>
          <w:sz w:val="32"/>
          <w:szCs w:val="32"/>
          <w:shd w:val="clear" w:color="auto" w:fill="FFFFFF"/>
        </w:rPr>
        <w:t>、组织关系（主要指档案）存放在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。</w:t>
      </w:r>
    </w:p>
    <w:p w:rsidR="00FF2577" w:rsidRDefault="002337A0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根据今年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霍州市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公开招聘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事业单位工作人员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政策，本人拟按照视同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202</w:t>
      </w:r>
      <w:r w:rsidR="00EC044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年高校应届毕业生身份报考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霍州市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高校应届毕业生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岗位。</w:t>
      </w:r>
    </w:p>
    <w:p w:rsidR="00FF2577" w:rsidRDefault="002337A0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FF2577" w:rsidRDefault="00FF2577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FF2577" w:rsidRDefault="002337A0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承诺人：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</w:t>
      </w:r>
    </w:p>
    <w:p w:rsidR="00FF2577" w:rsidRDefault="002337A0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日</w:t>
      </w:r>
    </w:p>
    <w:p w:rsidR="00FF2577" w:rsidRDefault="00FF2577">
      <w:pPr>
        <w:rPr>
          <w:rFonts w:ascii="Times New Roman" w:hAnsi="Times New Roman"/>
        </w:rPr>
      </w:pPr>
    </w:p>
    <w:p w:rsidR="00FF2577" w:rsidRDefault="00FF2577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FF2577" w:rsidRDefault="00FF2577"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 w:rsidR="00FF2577" w:rsidRDefault="00FF2577"/>
    <w:sectPr w:rsidR="00FF2577" w:rsidSect="00FF2577">
      <w:footerReference w:type="default" r:id="rId7"/>
      <w:pgSz w:w="11906" w:h="16838"/>
      <w:pgMar w:top="1610" w:right="1633" w:bottom="1723" w:left="163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73" w:rsidRDefault="00E50773" w:rsidP="00FF2577">
      <w:r>
        <w:separator/>
      </w:r>
    </w:p>
  </w:endnote>
  <w:endnote w:type="continuationSeparator" w:id="0">
    <w:p w:rsidR="00E50773" w:rsidRDefault="00E50773" w:rsidP="00FF2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77" w:rsidRDefault="0089397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FF2577" w:rsidRDefault="0089397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337A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C044B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73" w:rsidRDefault="00E50773" w:rsidP="00FF2577">
      <w:r>
        <w:separator/>
      </w:r>
    </w:p>
  </w:footnote>
  <w:footnote w:type="continuationSeparator" w:id="0">
    <w:p w:rsidR="00E50773" w:rsidRDefault="00E50773" w:rsidP="00FF25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C95C07"/>
    <w:rsid w:val="0000459D"/>
    <w:rsid w:val="000C1A33"/>
    <w:rsid w:val="002337A0"/>
    <w:rsid w:val="00367C06"/>
    <w:rsid w:val="00454240"/>
    <w:rsid w:val="00462ADB"/>
    <w:rsid w:val="0072496C"/>
    <w:rsid w:val="00771C28"/>
    <w:rsid w:val="007E6607"/>
    <w:rsid w:val="008408AA"/>
    <w:rsid w:val="00880931"/>
    <w:rsid w:val="0089397B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0E50773"/>
    <w:rsid w:val="00EC044B"/>
    <w:rsid w:val="00F41630"/>
    <w:rsid w:val="00FF2577"/>
    <w:rsid w:val="028C28C5"/>
    <w:rsid w:val="042D457F"/>
    <w:rsid w:val="26810813"/>
    <w:rsid w:val="373B6D34"/>
    <w:rsid w:val="45F91C00"/>
    <w:rsid w:val="4C527A50"/>
    <w:rsid w:val="5F371D83"/>
    <w:rsid w:val="72EF4DDA"/>
    <w:rsid w:val="73C9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7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25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FF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FF257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2020-10-24T08:18:00Z</cp:lastPrinted>
  <dcterms:created xsi:type="dcterms:W3CDTF">2020-09-19T10:08:00Z</dcterms:created>
  <dcterms:modified xsi:type="dcterms:W3CDTF">2021-09-29T01:51:00Z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