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38" w:tblpY="1441"/>
        <w:tblOverlap w:val="never"/>
        <w:tblW w:w="105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245"/>
        <w:gridCol w:w="1245"/>
        <w:gridCol w:w="1095"/>
        <w:gridCol w:w="1455"/>
        <w:gridCol w:w="1345"/>
        <w:gridCol w:w="2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5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微软雅黑" w:eastAsia="方正小标宋简体" w:cs="微软雅黑"/>
                <w:bCs/>
                <w:color w:val="000000" w:themeColor="text1"/>
                <w:kern w:val="0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napToGrid w:val="0"/>
                <w:spacing w:val="-6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napToGrid w:val="0"/>
                <w:spacing w:val="-6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snapToGrid w:val="0"/>
                <w:spacing w:val="-6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36"/>
                <w:szCs w:val="36"/>
              </w:rPr>
              <w:t>盘山县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36"/>
                <w:szCs w:val="36"/>
                <w:lang w:val="en-US" w:eastAsia="zh-CN"/>
              </w:rPr>
              <w:t>人民医院</w:t>
            </w:r>
            <w:r>
              <w:rPr>
                <w:rFonts w:hint="eastAsia" w:ascii="方正小标宋_GBK" w:hAnsi="方正小标宋_GBK" w:eastAsia="方正小标宋_GBK" w:cs="方正小标宋_GBK"/>
                <w:snapToGrid w:val="0"/>
                <w:spacing w:val="-6"/>
                <w:kern w:val="0"/>
                <w:sz w:val="36"/>
                <w:szCs w:val="36"/>
              </w:rPr>
              <w:t>公开招聘</w:t>
            </w:r>
            <w:r>
              <w:rPr>
                <w:rFonts w:hint="eastAsia" w:ascii="方正小标宋_GBK" w:hAnsi="方正小标宋_GBK" w:eastAsia="方正小标宋_GBK" w:cs="方正小标宋_GBK"/>
                <w:snapToGrid w:val="0"/>
                <w:spacing w:val="-6"/>
                <w:kern w:val="0"/>
                <w:sz w:val="36"/>
                <w:szCs w:val="36"/>
                <w:lang w:val="en-US" w:eastAsia="zh-CN"/>
              </w:rPr>
              <w:t>事业编制人员</w:t>
            </w:r>
            <w:r>
              <w:rPr>
                <w:rFonts w:hint="eastAsia" w:ascii="方正小标宋_GBK" w:hAnsi="方正小标宋_GBK" w:eastAsia="方正小标宋_GBK" w:cs="方正小标宋_GBK"/>
                <w:snapToGrid w:val="0"/>
                <w:spacing w:val="-6"/>
                <w:kern w:val="0"/>
                <w:sz w:val="36"/>
                <w:szCs w:val="36"/>
              </w:rPr>
              <w:t>报名登记</w:t>
            </w:r>
            <w:bookmarkEnd w:id="0"/>
            <w:r>
              <w:rPr>
                <w:rFonts w:hint="eastAsia" w:ascii="方正小标宋_GBK" w:hAnsi="方正小标宋_GBK" w:eastAsia="方正小标宋_GBK" w:cs="方正小标宋_GBK"/>
                <w:snapToGrid w:val="0"/>
                <w:spacing w:val="-6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人事档案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联络方式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规培情况</w:t>
            </w: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在培，结束时间；未规培</w:t>
            </w:r>
          </w:p>
        </w:tc>
        <w:tc>
          <w:tcPr>
            <w:tcW w:w="2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专业技术资格取得时间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申报岗位</w:t>
            </w:r>
          </w:p>
        </w:tc>
        <w:tc>
          <w:tcPr>
            <w:tcW w:w="91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（限报一个岗位）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荣誉及获奖情况　</w:t>
            </w:r>
          </w:p>
        </w:tc>
        <w:tc>
          <w:tcPr>
            <w:tcW w:w="7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本人保证以上填写内容真实有效,否则，后果自负。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应聘人签名：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年  月  日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4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审核意见：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审核人：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审核部门（盖章）：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  月  日</w:t>
            </w:r>
          </w:p>
        </w:tc>
      </w:tr>
    </w:tbl>
    <w:p>
      <w:pP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2098" w:right="1531" w:bottom="192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B0300000000000000"/>
    <w:charset w:val="86"/>
    <w:family w:val="auto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85406"/>
    <w:rsid w:val="00331BCE"/>
    <w:rsid w:val="00905DB9"/>
    <w:rsid w:val="00F23A2E"/>
    <w:rsid w:val="12337FEF"/>
    <w:rsid w:val="19375365"/>
    <w:rsid w:val="199A1F82"/>
    <w:rsid w:val="2CB57D27"/>
    <w:rsid w:val="35DB500F"/>
    <w:rsid w:val="457C55E3"/>
    <w:rsid w:val="49685406"/>
    <w:rsid w:val="4A544D75"/>
    <w:rsid w:val="4E904503"/>
    <w:rsid w:val="560C6E02"/>
    <w:rsid w:val="57216014"/>
    <w:rsid w:val="58BA6C79"/>
    <w:rsid w:val="5E1C727D"/>
    <w:rsid w:val="6E597C80"/>
    <w:rsid w:val="7BF51080"/>
    <w:rsid w:val="7CFD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340</Characters>
  <Lines>2</Lines>
  <Paragraphs>1</Paragraphs>
  <TotalTime>0</TotalTime>
  <ScaleCrop>false</ScaleCrop>
  <LinksUpToDate>false</LinksUpToDate>
  <CharactersWithSpaces>398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2020-09-23T03:05:00Z</dcterms:created>
  <dc:creator>W</dc:creator>
  <cp:lastModifiedBy>Lenovo</cp:lastModifiedBy>
  <cp:lastPrinted>2021-02-23T05:04:00Z</cp:lastPrinted>
  <dcterms:modified xsi:type="dcterms:W3CDTF">2021-09-26T07:10:45Z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367847582_cloud</vt:lpwstr>
  </property>
  <property fmtid="{D5CDD505-2E9C-101B-9397-08002B2CF9AE}" pid="4" name="ICV">
    <vt:lpwstr>AABD77662BA44F8C9F51F39FC7ABCDBD</vt:lpwstr>
  </property>
</Properties>
</file>