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703" w:tblpY="204"/>
        <w:tblOverlap w:val="never"/>
        <w:tblW w:w="94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346"/>
        <w:gridCol w:w="359"/>
        <w:gridCol w:w="1047"/>
        <w:gridCol w:w="704"/>
        <w:gridCol w:w="159"/>
        <w:gridCol w:w="693"/>
        <w:gridCol w:w="314"/>
        <w:gridCol w:w="661"/>
        <w:gridCol w:w="247"/>
        <w:gridCol w:w="458"/>
        <w:gridCol w:w="967"/>
        <w:gridCol w:w="2141"/>
        <w:gridCol w:w="71"/>
      </w:tblGrid>
      <w:tr w:rsidR="00303BFE" w14:paraId="0807E2B2" w14:textId="77777777" w:rsidTr="00A07C79">
        <w:trPr>
          <w:trHeight w:val="510"/>
        </w:trPr>
        <w:tc>
          <w:tcPr>
            <w:tcW w:w="9475" w:type="dxa"/>
            <w:gridSpan w:val="14"/>
            <w:shd w:val="clear" w:color="auto" w:fill="auto"/>
            <w:vAlign w:val="center"/>
          </w:tcPr>
          <w:p w14:paraId="5553B9B3" w14:textId="77777777" w:rsidR="00303BFE" w:rsidRDefault="00303BFE" w:rsidP="00303BFE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附件2</w:t>
            </w:r>
          </w:p>
        </w:tc>
      </w:tr>
      <w:tr w:rsidR="00303BFE" w14:paraId="0D6E56FB" w14:textId="77777777" w:rsidTr="00A07C79">
        <w:trPr>
          <w:trHeight w:val="510"/>
        </w:trPr>
        <w:tc>
          <w:tcPr>
            <w:tcW w:w="9475" w:type="dxa"/>
            <w:gridSpan w:val="14"/>
            <w:shd w:val="clear" w:color="auto" w:fill="auto"/>
            <w:vAlign w:val="center"/>
          </w:tcPr>
          <w:p w14:paraId="319071E6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 w:themeColor="text1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kern w:val="0"/>
                <w:sz w:val="40"/>
                <w:szCs w:val="40"/>
                <w:lang w:bidi="ar"/>
              </w:rPr>
              <w:t>2021年安康市疾病预防控制中心公开招聘报名表</w:t>
            </w:r>
          </w:p>
        </w:tc>
      </w:tr>
      <w:tr w:rsidR="00303BFE" w14:paraId="1E4D4800" w14:textId="77777777" w:rsidTr="00A07C79">
        <w:trPr>
          <w:trHeight w:val="465"/>
        </w:trPr>
        <w:tc>
          <w:tcPr>
            <w:tcW w:w="9475" w:type="dxa"/>
            <w:gridSpan w:val="1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0B872A" w14:textId="77777777" w:rsidR="00303BFE" w:rsidRDefault="00303BFE" w:rsidP="00303BF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报考单位：                                           报考岗位：                   </w:t>
            </w:r>
          </w:p>
        </w:tc>
      </w:tr>
      <w:tr w:rsidR="00303BFE" w14:paraId="389E75A8" w14:textId="77777777" w:rsidTr="00A07C79">
        <w:trPr>
          <w:trHeight w:val="525"/>
        </w:trPr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FF780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6B89F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A4C6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F00D2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F374D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民族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97BF6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2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550ED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照片粘贴处</w:t>
            </w:r>
          </w:p>
        </w:tc>
      </w:tr>
      <w:tr w:rsidR="00303BFE" w14:paraId="3A8A274D" w14:textId="77777777" w:rsidTr="00A07C79">
        <w:trPr>
          <w:trHeight w:val="585"/>
        </w:trPr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4748A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7A90C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D262C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E46A4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8E78E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学历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14AB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22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DB51D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303BFE" w14:paraId="1915F7BD" w14:textId="77777777" w:rsidTr="00A07C79">
        <w:trPr>
          <w:trHeight w:val="525"/>
        </w:trPr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281EC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F297B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18FE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学位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6A2C9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22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FE30C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303BFE" w14:paraId="04F95534" w14:textId="77777777" w:rsidTr="00A07C79">
        <w:trPr>
          <w:trHeight w:val="585"/>
        </w:trPr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DBFDC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4"/>
              </w:rPr>
              <w:t>从事专业</w:t>
            </w:r>
          </w:p>
        </w:tc>
        <w:tc>
          <w:tcPr>
            <w:tcW w:w="3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64F96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8004A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身体 状况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E5B6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22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2DE4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303BFE" w14:paraId="5DF64C7D" w14:textId="77777777" w:rsidTr="00A07C79">
        <w:trPr>
          <w:trHeight w:val="525"/>
        </w:trPr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66968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职称及取得时间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6997D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B4108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A839C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22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7B7E3" w14:textId="77777777" w:rsidR="00303BFE" w:rsidRDefault="00303BFE" w:rsidP="00303BFE">
            <w:pPr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</w:tr>
      <w:tr w:rsidR="00303BFE" w14:paraId="46613057" w14:textId="77777777" w:rsidTr="00A07C79">
        <w:trPr>
          <w:trHeight w:val="405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14D1F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学习经历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885CF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学历</w:t>
            </w:r>
          </w:p>
        </w:tc>
        <w:tc>
          <w:tcPr>
            <w:tcW w:w="3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25774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1BD5B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1915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起止时间</w:t>
            </w:r>
          </w:p>
        </w:tc>
      </w:tr>
      <w:tr w:rsidR="00303BFE" w14:paraId="086EC16D" w14:textId="77777777" w:rsidTr="00A07C79">
        <w:trPr>
          <w:trHeight w:val="405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6129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4166C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本科</w:t>
            </w:r>
          </w:p>
        </w:tc>
        <w:tc>
          <w:tcPr>
            <w:tcW w:w="3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CED5F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B41EF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414B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</w:tr>
      <w:tr w:rsidR="00303BFE" w14:paraId="1CD019E4" w14:textId="77777777" w:rsidTr="00A07C79">
        <w:trPr>
          <w:trHeight w:val="405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F2AA6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3D0B0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硕士</w:t>
            </w:r>
          </w:p>
        </w:tc>
        <w:tc>
          <w:tcPr>
            <w:tcW w:w="3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B41F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FEE57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75AB8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</w:tr>
      <w:tr w:rsidR="00303BFE" w14:paraId="381B7DA7" w14:textId="77777777" w:rsidTr="00A07C79">
        <w:trPr>
          <w:trHeight w:val="405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DF985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A5E46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博士</w:t>
            </w:r>
          </w:p>
        </w:tc>
        <w:tc>
          <w:tcPr>
            <w:tcW w:w="3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801E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2CCD3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90E4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</w:tr>
      <w:tr w:rsidR="00303BFE" w14:paraId="17D38FE1" w14:textId="77777777" w:rsidTr="00A07C79">
        <w:trPr>
          <w:trHeight w:val="440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4F34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工作简历</w:t>
            </w:r>
          </w:p>
        </w:tc>
        <w:tc>
          <w:tcPr>
            <w:tcW w:w="3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B4812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ADA2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A0A8D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职称（职务）</w:t>
            </w:r>
          </w:p>
        </w:tc>
      </w:tr>
      <w:tr w:rsidR="00303BFE" w14:paraId="5E2E1D48" w14:textId="77777777" w:rsidTr="00A07C79">
        <w:trPr>
          <w:trHeight w:val="645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3573F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3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6E1AD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2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CA93B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E7D1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</w:tr>
      <w:tr w:rsidR="00303BFE" w14:paraId="3EB7B552" w14:textId="77777777" w:rsidTr="00A07C79">
        <w:trPr>
          <w:trHeight w:val="645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43A0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3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D1D41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2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0F12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6F1D0" w14:textId="77777777" w:rsidR="00303BFE" w:rsidRDefault="00303BFE" w:rsidP="00303BFE">
            <w:pPr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</w:tr>
      <w:tr w:rsidR="00303BFE" w14:paraId="69424FBD" w14:textId="77777777" w:rsidTr="00A07C79">
        <w:trPr>
          <w:trHeight w:val="515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3CED3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获得荣誉及岗位需要的其他资格情况</w:t>
            </w:r>
          </w:p>
        </w:tc>
        <w:tc>
          <w:tcPr>
            <w:tcW w:w="2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24BCC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取得时间</w:t>
            </w:r>
          </w:p>
        </w:tc>
        <w:tc>
          <w:tcPr>
            <w:tcW w:w="5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28E19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名称</w:t>
            </w:r>
          </w:p>
        </w:tc>
      </w:tr>
      <w:tr w:rsidR="00303BFE" w14:paraId="7E3A5D30" w14:textId="77777777" w:rsidTr="00A07C79">
        <w:trPr>
          <w:trHeight w:val="305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9ECD6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2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FAC27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5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C28E9" w14:textId="77777777" w:rsidR="00303BFE" w:rsidRDefault="00303BFE" w:rsidP="00303BFE">
            <w:pPr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</w:tr>
      <w:tr w:rsidR="00303BFE" w14:paraId="4494A91C" w14:textId="77777777" w:rsidTr="00A07C79">
        <w:trPr>
          <w:trHeight w:val="425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05E2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2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C63EE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5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2571D" w14:textId="77777777" w:rsidR="00303BFE" w:rsidRDefault="00303BFE" w:rsidP="00303BFE">
            <w:pPr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</w:tr>
      <w:tr w:rsidR="00303BFE" w14:paraId="505A6B7A" w14:textId="77777777" w:rsidTr="00A07C79">
        <w:trPr>
          <w:trHeight w:val="350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86C25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2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97A2B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5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09C55" w14:textId="77777777" w:rsidR="00303BFE" w:rsidRDefault="00303BFE" w:rsidP="00303BFE">
            <w:pPr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</w:tr>
      <w:tr w:rsidR="00303BFE" w14:paraId="298FB8E7" w14:textId="77777777" w:rsidTr="00A07C79">
        <w:trPr>
          <w:trHeight w:val="575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A183D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家庭成员                及主要                  社会关系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ABBC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称谓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2163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C7DB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政治</w:t>
            </w:r>
          </w:p>
          <w:p w14:paraId="7AE9DDD1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面貌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FA324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年龄</w:t>
            </w:r>
          </w:p>
        </w:tc>
        <w:tc>
          <w:tcPr>
            <w:tcW w:w="3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A4FA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工作单位及职务</w:t>
            </w:r>
          </w:p>
        </w:tc>
      </w:tr>
      <w:tr w:rsidR="00303BFE" w14:paraId="42520511" w14:textId="77777777" w:rsidTr="00A07C79">
        <w:trPr>
          <w:trHeight w:val="655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54499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54A6C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4C47C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2AC2E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4202D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3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3326B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</w:tr>
      <w:tr w:rsidR="00303BFE" w14:paraId="239EE612" w14:textId="77777777" w:rsidTr="00A07C79">
        <w:trPr>
          <w:trHeight w:val="620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40FB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EB4ED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B678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819A6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CB91E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3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67622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</w:tr>
      <w:tr w:rsidR="00303BFE" w14:paraId="57979E0C" w14:textId="77777777" w:rsidTr="00A07C79">
        <w:trPr>
          <w:trHeight w:val="660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D13B6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9F86C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C0FC4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5A572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FF0C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  <w:tc>
          <w:tcPr>
            <w:tcW w:w="3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5A22" w14:textId="77777777" w:rsidR="00303BFE" w:rsidRDefault="00303BFE" w:rsidP="00303BFE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</w:p>
        </w:tc>
      </w:tr>
      <w:tr w:rsidR="00303BFE" w14:paraId="1925EDEF" w14:textId="77777777" w:rsidTr="00A07C79">
        <w:trPr>
          <w:gridAfter w:val="1"/>
          <w:wAfter w:w="71" w:type="dxa"/>
          <w:trHeight w:val="7560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70813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lastRenderedPageBreak/>
              <w:t>本人承诺</w:t>
            </w:r>
          </w:p>
        </w:tc>
        <w:tc>
          <w:tcPr>
            <w:tcW w:w="77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B950" w14:textId="77777777" w:rsidR="00303BFE" w:rsidRDefault="00303BFE" w:rsidP="00303BFE">
            <w:pPr>
              <w:widowControl/>
              <w:ind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本人保证《报名表》所填写的各项信息以及提供的证件、材料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均真实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 xml:space="preserve">有效，没有不符合报考条件的情形，如有违纪或弄虚作假，取消本人聘用资格。                                          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br/>
              <w:t xml:space="preserve">    </w:t>
            </w:r>
          </w:p>
          <w:p w14:paraId="165B0802" w14:textId="77777777" w:rsidR="00303BFE" w:rsidRDefault="00303BFE" w:rsidP="00303BFE">
            <w:pPr>
              <w:widowControl/>
              <w:ind w:firstLine="480"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lang w:bidi="ar"/>
              </w:rPr>
            </w:pPr>
          </w:p>
          <w:p w14:paraId="3D4EF551" w14:textId="77777777" w:rsidR="00303BFE" w:rsidRDefault="00303BFE" w:rsidP="00303BFE">
            <w:pPr>
              <w:widowControl/>
              <w:ind w:leftChars="342" w:left="1373" w:hangingChars="273" w:hanging="655"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 xml:space="preserve">                                                                                          本人签名：                       年   月   日</w:t>
            </w:r>
          </w:p>
        </w:tc>
      </w:tr>
      <w:tr w:rsidR="00303BFE" w14:paraId="7B65506D" w14:textId="77777777" w:rsidTr="00A07C79">
        <w:trPr>
          <w:gridAfter w:val="1"/>
          <w:wAfter w:w="71" w:type="dxa"/>
          <w:trHeight w:val="4381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5A491" w14:textId="77777777" w:rsidR="00303BFE" w:rsidRDefault="00303BFE" w:rsidP="00303BF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招聘单位               审核意见</w:t>
            </w:r>
          </w:p>
        </w:tc>
        <w:tc>
          <w:tcPr>
            <w:tcW w:w="77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7381A" w14:textId="77777777" w:rsidR="00303BFE" w:rsidRDefault="00303BFE" w:rsidP="00303BFE">
            <w:pPr>
              <w:widowControl/>
              <w:textAlignment w:val="bottom"/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 xml:space="preserve">                  审核人签名：                 年   月   日</w:t>
            </w:r>
          </w:p>
          <w:p w14:paraId="75A006B9" w14:textId="77777777" w:rsidR="00303BFE" w:rsidRDefault="00303BFE" w:rsidP="00303BFE">
            <w:pPr>
              <w:widowControl/>
              <w:textAlignment w:val="bottom"/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lang w:bidi="ar"/>
              </w:rPr>
            </w:pPr>
          </w:p>
          <w:p w14:paraId="172ED9C6" w14:textId="77777777" w:rsidR="00303BFE" w:rsidRDefault="00303BFE" w:rsidP="00303BFE">
            <w:pPr>
              <w:widowControl/>
              <w:textAlignment w:val="bottom"/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</w:tbl>
    <w:p w14:paraId="78CB5B15" w14:textId="77777777" w:rsidR="00303BFE" w:rsidRDefault="00303BFE" w:rsidP="00303BFE">
      <w:pPr>
        <w:rPr>
          <w:color w:val="000000" w:themeColor="text1"/>
        </w:rPr>
      </w:pPr>
    </w:p>
    <w:p w14:paraId="09867F94" w14:textId="77777777" w:rsidR="001F4CCD" w:rsidRPr="00303BFE" w:rsidRDefault="00303BFE" w:rsidP="00303BFE"/>
    <w:sectPr w:rsidR="001F4CCD" w:rsidRPr="00303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7F"/>
    <w:rsid w:val="000072A3"/>
    <w:rsid w:val="00111FAD"/>
    <w:rsid w:val="001719E6"/>
    <w:rsid w:val="001A3E3E"/>
    <w:rsid w:val="001C3E5D"/>
    <w:rsid w:val="00207E14"/>
    <w:rsid w:val="00254177"/>
    <w:rsid w:val="002665DC"/>
    <w:rsid w:val="0028042A"/>
    <w:rsid w:val="00286B30"/>
    <w:rsid w:val="00303BFE"/>
    <w:rsid w:val="0030588E"/>
    <w:rsid w:val="00350500"/>
    <w:rsid w:val="003A68C2"/>
    <w:rsid w:val="003A7961"/>
    <w:rsid w:val="003E625E"/>
    <w:rsid w:val="004163FF"/>
    <w:rsid w:val="00420FB5"/>
    <w:rsid w:val="0049063A"/>
    <w:rsid w:val="004962D1"/>
    <w:rsid w:val="00522C6E"/>
    <w:rsid w:val="00687FC0"/>
    <w:rsid w:val="00690B18"/>
    <w:rsid w:val="006E4CF1"/>
    <w:rsid w:val="0072246B"/>
    <w:rsid w:val="0077447F"/>
    <w:rsid w:val="0077757B"/>
    <w:rsid w:val="007B0171"/>
    <w:rsid w:val="007B4FA8"/>
    <w:rsid w:val="007C4EA7"/>
    <w:rsid w:val="007F0DC5"/>
    <w:rsid w:val="00825A25"/>
    <w:rsid w:val="00900143"/>
    <w:rsid w:val="009C1B57"/>
    <w:rsid w:val="009D54D9"/>
    <w:rsid w:val="009F7B9E"/>
    <w:rsid w:val="00A036A3"/>
    <w:rsid w:val="00A70DC6"/>
    <w:rsid w:val="00A90871"/>
    <w:rsid w:val="00B81D3D"/>
    <w:rsid w:val="00B911F1"/>
    <w:rsid w:val="00BA2C25"/>
    <w:rsid w:val="00C20F93"/>
    <w:rsid w:val="00CB2D2D"/>
    <w:rsid w:val="00CE7196"/>
    <w:rsid w:val="00D11C78"/>
    <w:rsid w:val="00D22D9C"/>
    <w:rsid w:val="00D8365E"/>
    <w:rsid w:val="00E37F2F"/>
    <w:rsid w:val="00E76780"/>
    <w:rsid w:val="00EA39E1"/>
    <w:rsid w:val="00EB578F"/>
    <w:rsid w:val="00E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7956D"/>
  <w15:chartTrackingRefBased/>
  <w15:docId w15:val="{7F376FBE-18A0-4701-B230-F2F3FA3F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4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心怡 李</dc:creator>
  <cp:keywords/>
  <dc:description/>
  <cp:lastModifiedBy>心怡 李</cp:lastModifiedBy>
  <cp:revision>2</cp:revision>
  <dcterms:created xsi:type="dcterms:W3CDTF">2021-10-09T09:11:00Z</dcterms:created>
  <dcterms:modified xsi:type="dcterms:W3CDTF">2021-10-09T09:11:00Z</dcterms:modified>
</cp:coreProperties>
</file>