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87" w:rsidRDefault="00EB52B2"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—</w:t>
      </w:r>
      <w:r>
        <w:rPr>
          <w:rFonts w:hint="eastAsia"/>
        </w:rPr>
        <w:t>1</w:t>
      </w:r>
    </w:p>
    <w:tbl>
      <w:tblPr>
        <w:tblW w:w="8364" w:type="dxa"/>
        <w:jc w:val="center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182"/>
        <w:gridCol w:w="4182"/>
      </w:tblGrid>
      <w:tr w:rsidR="001F2A87">
        <w:trPr>
          <w:trHeight w:val="600"/>
          <w:jc w:val="center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2B2" w:rsidRDefault="00EB52B2">
            <w:pPr>
              <w:widowControl/>
              <w:jc w:val="center"/>
              <w:rPr>
                <w:rStyle w:val="a5"/>
                <w:rFonts w:ascii="宋体" w:eastAsia="宋体" w:hAnsi="宋体" w:cs="宋体"/>
                <w:color w:val="000000"/>
                <w:kern w:val="0"/>
                <w:sz w:val="24"/>
                <w:szCs w:val="21"/>
                <w:lang w:bidi="ar"/>
              </w:rPr>
            </w:pPr>
            <w:bookmarkStart w:id="0" w:name="_GoBack"/>
            <w:r w:rsidRPr="00EB52B2">
              <w:rPr>
                <w:rStyle w:val="a5"/>
                <w:rFonts w:ascii="Helvetica" w:eastAsia="Helvetica" w:hAnsi="Helvetica" w:cs="Helvetica" w:hint="eastAsia"/>
                <w:color w:val="000000"/>
                <w:kern w:val="0"/>
                <w:sz w:val="24"/>
                <w:szCs w:val="21"/>
                <w:lang w:bidi="ar"/>
              </w:rPr>
              <w:t>2021年广州市执信中学联合集团成员校校园招聘“优才计划”</w:t>
            </w:r>
            <w:bookmarkEnd w:id="0"/>
            <w:r w:rsidR="00D6388C">
              <w:rPr>
                <w:rStyle w:val="a5"/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 w:bidi="ar"/>
              </w:rPr>
              <w:t>报名登记表</w:t>
            </w:r>
          </w:p>
          <w:p w:rsidR="001F2A87" w:rsidRDefault="00D6388C">
            <w:pPr>
              <w:widowControl/>
              <w:jc w:val="center"/>
              <w:rPr>
                <w:rFonts w:ascii="Helvetica" w:eastAsia="宋体" w:hAnsi="Helvetica" w:cs="Helvetica"/>
                <w:b/>
                <w:color w:val="000000"/>
                <w:szCs w:val="21"/>
              </w:rPr>
            </w:pPr>
            <w:r>
              <w:rPr>
                <w:rStyle w:val="a5"/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 w:bidi="ar"/>
              </w:rPr>
              <w:t>（北京考点</w:t>
            </w:r>
            <w:r>
              <w:rPr>
                <w:rStyle w:val="a5"/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 w:bidi="ar"/>
              </w:rPr>
              <w:t>）</w:t>
            </w:r>
          </w:p>
        </w:tc>
      </w:tr>
      <w:tr w:rsidR="001F2A87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A87" w:rsidRDefault="001F2A87">
            <w:pPr>
              <w:widowControl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A87" w:rsidRDefault="001F2A87">
            <w:pP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:rsidR="001F2A87" w:rsidRDefault="001F2A87">
      <w:pPr>
        <w:rPr>
          <w:vanish/>
          <w:sz w:val="24"/>
        </w:rPr>
      </w:pPr>
    </w:p>
    <w:tbl>
      <w:tblPr>
        <w:tblW w:w="8364" w:type="dxa"/>
        <w:jc w:val="center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46"/>
        <w:gridCol w:w="939"/>
        <w:gridCol w:w="960"/>
        <w:gridCol w:w="674"/>
        <w:gridCol w:w="504"/>
        <w:gridCol w:w="611"/>
        <w:gridCol w:w="1014"/>
        <w:gridCol w:w="262"/>
        <w:gridCol w:w="478"/>
        <w:gridCol w:w="1060"/>
        <w:gridCol w:w="716"/>
      </w:tblGrid>
      <w:tr w:rsidR="001F2A87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A87" w:rsidRDefault="00D6388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姓名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A87" w:rsidRDefault="001F2A8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A87" w:rsidRDefault="00D6388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性别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A87" w:rsidRDefault="001F2A8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A87" w:rsidRDefault="00D6388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民族</w:t>
            </w: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A87" w:rsidRDefault="001F2A8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A87" w:rsidRDefault="001F2A8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1F2A87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A87" w:rsidRDefault="00D6388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出生年月日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A87" w:rsidRDefault="001F2A8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A87" w:rsidRDefault="00D6388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婚姻状况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A87" w:rsidRDefault="001F2A8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A87" w:rsidRDefault="00D6388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政治面貌</w:t>
            </w: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A87" w:rsidRDefault="001F2A8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A87" w:rsidRDefault="001F2A87">
            <w:pPr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1F2A87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A87" w:rsidRDefault="00D6388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身份证号码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1F2A87" w:rsidRDefault="001F2A87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A87" w:rsidRDefault="00D6388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考生类别</w:t>
            </w: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A87" w:rsidRDefault="001F2A8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A87" w:rsidRDefault="001F2A87">
            <w:pPr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1F2A87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A87" w:rsidRDefault="00D6388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籍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  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贯</w:t>
            </w:r>
          </w:p>
        </w:tc>
        <w:tc>
          <w:tcPr>
            <w:tcW w:w="54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1F2A87" w:rsidRDefault="001F2A87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A87" w:rsidRDefault="001F2A87">
            <w:pPr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1F2A87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A87" w:rsidRDefault="00D6388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户籍地</w:t>
            </w:r>
          </w:p>
        </w:tc>
        <w:tc>
          <w:tcPr>
            <w:tcW w:w="72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1F2A87" w:rsidRDefault="001F2A87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1F2A87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A87" w:rsidRDefault="00D6388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生源地</w:t>
            </w:r>
          </w:p>
        </w:tc>
        <w:tc>
          <w:tcPr>
            <w:tcW w:w="72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1F2A87" w:rsidRDefault="001F2A87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1F2A87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A87" w:rsidRDefault="00D6388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通讯地址</w:t>
            </w:r>
          </w:p>
        </w:tc>
        <w:tc>
          <w:tcPr>
            <w:tcW w:w="3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1F2A87" w:rsidRDefault="001F2A87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A87" w:rsidRDefault="00D6388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联系电话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A87" w:rsidRDefault="001F2A87">
            <w:pPr>
              <w:widowControl/>
              <w:jc w:val="center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1F2A87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A87" w:rsidRDefault="00D6388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毕业院校</w:t>
            </w:r>
          </w:p>
        </w:tc>
        <w:tc>
          <w:tcPr>
            <w:tcW w:w="3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1F2A87" w:rsidRDefault="001F2A87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A87" w:rsidRDefault="00D6388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毕业时间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A87" w:rsidRDefault="001F2A8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1F2A87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A87" w:rsidRDefault="00D6388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学历</w:t>
            </w:r>
          </w:p>
        </w:tc>
        <w:tc>
          <w:tcPr>
            <w:tcW w:w="3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1F2A87" w:rsidRDefault="001F2A87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A87" w:rsidRDefault="00D6388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学位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A87" w:rsidRDefault="001F2A8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1F2A87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A87" w:rsidRDefault="00D6388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专业</w:t>
            </w:r>
          </w:p>
        </w:tc>
        <w:tc>
          <w:tcPr>
            <w:tcW w:w="72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1F2A87" w:rsidRDefault="001F2A87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1F2A87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A87" w:rsidRDefault="00D6388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宋体" w:hAnsi="Helvetica" w:cs="Helvetica" w:hint="eastAsia"/>
                <w:color w:val="000000"/>
                <w:kern w:val="0"/>
                <w:sz w:val="16"/>
                <w:szCs w:val="16"/>
                <w:lang w:bidi="ar"/>
              </w:rPr>
              <w:t>普通话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水平</w:t>
            </w:r>
          </w:p>
        </w:tc>
        <w:tc>
          <w:tcPr>
            <w:tcW w:w="3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1F2A87" w:rsidRDefault="001F2A87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A87" w:rsidRDefault="00D6388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宋体" w:hAnsi="Helvetica" w:cs="Helvetica" w:hint="eastAsia"/>
                <w:color w:val="000000"/>
                <w:kern w:val="0"/>
                <w:sz w:val="16"/>
                <w:szCs w:val="16"/>
                <w:lang w:bidi="ar"/>
              </w:rPr>
              <w:t>外语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水平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A87" w:rsidRDefault="001F2A8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1F2A87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A87" w:rsidRDefault="00D6388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裸视视力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A87" w:rsidRDefault="001F2A8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A87" w:rsidRDefault="00D6388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矫正视力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A87" w:rsidRDefault="001F2A8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A87" w:rsidRDefault="00D6388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听力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A87" w:rsidRDefault="001F2A8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A87" w:rsidRDefault="00D6388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身高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A87" w:rsidRDefault="001F2A8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A87" w:rsidRDefault="00D6388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体重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A87" w:rsidRDefault="001F2A8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1F2A87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A87" w:rsidRDefault="00D6388C">
            <w:pPr>
              <w:widowControl/>
              <w:jc w:val="center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宋体" w:hAnsi="Helvetica" w:cs="Helvetica" w:hint="eastAsia"/>
                <w:color w:val="000000"/>
                <w:sz w:val="16"/>
                <w:szCs w:val="16"/>
              </w:rPr>
              <w:t>报考单位名称</w:t>
            </w:r>
          </w:p>
        </w:tc>
        <w:tc>
          <w:tcPr>
            <w:tcW w:w="3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1F2A87" w:rsidRDefault="001F2A87">
            <w:pPr>
              <w:widowControl/>
              <w:ind w:firstLineChars="100" w:firstLine="160"/>
              <w:rPr>
                <w:rFonts w:ascii="Helvetica" w:eastAsia="宋体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1F2A87" w:rsidRDefault="00D6388C">
            <w:pPr>
              <w:widowControl/>
              <w:ind w:firstLineChars="100" w:firstLine="160"/>
              <w:jc w:val="center"/>
              <w:rPr>
                <w:rFonts w:ascii="Helvetica" w:eastAsia="宋体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宋体" w:hAnsi="Helvetica" w:cs="Helvetica" w:hint="eastAsia"/>
                <w:color w:val="000000"/>
                <w:sz w:val="16"/>
                <w:szCs w:val="16"/>
              </w:rPr>
              <w:t>报考岗位</w:t>
            </w:r>
          </w:p>
        </w:tc>
        <w:tc>
          <w:tcPr>
            <w:tcW w:w="225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1F2A87" w:rsidRDefault="001F2A87">
            <w:pPr>
              <w:widowControl/>
              <w:ind w:firstLineChars="100" w:firstLine="160"/>
              <w:rPr>
                <w:rFonts w:ascii="Helvetica" w:eastAsia="宋体" w:hAnsi="Helvetica" w:cs="Helvetica"/>
                <w:color w:val="000000"/>
                <w:sz w:val="16"/>
                <w:szCs w:val="16"/>
              </w:rPr>
            </w:pPr>
          </w:p>
        </w:tc>
      </w:tr>
      <w:tr w:rsidR="001F2A87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A87" w:rsidRDefault="00D6388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符合放宽条件</w:t>
            </w:r>
          </w:p>
        </w:tc>
        <w:tc>
          <w:tcPr>
            <w:tcW w:w="72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1F2A87" w:rsidRDefault="00D6388C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​</w:t>
            </w:r>
          </w:p>
        </w:tc>
      </w:tr>
      <w:tr w:rsidR="001F2A87">
        <w:trPr>
          <w:trHeight w:val="2401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A87" w:rsidRDefault="00D6388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学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 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习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工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 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作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经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 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历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（按时间顺序，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从高中开始，填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写何年何月至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何年何月在何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地、何单位工作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学习、任何职）</w:t>
            </w:r>
          </w:p>
        </w:tc>
        <w:tc>
          <w:tcPr>
            <w:tcW w:w="72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</w:tcPr>
          <w:p w:rsidR="001F2A87" w:rsidRDefault="001F2A87">
            <w:pPr>
              <w:pStyle w:val="a4"/>
              <w:widowControl/>
              <w:wordWrap w:val="0"/>
              <w:spacing w:beforeAutospacing="0" w:afterAutospacing="0"/>
            </w:pPr>
          </w:p>
        </w:tc>
      </w:tr>
    </w:tbl>
    <w:p w:rsidR="001F2A87" w:rsidRDefault="001F2A87">
      <w:pPr>
        <w:rPr>
          <w:vanish/>
          <w:sz w:val="24"/>
        </w:rPr>
      </w:pPr>
    </w:p>
    <w:tbl>
      <w:tblPr>
        <w:tblW w:w="8364" w:type="dxa"/>
        <w:jc w:val="center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22"/>
        <w:gridCol w:w="7242"/>
      </w:tblGrid>
      <w:tr w:rsidR="001F2A87">
        <w:trPr>
          <w:trHeight w:val="480"/>
          <w:jc w:val="center"/>
        </w:trPr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A87" w:rsidRDefault="00D6388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家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 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庭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成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 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员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及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 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主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要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 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社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会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 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关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系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A87" w:rsidRDefault="00D6388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姓名、与本人关系、工作单位及职务、户籍所在地</w:t>
            </w:r>
          </w:p>
        </w:tc>
      </w:tr>
      <w:tr w:rsidR="001F2A87">
        <w:trPr>
          <w:trHeight w:val="1801"/>
          <w:jc w:val="center"/>
        </w:trPr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A87" w:rsidRDefault="001F2A87">
            <w:pPr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</w:tcPr>
          <w:p w:rsidR="001F2A87" w:rsidRDefault="001F2A87">
            <w:pPr>
              <w:pStyle w:val="a4"/>
              <w:widowControl/>
              <w:wordWrap w:val="0"/>
              <w:spacing w:beforeAutospacing="0" w:afterAutospacing="0"/>
            </w:pPr>
          </w:p>
        </w:tc>
      </w:tr>
      <w:tr w:rsidR="001F2A87">
        <w:trPr>
          <w:trHeight w:val="1801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A87" w:rsidRDefault="00D6388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lastRenderedPageBreak/>
              <w:t>有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 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何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特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 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长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及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 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突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出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 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业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绩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</w:tcPr>
          <w:p w:rsidR="001F2A87" w:rsidRDefault="001F2A87">
            <w:pP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  <w:p w:rsidR="001F2A87" w:rsidRDefault="001F2A87">
            <w:pP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  <w:p w:rsidR="001F2A87" w:rsidRDefault="001F2A87">
            <w:pP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  <w:p w:rsidR="001F2A87" w:rsidRDefault="001F2A87">
            <w:pP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  <w:p w:rsidR="001F2A87" w:rsidRDefault="001F2A87">
            <w:pP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  <w:p w:rsidR="001F2A87" w:rsidRDefault="001F2A87">
            <w:pP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  <w:p w:rsidR="001F2A87" w:rsidRDefault="001F2A87">
            <w:pP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  <w:p w:rsidR="001F2A87" w:rsidRDefault="001F2A87">
            <w:pP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  <w:p w:rsidR="001F2A87" w:rsidRDefault="001F2A87">
            <w:pP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1F2A87">
        <w:trPr>
          <w:trHeight w:val="1801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A87" w:rsidRDefault="00D6388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奖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 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惩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情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 </w:t>
            </w:r>
            <w:proofErr w:type="gramStart"/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况</w:t>
            </w:r>
            <w:proofErr w:type="gramEnd"/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</w:tcPr>
          <w:p w:rsidR="001F2A87" w:rsidRDefault="001F2A87">
            <w:pPr>
              <w:pStyle w:val="a4"/>
              <w:widowControl/>
              <w:wordWrap w:val="0"/>
              <w:spacing w:beforeAutospacing="0" w:afterAutospacing="0"/>
            </w:pPr>
          </w:p>
          <w:p w:rsidR="001F2A87" w:rsidRDefault="001F2A87">
            <w:pPr>
              <w:pStyle w:val="a4"/>
              <w:widowControl/>
              <w:wordWrap w:val="0"/>
              <w:spacing w:beforeAutospacing="0" w:afterAutospacing="0"/>
            </w:pPr>
          </w:p>
          <w:p w:rsidR="001F2A87" w:rsidRDefault="001F2A87">
            <w:pPr>
              <w:pStyle w:val="a4"/>
              <w:widowControl/>
              <w:wordWrap w:val="0"/>
              <w:spacing w:beforeAutospacing="0" w:afterAutospacing="0"/>
            </w:pPr>
          </w:p>
          <w:p w:rsidR="001F2A87" w:rsidRDefault="001F2A87">
            <w:pPr>
              <w:pStyle w:val="a4"/>
              <w:widowControl/>
              <w:wordWrap w:val="0"/>
              <w:spacing w:beforeAutospacing="0" w:afterAutospacing="0"/>
            </w:pPr>
          </w:p>
          <w:p w:rsidR="001F2A87" w:rsidRDefault="001F2A87">
            <w:pPr>
              <w:pStyle w:val="a4"/>
              <w:widowControl/>
              <w:wordWrap w:val="0"/>
              <w:spacing w:beforeAutospacing="0" w:afterAutospacing="0"/>
            </w:pPr>
          </w:p>
          <w:p w:rsidR="001F2A87" w:rsidRDefault="001F2A87">
            <w:pPr>
              <w:pStyle w:val="a4"/>
              <w:widowControl/>
              <w:wordWrap w:val="0"/>
              <w:spacing w:beforeAutospacing="0" w:afterAutospacing="0"/>
            </w:pPr>
          </w:p>
        </w:tc>
      </w:tr>
      <w:tr w:rsidR="001F2A87">
        <w:trPr>
          <w:trHeight w:val="1898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A87" w:rsidRDefault="00D6388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报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 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名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人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 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员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承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 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诺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57"/>
              <w:gridCol w:w="1875"/>
            </w:tblGrid>
            <w:tr w:rsidR="001F2A87">
              <w:trPr>
                <w:trHeight w:val="600"/>
              </w:trPr>
              <w:tc>
                <w:tcPr>
                  <w:tcW w:w="0" w:type="auto"/>
                  <w:gridSpan w:val="2"/>
                  <w:shd w:val="clear" w:color="auto" w:fill="auto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1F2A87" w:rsidRDefault="00D6388C">
                  <w:pPr>
                    <w:pStyle w:val="a4"/>
                    <w:widowControl/>
                    <w:wordWrap w:val="0"/>
                    <w:spacing w:beforeAutospacing="0" w:afterAutospacing="0" w:line="300" w:lineRule="atLeast"/>
                  </w:pPr>
                  <w:r>
                    <w:rPr>
                      <w:color w:val="000000"/>
                      <w:sz w:val="16"/>
                      <w:szCs w:val="16"/>
                    </w:rPr>
                    <w:t>    </w:t>
                  </w:r>
                </w:p>
                <w:p w:rsidR="001F2A87" w:rsidRDefault="00D6388C">
                  <w:pPr>
                    <w:pStyle w:val="a4"/>
                    <w:widowControl/>
                    <w:wordWrap w:val="0"/>
                    <w:spacing w:beforeAutospacing="0" w:afterAutospacing="0" w:line="300" w:lineRule="atLeast"/>
                  </w:pPr>
                  <w:r>
                    <w:rPr>
                      <w:color w:val="000000"/>
                      <w:sz w:val="16"/>
                      <w:szCs w:val="16"/>
                    </w:rPr>
                    <w:t>    </w:t>
                  </w:r>
                  <w:r>
                    <w:rPr>
                      <w:color w:val="000000"/>
                      <w:sz w:val="16"/>
                      <w:szCs w:val="16"/>
                    </w:rPr>
                    <w:t>我已详细阅读了招考公告、职位相关要求和填表说明，确信符合报考条件及职位要求。本人保证填报资料真实准确，如因个人填报信息失实或不符合报考条件和职位要求而被取消考</w:t>
                  </w:r>
                  <w:proofErr w:type="gramStart"/>
                  <w:r>
                    <w:rPr>
                      <w:color w:val="000000"/>
                      <w:sz w:val="16"/>
                      <w:szCs w:val="16"/>
                    </w:rPr>
                    <w:t>录资格</w:t>
                  </w:r>
                  <w:proofErr w:type="gramEnd"/>
                  <w:r>
                    <w:rPr>
                      <w:color w:val="000000"/>
                      <w:sz w:val="16"/>
                      <w:szCs w:val="16"/>
                    </w:rPr>
                    <w:t>的，由本人负责。</w:t>
                  </w:r>
                </w:p>
              </w:tc>
            </w:tr>
            <w:tr w:rsidR="001F2A87">
              <w:tc>
                <w:tcPr>
                  <w:tcW w:w="5918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2A87" w:rsidRDefault="00D6388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6"/>
                      <w:szCs w:val="16"/>
                      <w:lang w:bidi="ar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16"/>
                      <w:szCs w:val="16"/>
                      <w:lang w:bidi="ar"/>
                    </w:rPr>
                    <w:t xml:space="preserve">　　</w:t>
                  </w:r>
                </w:p>
                <w:p w:rsidR="001F2A87" w:rsidRDefault="00D6388C">
                  <w:pPr>
                    <w:widowControl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6"/>
                      <w:szCs w:val="16"/>
                      <w:lang w:bidi="ar"/>
                    </w:rPr>
                    <w:t xml:space="preserve">  </w:t>
                  </w:r>
                  <w:r>
                    <w:rPr>
                      <w:rFonts w:ascii="宋体" w:eastAsia="宋体" w:hAnsi="宋体" w:cs="宋体"/>
                      <w:kern w:val="0"/>
                      <w:sz w:val="16"/>
                      <w:szCs w:val="16"/>
                      <w:lang w:bidi="ar"/>
                    </w:rPr>
                    <w:t>报名人员签名：</w:t>
                  </w:r>
                </w:p>
              </w:tc>
              <w:tc>
                <w:tcPr>
                  <w:tcW w:w="194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2A87" w:rsidRDefault="00D6388C">
                  <w:pPr>
                    <w:widowControl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16"/>
                      <w:szCs w:val="16"/>
                      <w:lang w:bidi="ar"/>
                    </w:rPr>
                    <w:t>日期：　　年　　月　　日</w:t>
                  </w:r>
                </w:p>
              </w:tc>
            </w:tr>
          </w:tbl>
          <w:p w:rsidR="001F2A87" w:rsidRDefault="001F2A87">
            <w:pP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1F2A87">
        <w:trPr>
          <w:trHeight w:val="1543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A87" w:rsidRDefault="00D6388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审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 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查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意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 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见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2A87" w:rsidRDefault="001F2A87">
            <w:pP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1F2A87">
        <w:trPr>
          <w:trHeight w:val="1706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A87" w:rsidRDefault="00D6388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审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 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查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人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 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员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承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 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诺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32"/>
            </w:tblGrid>
            <w:tr w:rsidR="001F2A87">
              <w:trPr>
                <w:trHeight w:val="1432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2A87" w:rsidRDefault="00D6388C">
                  <w:pPr>
                    <w:widowControl/>
                    <w:spacing w:line="300" w:lineRule="atLeast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16"/>
                      <w:szCs w:val="16"/>
                      <w:lang w:bidi="ar"/>
                    </w:rPr>
                    <w:t>    </w:t>
                  </w:r>
                  <w:r>
                    <w:rPr>
                      <w:rFonts w:ascii="宋体" w:eastAsia="宋体" w:hAnsi="宋体" w:cs="宋体"/>
                      <w:kern w:val="0"/>
                      <w:sz w:val="16"/>
                      <w:szCs w:val="16"/>
                      <w:lang w:bidi="ar"/>
                    </w:rPr>
                    <w:t>本人已认真审查本报名表，并根据招聘公告、报考指南和岗位要求对报考人员进行审查，愿意对上述审查意见负责。</w:t>
                  </w:r>
                </w:p>
                <w:p w:rsidR="001F2A87" w:rsidRDefault="00D6388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6"/>
                      <w:szCs w:val="16"/>
                      <w:lang w:bidi="ar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16"/>
                      <w:szCs w:val="16"/>
                      <w:lang w:bidi="ar"/>
                    </w:rPr>
                    <w:t xml:space="preserve">　　</w:t>
                  </w:r>
                </w:p>
                <w:p w:rsidR="001F2A87" w:rsidRDefault="00D6388C">
                  <w:pPr>
                    <w:widowControl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6"/>
                      <w:szCs w:val="16"/>
                      <w:lang w:bidi="ar"/>
                    </w:rPr>
                    <w:t xml:space="preserve">  </w:t>
                  </w:r>
                  <w:r>
                    <w:rPr>
                      <w:rFonts w:ascii="宋体" w:eastAsia="宋体" w:hAnsi="宋体" w:cs="宋体"/>
                      <w:kern w:val="0"/>
                      <w:sz w:val="16"/>
                      <w:szCs w:val="16"/>
                      <w:lang w:bidi="ar"/>
                    </w:rPr>
                    <w:t>审查人员签名：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16"/>
                      <w:szCs w:val="16"/>
                      <w:lang w:bidi="ar"/>
                    </w:rPr>
                    <w:t xml:space="preserve">                                                  </w:t>
                  </w:r>
                  <w:r>
                    <w:rPr>
                      <w:rFonts w:ascii="宋体" w:eastAsia="宋体" w:hAnsi="宋体" w:cs="宋体"/>
                      <w:kern w:val="0"/>
                      <w:sz w:val="16"/>
                      <w:szCs w:val="16"/>
                      <w:lang w:bidi="ar"/>
                    </w:rPr>
                    <w:t>日期：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16"/>
                      <w:szCs w:val="16"/>
                      <w:lang w:bidi="ar"/>
                    </w:rPr>
                    <w:t xml:space="preserve">  </w:t>
                  </w:r>
                  <w:r>
                    <w:rPr>
                      <w:rFonts w:ascii="宋体" w:eastAsia="宋体" w:hAnsi="宋体" w:cs="宋体"/>
                      <w:kern w:val="0"/>
                      <w:sz w:val="16"/>
                      <w:szCs w:val="16"/>
                      <w:lang w:bidi="ar"/>
                    </w:rPr>
                    <w:t>年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16"/>
                      <w:szCs w:val="16"/>
                      <w:lang w:bidi="ar"/>
                    </w:rPr>
                    <w:t xml:space="preserve">      </w:t>
                  </w:r>
                  <w:r>
                    <w:rPr>
                      <w:rFonts w:ascii="宋体" w:eastAsia="宋体" w:hAnsi="宋体" w:cs="宋体"/>
                      <w:kern w:val="0"/>
                      <w:sz w:val="16"/>
                      <w:szCs w:val="16"/>
                      <w:lang w:bidi="ar"/>
                    </w:rPr>
                    <w:t xml:space="preserve">月　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16"/>
                      <w:szCs w:val="16"/>
                      <w:lang w:bidi="ar"/>
                    </w:rPr>
                    <w:t xml:space="preserve">   </w:t>
                  </w:r>
                  <w:r>
                    <w:rPr>
                      <w:rFonts w:ascii="宋体" w:eastAsia="宋体" w:hAnsi="宋体" w:cs="宋体"/>
                      <w:kern w:val="0"/>
                      <w:sz w:val="16"/>
                      <w:szCs w:val="16"/>
                      <w:lang w:bidi="ar"/>
                    </w:rPr>
                    <w:t>日</w:t>
                  </w:r>
                </w:p>
              </w:tc>
            </w:tr>
          </w:tbl>
          <w:p w:rsidR="001F2A87" w:rsidRDefault="001F2A87">
            <w:pP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1F2A87">
        <w:trPr>
          <w:trHeight w:val="1245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A87" w:rsidRDefault="00D6388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备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 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注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</w:tcPr>
          <w:p w:rsidR="001F2A87" w:rsidRDefault="001F2A87">
            <w:pP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:rsidR="001F2A87" w:rsidRDefault="001F2A87">
      <w:pPr>
        <w:rPr>
          <w:vanish/>
          <w:sz w:val="24"/>
        </w:rPr>
      </w:pPr>
    </w:p>
    <w:tbl>
      <w:tblPr>
        <w:tblW w:w="8364" w:type="dxa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364"/>
      </w:tblGrid>
      <w:tr w:rsidR="001F2A87">
        <w:trPr>
          <w:trHeight w:val="360"/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A87" w:rsidRDefault="00D6388C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说明：此表须如实填写，经审查发现与事实不符的，责任自负。</w:t>
            </w:r>
          </w:p>
        </w:tc>
      </w:tr>
    </w:tbl>
    <w:p w:rsidR="001F2A87" w:rsidRDefault="001F2A87"/>
    <w:p w:rsidR="001F2A87" w:rsidRDefault="001F2A87"/>
    <w:p w:rsidR="001F2A87" w:rsidRDefault="001F2A87"/>
    <w:p w:rsidR="001F2A87" w:rsidRDefault="001F2A87"/>
    <w:p w:rsidR="001F2A87" w:rsidRDefault="001F2A87"/>
    <w:p w:rsidR="001F2A87" w:rsidRDefault="001F2A87"/>
    <w:p w:rsidR="001F2A87" w:rsidRDefault="001F2A87"/>
    <w:sectPr w:rsidR="001F2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88C" w:rsidRDefault="00D6388C" w:rsidP="00EB52B2">
      <w:r>
        <w:separator/>
      </w:r>
    </w:p>
  </w:endnote>
  <w:endnote w:type="continuationSeparator" w:id="0">
    <w:p w:rsidR="00D6388C" w:rsidRDefault="00D6388C" w:rsidP="00EB5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88C" w:rsidRDefault="00D6388C" w:rsidP="00EB52B2">
      <w:r>
        <w:separator/>
      </w:r>
    </w:p>
  </w:footnote>
  <w:footnote w:type="continuationSeparator" w:id="0">
    <w:p w:rsidR="00D6388C" w:rsidRDefault="00D6388C" w:rsidP="00EB5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B0D01"/>
    <w:rsid w:val="00117AB6"/>
    <w:rsid w:val="00184F6A"/>
    <w:rsid w:val="001B4388"/>
    <w:rsid w:val="001F2A87"/>
    <w:rsid w:val="002F00A3"/>
    <w:rsid w:val="00553F47"/>
    <w:rsid w:val="00750B4E"/>
    <w:rsid w:val="00876B65"/>
    <w:rsid w:val="00942B5C"/>
    <w:rsid w:val="00A17E2F"/>
    <w:rsid w:val="00B06E98"/>
    <w:rsid w:val="00D6388C"/>
    <w:rsid w:val="00EB52B2"/>
    <w:rsid w:val="0BEB0D01"/>
    <w:rsid w:val="287521E2"/>
    <w:rsid w:val="43D95293"/>
    <w:rsid w:val="4C1E2F33"/>
    <w:rsid w:val="4F7672EE"/>
    <w:rsid w:val="75D24E7C"/>
    <w:rsid w:val="7C54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8C92443-C275-4013-93BB-0A06047E4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Char0"/>
    <w:rsid w:val="00EB52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EB52B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1"/>
    <w:rsid w:val="00EB52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EB52B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108</Words>
  <Characters>620</Characters>
  <Application>Microsoft Office Word</Application>
  <DocSecurity>0</DocSecurity>
  <Lines>5</Lines>
  <Paragraphs>1</Paragraphs>
  <ScaleCrop>false</ScaleCrop>
  <Company>HP Inc.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ZJshan ✨</dc:creator>
  <cp:lastModifiedBy>admin</cp:lastModifiedBy>
  <cp:revision>11</cp:revision>
  <cp:lastPrinted>2021-09-28T11:52:00Z</cp:lastPrinted>
  <dcterms:created xsi:type="dcterms:W3CDTF">2020-10-21T01:28:00Z</dcterms:created>
  <dcterms:modified xsi:type="dcterms:W3CDTF">2021-10-08T12:26:00Z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61CDEF4B640D4EBAAFA1667C2E97C7A8</vt:lpwstr>
  </property>
</Properties>
</file>