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宿迁经济技术开发区公开招聘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44名公办幼儿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园教师进入面试人员名单</w:t>
      </w:r>
    </w:p>
    <w:tbl>
      <w:tblPr>
        <w:tblW w:w="0" w:type="auto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1305"/>
        <w:gridCol w:w="1705"/>
        <w:gridCol w:w="1439"/>
        <w:gridCol w:w="2023"/>
        <w:gridCol w:w="117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caps w:val="0"/>
                <w:spacing w:val="0"/>
                <w:bdr w:val="none" w:color="auto" w:sz="0" w:space="0"/>
              </w:rPr>
              <w:t>排名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caps w:val="0"/>
                <w:spacing w:val="0"/>
                <w:bdr w:val="none" w:color="auto" w:sz="0" w:space="0"/>
              </w:rPr>
              <w:t>报名岗位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caps w:val="0"/>
                <w:spacing w:val="0"/>
                <w:bdr w:val="none" w:color="auto" w:sz="0" w:space="0"/>
              </w:rPr>
              <w:t>准考证号码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caps w:val="0"/>
                <w:spacing w:val="0"/>
                <w:bdr w:val="none" w:color="auto" w:sz="0" w:space="0"/>
              </w:rPr>
              <w:t>笔试成績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caps w:val="0"/>
                <w:spacing w:val="0"/>
                <w:bdr w:val="none" w:color="auto" w:sz="0" w:space="0"/>
              </w:rPr>
              <w:t>进入面试人员标识 （M)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caps w:val="0"/>
                <w:spacing w:val="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202190104817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81.18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放弃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202190104929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75.68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3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202190105125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74.62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4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202190105204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74.46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5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202190104314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73.75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202190104828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72.85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202190104726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71.98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放弃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8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202190104503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71.16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9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202190104321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71.05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10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202190104615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70.95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11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202190104605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70.66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12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202190104818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70.43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13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202190104523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69.86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14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202190104305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69.28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15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202190105030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69.25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16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202190104630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68.48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17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202190104611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68.36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18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202190104327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68.15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19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202190105101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67.68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202190104810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67.52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21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202190104808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66.99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22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202190104323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66.92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23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202190104513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66.89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放弃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24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202190104626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66.67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25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202190105116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66.59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放弃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26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202190104411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66.55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27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202190105006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65.98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28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202190105215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65.79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29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202190105016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65.7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30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202190104812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65.53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31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202190105214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65.45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32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202190105122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65.26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33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202190105206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65.22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34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202190104928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64.9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递补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35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202190105029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64.65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递补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36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202190104506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64.58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递补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37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202190104401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64.46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递补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202190205618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80.43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202190205320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77.54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3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202190205327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77.08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4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202190205306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76.77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5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202190205803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74.22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202190205629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74.02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202190205820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73.58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8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202190205601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73.47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9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202190205604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72.56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10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202190205903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72.5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11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202190205312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72.01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12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202190205717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71.91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13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202190205228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71.09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14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202190205226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70.66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15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202190205513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68.6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16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202190205502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68.32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放弃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17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202190205518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68.23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18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202190205318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67.77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19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202190205223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67.33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202190205430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67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21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202190205715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66.49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22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202190205710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66.23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23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202190205222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66.1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24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202190205230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65.83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25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202190205911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65.82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26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202190205225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65.81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27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202190205426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65.75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28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202190205812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65.36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29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202190205511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65.05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30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202190205725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64.82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31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202190205315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64.73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放弃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32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202190205814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64.68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33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202190205302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64.49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放弃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34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202190205713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64.48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递补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35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202190205314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64.35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递补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36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202190205509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64.11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递补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202190306522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77.17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202190306529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76.74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3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202190306327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74.62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4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202190306510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74.06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5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202190306213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73.54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202190306105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73.24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放弃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202190306313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73.05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8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202190306229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71.78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9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202190306315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70.89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10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202190305920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70.87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11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202190305929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70.84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12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202190306305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70.14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放弃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13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202190306613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69.99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14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202190306516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69.52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15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202190306621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69.5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16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202190306309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69.41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17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202190306508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69.06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18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202190305921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68.32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19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202190306026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68.08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放弃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202190306512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67.72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21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202190306408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67.68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22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202190306418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67.61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23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202190306201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67.58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24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202190306304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67.57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25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202190305914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67.41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26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202190306216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67.34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27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202190306416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67.17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28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202190306614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67.12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29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202190306209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66.73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放弃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30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202190306411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66.7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31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202190306422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66.26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32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202190305927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66.18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33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202190306430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65.89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34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202190306310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65.78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递补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35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202190305926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65.69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递补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36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202190306409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65.56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递补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37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202190306417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65.31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递补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幼儿教师04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202190407013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74.65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幼儿教师04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202190406713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74.23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3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幼儿教师04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202190407012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74.16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4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幼儿教师04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202190406816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73.91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5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幼儿教师04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202190407107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71.47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幼儿教师04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202190407004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70.86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幼儿教师04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202190406719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70.28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8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幼儿教师04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202190406707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69.73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9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幼儿教师04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202190406906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69.53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10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幼儿教师04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202190406925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69.47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11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幼儿教师04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202190406726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69.11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12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幼儿教师04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202190406909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68.58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13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幼儿教师04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202190407018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67.91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14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幼儿教师04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202190407019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67.77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15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幼儿教师04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202190406706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67.66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16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幼儿教师04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202190406829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66.8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17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幼儿教师04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202190406904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66.36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18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幼儿教师04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202190406913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65.93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18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幼儿教师04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202190406915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65.93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幼儿教师04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202190406908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65.8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21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幼儿教师04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202190407022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65.76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22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幼儿教师04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202190407104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65.75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23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幼儿教师04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202190406921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65.04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24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幼儿教师04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202190407030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64.76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25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幼儿教师04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202190406820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64.47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26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幼儿教师04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202190407009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64.31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27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幼儿教师04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202190407027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64.29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28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幼儿教师04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202190406822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63.81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29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幼儿教师04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202190406916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63.68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30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幼儿教师04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202190406720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63.16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31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幼儿教师04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202190406818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62.41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32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幼儿教师04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202190406711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61.87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32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幼儿教师04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202190407020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61.87</w:t>
            </w:r>
          </w:p>
        </w:tc>
        <w:tc>
          <w:tcPr>
            <w:tcW w:w="2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M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16D71"/>
    <w:rsid w:val="2AE1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2021-10-14T12:35:00Z</dcterms:created>
  <dc:creator>Administrator</dc:creator>
  <cp:lastModifiedBy>Administrator</cp:lastModifiedBy>
  <dcterms:modified xsi:type="dcterms:W3CDTF">2021-10-14T12:49:18Z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