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5965" w14:textId="77777777" w:rsidR="00297C24" w:rsidRPr="00D42E69" w:rsidRDefault="00297C24" w:rsidP="00297C24">
      <w:pPr>
        <w:spacing w:line="700" w:lineRule="exact"/>
        <w:jc w:val="center"/>
        <w:rPr>
          <w:rFonts w:ascii="方正小标宋_GBK" w:eastAsia="方正小标宋_GBK" w:hAnsi="Times New Roman"/>
          <w:kern w:val="0"/>
          <w:sz w:val="40"/>
          <w:szCs w:val="40"/>
        </w:rPr>
      </w:pPr>
      <w:r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成都职业技术学院</w:t>
      </w:r>
    </w:p>
    <w:p w14:paraId="608B537A" w14:textId="20640B14" w:rsidR="00297C24" w:rsidRDefault="00297C24" w:rsidP="00297C24">
      <w:pPr>
        <w:spacing w:line="700" w:lineRule="exact"/>
        <w:jc w:val="center"/>
        <w:rPr>
          <w:rFonts w:ascii="方正小标宋_GBK" w:eastAsia="方正小标宋_GBK" w:hAnsi="Times New Roman"/>
          <w:kern w:val="0"/>
          <w:sz w:val="40"/>
          <w:szCs w:val="40"/>
        </w:rPr>
      </w:pPr>
      <w:r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公开招聘</w:t>
      </w:r>
      <w:r w:rsidR="00904099">
        <w:rPr>
          <w:rFonts w:ascii="方正小标宋_GBK" w:eastAsia="方正小标宋_GBK" w:hAnsi="Times New Roman" w:hint="eastAsia"/>
          <w:kern w:val="0"/>
          <w:sz w:val="40"/>
          <w:szCs w:val="40"/>
        </w:rPr>
        <w:t>专业教师</w:t>
      </w:r>
      <w:r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报名表</w:t>
      </w:r>
      <w:r w:rsidR="00062DC4">
        <w:rPr>
          <w:rFonts w:ascii="方正小标宋_GBK" w:eastAsia="方正小标宋_GBK" w:hAnsi="Times New Roman" w:hint="eastAsia"/>
          <w:kern w:val="0"/>
          <w:sz w:val="40"/>
          <w:szCs w:val="40"/>
        </w:rPr>
        <w:t>（</w:t>
      </w:r>
      <w:r w:rsidR="00062DC4" w:rsidRPr="00D42E69">
        <w:rPr>
          <w:rFonts w:ascii="方正小标宋_GBK" w:eastAsia="方正小标宋_GBK" w:hAnsi="Times New Roman" w:hint="eastAsia"/>
          <w:kern w:val="0"/>
          <w:sz w:val="40"/>
          <w:szCs w:val="40"/>
        </w:rPr>
        <w:t>博士</w:t>
      </w:r>
      <w:r w:rsidR="00062DC4">
        <w:rPr>
          <w:rFonts w:ascii="方正小标宋_GBK" w:eastAsia="方正小标宋_GBK" w:hAnsi="Times New Roman" w:hint="eastAsia"/>
          <w:kern w:val="0"/>
          <w:sz w:val="40"/>
          <w:szCs w:val="40"/>
        </w:rPr>
        <w:t>研究生）</w:t>
      </w:r>
    </w:p>
    <w:p w14:paraId="5C0E5CB7" w14:textId="77777777" w:rsidR="00297C24" w:rsidRPr="003A0EE7" w:rsidRDefault="00297C24" w:rsidP="003A0EE7">
      <w:pPr>
        <w:spacing w:beforeLines="50" w:before="156" w:afterLines="50" w:after="156"/>
        <w:ind w:firstLineChars="147" w:firstLine="309"/>
        <w:jc w:val="right"/>
        <w:rPr>
          <w:rFonts w:ascii="华文仿宋" w:eastAsia="华文仿宋" w:hAnsi="华文仿宋"/>
          <w:szCs w:val="21"/>
        </w:rPr>
      </w:pPr>
      <w:r w:rsidRPr="003A0EE7">
        <w:rPr>
          <w:rFonts w:ascii="华文仿宋" w:eastAsia="华文仿宋" w:hAnsi="华文仿宋"/>
          <w:szCs w:val="21"/>
        </w:rPr>
        <w:t>填表时间：    年   月   日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276"/>
        <w:gridCol w:w="992"/>
        <w:gridCol w:w="425"/>
        <w:gridCol w:w="1134"/>
        <w:gridCol w:w="851"/>
        <w:gridCol w:w="1534"/>
        <w:gridCol w:w="1687"/>
      </w:tblGrid>
      <w:tr w:rsidR="00297C24" w:rsidRPr="003A0EE7" w14:paraId="5FBA9648" w14:textId="77777777" w:rsidTr="004F52EE">
        <w:trPr>
          <w:trHeight w:val="70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B9D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388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7652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1B8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E26B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出生</w:t>
            </w:r>
          </w:p>
          <w:p w14:paraId="5D64CF74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年月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71E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7FD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近期免冠</w:t>
            </w:r>
          </w:p>
          <w:p w14:paraId="188920C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  <w:r w:rsidRPr="003A0EE7">
              <w:rPr>
                <w:rFonts w:ascii="华文仿宋" w:eastAsia="华文仿宋" w:hAnsi="华文仿宋"/>
                <w:szCs w:val="21"/>
              </w:rPr>
              <w:t>1</w:t>
            </w:r>
            <w:r w:rsidRPr="003A0EE7">
              <w:rPr>
                <w:rFonts w:ascii="华文仿宋" w:eastAsia="华文仿宋" w:hAnsi="华文仿宋" w:hint="eastAsia"/>
                <w:szCs w:val="21"/>
              </w:rPr>
              <w:t>寸彩照</w:t>
            </w:r>
          </w:p>
        </w:tc>
      </w:tr>
      <w:tr w:rsidR="00297C24" w:rsidRPr="003A0EE7" w14:paraId="366362C5" w14:textId="77777777" w:rsidTr="004F52EE">
        <w:trPr>
          <w:trHeight w:val="69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1FE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8EE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C27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政治</w:t>
            </w:r>
          </w:p>
          <w:p w14:paraId="124557E8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1A8E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60B2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加入</w:t>
            </w:r>
          </w:p>
          <w:p w14:paraId="662F85D2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时间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E8D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0B54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5EAE9E0D" w14:textId="77777777" w:rsidTr="004F52EE">
        <w:trPr>
          <w:trHeight w:val="696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DD7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职称（职务）及任职时间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CB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DE4F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应聘岗位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7F0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80C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182608F7" w14:textId="77777777" w:rsidTr="004F52EE">
        <w:trPr>
          <w:trHeight w:val="73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53A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身份证（或护照）号码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16D2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639C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户口</w:t>
            </w:r>
          </w:p>
          <w:p w14:paraId="47DB3209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所在地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5F5B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2D20649D" w14:textId="77777777" w:rsidTr="004F52EE">
        <w:trPr>
          <w:trHeight w:val="73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C95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联系电话及</w:t>
            </w:r>
            <w:r w:rsidRPr="003A0EE7">
              <w:rPr>
                <w:rFonts w:ascii="华文仿宋" w:eastAsia="华文仿宋" w:hAnsi="华文仿宋"/>
                <w:szCs w:val="21"/>
              </w:rPr>
              <w:t>Email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33A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D3A1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通信地址及邮编</w:t>
            </w:r>
          </w:p>
        </w:tc>
        <w:tc>
          <w:tcPr>
            <w:tcW w:w="4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F1F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02B9619D" w14:textId="77777777" w:rsidTr="004F52EE">
        <w:trPr>
          <w:trHeight w:val="743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B865" w14:textId="77777777" w:rsidR="00297C24" w:rsidRPr="003A0EE7" w:rsidRDefault="00297C24" w:rsidP="004F52EE">
            <w:pPr>
              <w:jc w:val="center"/>
              <w:rPr>
                <w:rFonts w:ascii="华文仿宋" w:eastAsia="华文仿宋" w:hAnsi="华文仿宋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最后学历、毕业学校、所学专业、学位及取得时间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0F8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</w:p>
        </w:tc>
      </w:tr>
      <w:tr w:rsidR="00297C24" w:rsidRPr="003A0EE7" w14:paraId="659E47FC" w14:textId="77777777" w:rsidTr="004F52EE">
        <w:trPr>
          <w:trHeight w:val="442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7D82" w14:textId="77777777" w:rsidR="00297C24" w:rsidRPr="003A0EE7" w:rsidRDefault="00297C24" w:rsidP="004F52EE">
            <w:pPr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现工作单位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3EB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</w:p>
        </w:tc>
      </w:tr>
      <w:tr w:rsidR="00297C24" w:rsidRPr="003A0EE7" w14:paraId="7D4BE40B" w14:textId="77777777" w:rsidTr="004F52EE">
        <w:trPr>
          <w:trHeight w:val="405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71AE" w14:textId="77777777" w:rsidR="00297C24" w:rsidRPr="003A0EE7" w:rsidRDefault="00297C24" w:rsidP="004F52EE">
            <w:pPr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从事专业及专长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DF9A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</w:p>
        </w:tc>
      </w:tr>
      <w:tr w:rsidR="00297C24" w:rsidRPr="003A0EE7" w14:paraId="4DC3B50E" w14:textId="77777777" w:rsidTr="004F52EE">
        <w:trPr>
          <w:trHeight w:val="410"/>
          <w:jc w:val="center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6AD" w14:textId="77777777" w:rsidR="00297C24" w:rsidRPr="003A0EE7" w:rsidRDefault="00297C24" w:rsidP="004F52EE">
            <w:pPr>
              <w:spacing w:line="280" w:lineRule="exact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外语及熟练程度</w:t>
            </w:r>
          </w:p>
        </w:tc>
        <w:tc>
          <w:tcPr>
            <w:tcW w:w="66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E48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</w:p>
        </w:tc>
      </w:tr>
      <w:tr w:rsidR="00297C24" w:rsidRPr="003A0EE7" w14:paraId="3F330CFE" w14:textId="77777777" w:rsidTr="004F52EE">
        <w:trPr>
          <w:trHeight w:val="437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BD10" w14:textId="77777777" w:rsidR="00297C24" w:rsidRPr="003A0EE7" w:rsidRDefault="00297C24" w:rsidP="004F52EE">
            <w:pPr>
              <w:rPr>
                <w:rFonts w:ascii="华文仿宋" w:eastAsia="华文仿宋" w:hAnsi="华文仿宋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个人简历（要求从本科开始填写，时间不间断）</w:t>
            </w:r>
          </w:p>
        </w:tc>
      </w:tr>
      <w:tr w:rsidR="00297C24" w:rsidRPr="003A0EE7" w14:paraId="7496BD3B" w14:textId="77777777" w:rsidTr="00181FE9">
        <w:trPr>
          <w:trHeight w:val="445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6419E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学习经历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1FF7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3134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7600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在何地、何学校（何单位）、何专业学习</w:t>
            </w:r>
          </w:p>
        </w:tc>
      </w:tr>
      <w:tr w:rsidR="00297C24" w:rsidRPr="003A0EE7" w14:paraId="6A637CB7" w14:textId="77777777" w:rsidTr="00181FE9">
        <w:trPr>
          <w:trHeight w:val="422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67B77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67F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192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4C9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4ECB7AEE" w14:textId="77777777" w:rsidTr="00181FE9">
        <w:trPr>
          <w:trHeight w:val="422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4661B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C351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EC65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CCE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635DA828" w14:textId="77777777" w:rsidTr="00181FE9">
        <w:trPr>
          <w:trHeight w:val="414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7CC1B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2B3C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675A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B74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41096977" w14:textId="77777777" w:rsidTr="00181FE9">
        <w:trPr>
          <w:trHeight w:val="421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8FB6C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1F7F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2CFE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EA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49F4A2AF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A2E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1948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F71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153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6F8422B5" w14:textId="77777777" w:rsidTr="00181FE9">
        <w:trPr>
          <w:trHeight w:val="399"/>
          <w:jc w:val="center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20205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工作经历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499D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709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至何年月</w:t>
            </w: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D66E" w14:textId="77777777" w:rsidR="00297C24" w:rsidRPr="003A0EE7" w:rsidRDefault="00297C24" w:rsidP="004F52EE">
            <w:pPr>
              <w:spacing w:line="280" w:lineRule="exact"/>
              <w:ind w:left="90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在何地、何学校（何单位）任职</w:t>
            </w:r>
          </w:p>
        </w:tc>
      </w:tr>
      <w:tr w:rsidR="00297C24" w:rsidRPr="003A0EE7" w14:paraId="738ED71C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4778F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1E3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D29C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8CB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12D5DE24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F4330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624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646B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1F56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5C5C4D2C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7D1E3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CBB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104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098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3699A051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980DA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0C4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F6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4569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0FF759A2" w14:textId="77777777" w:rsidTr="00181FE9">
        <w:trPr>
          <w:trHeight w:val="399"/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0EBB" w14:textId="77777777" w:rsidR="00297C24" w:rsidRPr="003A0EE7" w:rsidRDefault="00297C24" w:rsidP="004F52EE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477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7C7A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698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Cs w:val="21"/>
                <w:u w:color="000000"/>
              </w:rPr>
            </w:pPr>
          </w:p>
        </w:tc>
      </w:tr>
      <w:tr w:rsidR="00297C24" w:rsidRPr="003A0EE7" w14:paraId="02E184E8" w14:textId="77777777" w:rsidTr="004F52EE">
        <w:trPr>
          <w:trHeight w:val="2825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491C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lastRenderedPageBreak/>
              <w:t>近五年教学成果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5ED" w14:textId="44F1D610" w:rsidR="00297C24" w:rsidRPr="003A0EE7" w:rsidRDefault="00297C24" w:rsidP="004F52EE">
            <w:pPr>
              <w:spacing w:line="2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297C24" w:rsidRPr="003A0EE7" w14:paraId="0A00C6FC" w14:textId="77777777" w:rsidTr="004F52EE">
        <w:trPr>
          <w:trHeight w:val="2838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76A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近五年论文、著作情况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56F" w14:textId="0CAE0DB1" w:rsidR="00297C24" w:rsidRPr="003A0EE7" w:rsidRDefault="00297C24" w:rsidP="004F52EE">
            <w:pPr>
              <w:spacing w:line="357" w:lineRule="atLeast"/>
              <w:jc w:val="left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</w:tr>
      <w:tr w:rsidR="00297C24" w:rsidRPr="003A0EE7" w14:paraId="0A319BC5" w14:textId="77777777" w:rsidTr="004F52EE">
        <w:trPr>
          <w:trHeight w:val="1253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523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获得专利情况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0445" w14:textId="0C4FE5AB" w:rsidR="00297C24" w:rsidRPr="003A0EE7" w:rsidRDefault="00297C24" w:rsidP="004F52EE">
            <w:pPr>
              <w:spacing w:line="357" w:lineRule="atLeast"/>
              <w:jc w:val="left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</w:tr>
      <w:tr w:rsidR="00297C24" w:rsidRPr="003A0EE7" w14:paraId="0AD47B66" w14:textId="77777777" w:rsidTr="004F52EE">
        <w:trPr>
          <w:trHeight w:val="198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79BB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相关学术获奖情况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D860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</w:tr>
      <w:tr w:rsidR="00297C24" w:rsidRPr="003A0EE7" w14:paraId="67064C34" w14:textId="77777777" w:rsidTr="004F52EE">
        <w:trPr>
          <w:trHeight w:val="2107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A517" w14:textId="77777777" w:rsidR="00297C24" w:rsidRPr="003A0EE7" w:rsidRDefault="00297C24" w:rsidP="004F52EE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>其他获奖及荣誉称号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28B4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</w:p>
        </w:tc>
      </w:tr>
      <w:tr w:rsidR="00297C24" w:rsidRPr="003A0EE7" w14:paraId="0BB30B70" w14:textId="77777777" w:rsidTr="004F52EE">
        <w:trPr>
          <w:trHeight w:val="1401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3E0E" w14:textId="6FCA74B6" w:rsidR="00297C24" w:rsidRPr="003A0EE7" w:rsidRDefault="003340F7" w:rsidP="003340F7">
            <w:pPr>
              <w:spacing w:line="2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本人</w:t>
            </w:r>
            <w:r w:rsidR="00297C24" w:rsidRPr="003A0EE7">
              <w:rPr>
                <w:rFonts w:ascii="华文仿宋" w:eastAsia="华文仿宋" w:hAnsi="华文仿宋" w:hint="eastAsia"/>
                <w:szCs w:val="21"/>
              </w:rPr>
              <w:t>承诺</w:t>
            </w:r>
          </w:p>
        </w:tc>
        <w:tc>
          <w:tcPr>
            <w:tcW w:w="7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01F" w14:textId="77777777" w:rsidR="00297C24" w:rsidRPr="003A0EE7" w:rsidRDefault="00297C24" w:rsidP="004F52EE">
            <w:pPr>
              <w:ind w:firstLineChars="200" w:firstLine="420"/>
              <w:rPr>
                <w:rFonts w:ascii="华文仿宋" w:eastAsia="华文仿宋" w:hAnsi="华文仿宋"/>
                <w:szCs w:val="21"/>
              </w:rPr>
            </w:pPr>
          </w:p>
          <w:p w14:paraId="68C9E15A" w14:textId="77777777" w:rsidR="00297C24" w:rsidRPr="003340F7" w:rsidRDefault="00297C24" w:rsidP="004F52EE">
            <w:pPr>
              <w:ind w:firstLineChars="200" w:firstLine="420"/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3340F7">
              <w:rPr>
                <w:rFonts w:ascii="华文仿宋" w:eastAsia="华文仿宋" w:hAnsi="华文仿宋" w:hint="eastAsia"/>
                <w:b/>
                <w:bCs/>
                <w:szCs w:val="21"/>
              </w:rPr>
              <w:t>本人所从事的学术研究符合学术道德规范，对所填报内容及所附材料的客观真实性负责。</w:t>
            </w:r>
          </w:p>
          <w:p w14:paraId="23D72D76" w14:textId="77777777" w:rsidR="00297C24" w:rsidRPr="003340F7" w:rsidRDefault="00297C24" w:rsidP="004F52EE">
            <w:pPr>
              <w:rPr>
                <w:rFonts w:ascii="华文仿宋" w:eastAsia="华文仿宋" w:hAnsi="华文仿宋"/>
                <w:szCs w:val="21"/>
              </w:rPr>
            </w:pPr>
          </w:p>
          <w:p w14:paraId="10F7D3B3" w14:textId="29FD16E2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szCs w:val="21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 xml:space="preserve">                       </w:t>
            </w:r>
            <w:r w:rsidR="003340F7">
              <w:rPr>
                <w:rFonts w:ascii="华文仿宋" w:eastAsia="华文仿宋" w:hAnsi="华文仿宋" w:hint="eastAsia"/>
                <w:szCs w:val="21"/>
              </w:rPr>
              <w:t>报考者</w:t>
            </w:r>
            <w:r w:rsidRPr="003A0EE7">
              <w:rPr>
                <w:rFonts w:ascii="华文仿宋" w:eastAsia="华文仿宋" w:hAnsi="华文仿宋" w:hint="eastAsia"/>
                <w:szCs w:val="21"/>
              </w:rPr>
              <w:t>签</w:t>
            </w:r>
            <w:r w:rsidR="003340F7">
              <w:rPr>
                <w:rFonts w:ascii="华文仿宋" w:eastAsia="华文仿宋" w:hAnsi="华文仿宋" w:hint="eastAsia"/>
                <w:szCs w:val="21"/>
              </w:rPr>
              <w:t>字</w:t>
            </w:r>
            <w:r w:rsidRPr="003A0EE7">
              <w:rPr>
                <w:rFonts w:ascii="华文仿宋" w:eastAsia="华文仿宋" w:hAnsi="华文仿宋" w:hint="eastAsia"/>
                <w:szCs w:val="21"/>
              </w:rPr>
              <w:t>：</w:t>
            </w:r>
          </w:p>
          <w:p w14:paraId="0E81269D" w14:textId="77777777" w:rsidR="00297C24" w:rsidRPr="003A0EE7" w:rsidRDefault="00297C24" w:rsidP="004F52EE">
            <w:pPr>
              <w:spacing w:line="357" w:lineRule="atLeast"/>
              <w:jc w:val="center"/>
              <w:rPr>
                <w:rFonts w:ascii="华文仿宋" w:eastAsia="华文仿宋" w:hAnsi="华文仿宋"/>
                <w:color w:val="000000"/>
                <w:sz w:val="24"/>
                <w:u w:color="000000"/>
              </w:rPr>
            </w:pPr>
            <w:r w:rsidRPr="003A0EE7">
              <w:rPr>
                <w:rFonts w:ascii="华文仿宋" w:eastAsia="华文仿宋" w:hAnsi="华文仿宋" w:hint="eastAsia"/>
                <w:szCs w:val="21"/>
              </w:rPr>
              <w:t xml:space="preserve">                                     年     月     日</w:t>
            </w:r>
          </w:p>
        </w:tc>
      </w:tr>
    </w:tbl>
    <w:p w14:paraId="68261477" w14:textId="77777777" w:rsidR="00297C24" w:rsidRPr="003A0EE7" w:rsidRDefault="00297C24" w:rsidP="003A0EE7">
      <w:pPr>
        <w:spacing w:beforeLines="50" w:before="156" w:afterLines="50" w:after="156"/>
        <w:ind w:leftChars="-405" w:left="-850" w:firstLineChars="200" w:firstLine="420"/>
        <w:rPr>
          <w:rFonts w:ascii="华文仿宋" w:eastAsia="华文仿宋" w:hAnsi="华文仿宋"/>
          <w:sz w:val="24"/>
          <w:szCs w:val="24"/>
        </w:rPr>
      </w:pPr>
      <w:r w:rsidRPr="003A0EE7">
        <w:rPr>
          <w:rFonts w:ascii="华文仿宋" w:eastAsia="华文仿宋" w:hAnsi="华文仿宋" w:hint="eastAsia"/>
          <w:szCs w:val="21"/>
        </w:rPr>
        <w:t>备注：如篇幅不够，可</w:t>
      </w:r>
      <w:proofErr w:type="gramStart"/>
      <w:r w:rsidRPr="003A0EE7">
        <w:rPr>
          <w:rFonts w:ascii="华文仿宋" w:eastAsia="华文仿宋" w:hAnsi="华文仿宋" w:hint="eastAsia"/>
          <w:szCs w:val="21"/>
        </w:rPr>
        <w:t>另添页</w:t>
      </w:r>
      <w:proofErr w:type="gramEnd"/>
      <w:r w:rsidRPr="003A0EE7">
        <w:rPr>
          <w:rFonts w:ascii="华文仿宋" w:eastAsia="华文仿宋" w:hAnsi="华文仿宋" w:hint="eastAsia"/>
          <w:szCs w:val="21"/>
        </w:rPr>
        <w:t>说明，并双面打印。</w:t>
      </w:r>
    </w:p>
    <w:p w14:paraId="17EBF612" w14:textId="77777777" w:rsidR="00297C24" w:rsidRPr="00297C24" w:rsidRDefault="00297C24"/>
    <w:sectPr w:rsidR="00297C24" w:rsidRPr="00297C24" w:rsidSect="0058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AB2C1" w14:textId="77777777" w:rsidR="00D50F9F" w:rsidRDefault="00D50F9F" w:rsidP="00297C24">
      <w:r>
        <w:separator/>
      </w:r>
    </w:p>
  </w:endnote>
  <w:endnote w:type="continuationSeparator" w:id="0">
    <w:p w14:paraId="1214953E" w14:textId="77777777" w:rsidR="00D50F9F" w:rsidRDefault="00D50F9F" w:rsidP="002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5561" w14:textId="77777777" w:rsidR="00D50F9F" w:rsidRDefault="00D50F9F" w:rsidP="00297C24">
      <w:r>
        <w:separator/>
      </w:r>
    </w:p>
  </w:footnote>
  <w:footnote w:type="continuationSeparator" w:id="0">
    <w:p w14:paraId="53F5047A" w14:textId="77777777" w:rsidR="00D50F9F" w:rsidRDefault="00D50F9F" w:rsidP="00297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C24"/>
    <w:rsid w:val="00062DC4"/>
    <w:rsid w:val="00181FE9"/>
    <w:rsid w:val="001A26B5"/>
    <w:rsid w:val="00212B58"/>
    <w:rsid w:val="00297C24"/>
    <w:rsid w:val="003340F7"/>
    <w:rsid w:val="003A0EE7"/>
    <w:rsid w:val="00582403"/>
    <w:rsid w:val="008C7E3B"/>
    <w:rsid w:val="00904099"/>
    <w:rsid w:val="00906DAE"/>
    <w:rsid w:val="00A4415B"/>
    <w:rsid w:val="00B670F2"/>
    <w:rsid w:val="00D5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0DFA4"/>
  <w15:docId w15:val="{2F47BE8F-8CA5-4C0C-81F6-948ACF8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C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C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C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rsc-515</cp:lastModifiedBy>
  <cp:revision>9</cp:revision>
  <cp:lastPrinted>2021-10-14T02:55:00Z</cp:lastPrinted>
  <dcterms:created xsi:type="dcterms:W3CDTF">2020-07-01T02:26:00Z</dcterms:created>
  <dcterms:modified xsi:type="dcterms:W3CDTF">2021-10-14T03:01:00Z</dcterms:modified>
</cp:coreProperties>
</file>