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附：</w:t>
      </w:r>
    </w:p>
    <w:p>
      <w:pPr>
        <w:ind w:firstLine="220" w:firstLineChars="50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lang w:eastAsia="zh-CN"/>
        </w:rPr>
        <w:t>盐都区城市管理局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</w:rPr>
        <w:t>招聘社会用工报名表</w:t>
      </w:r>
    </w:p>
    <w:p>
      <w:pPr>
        <w:spacing w:line="300" w:lineRule="exact"/>
        <w:jc w:val="right"/>
        <w:rPr>
          <w:rFonts w:ascii="Times New Roman" w:hAnsi="Times New Roman" w:eastAsia="方正仿宋_GBK" w:cs="Times New Roman"/>
          <w:color w:val="auto"/>
          <w:spacing w:val="-6"/>
          <w:sz w:val="24"/>
        </w:rPr>
      </w:pPr>
      <w:r>
        <w:rPr>
          <w:rFonts w:ascii="Times New Roman" w:hAnsi="Times New Roman" w:eastAsia="方正仿宋_GBK" w:cs="Times New Roman"/>
          <w:color w:val="auto"/>
          <w:spacing w:val="-6"/>
          <w:sz w:val="24"/>
        </w:rPr>
        <w:t>填报日期：      年   月   日</w:t>
      </w:r>
    </w:p>
    <w:tbl>
      <w:tblPr>
        <w:tblStyle w:val="5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901"/>
        <w:gridCol w:w="323"/>
        <w:gridCol w:w="344"/>
        <w:gridCol w:w="434"/>
        <w:gridCol w:w="415"/>
        <w:gridCol w:w="598"/>
        <w:gridCol w:w="401"/>
        <w:gridCol w:w="36"/>
        <w:gridCol w:w="1065"/>
        <w:gridCol w:w="225"/>
        <w:gridCol w:w="419"/>
        <w:gridCol w:w="806"/>
        <w:gridCol w:w="60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户籍    所在地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婚姻状况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号码</w:t>
            </w:r>
          </w:p>
        </w:tc>
        <w:tc>
          <w:tcPr>
            <w:tcW w:w="345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联系电话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住址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lang w:eastAsia="zh-CN"/>
              </w:rPr>
              <w:t>报考岗位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（从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lang w:eastAsia="zh-CN"/>
              </w:rPr>
              <w:t>初中</w:t>
            </w: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起）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起止年月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毕业学校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所学专业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学历及学习形式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简历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8412" w:type="dxa"/>
            <w:gridSpan w:val="14"/>
            <w:vAlign w:val="bottom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况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家庭主要成员</w:t>
            </w: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称谓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出生年月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籍贯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政治面貌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应聘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承诺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1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资格审查结果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                           签  名： </w:t>
            </w: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　　　　                             　年　 月　 日</w:t>
            </w:r>
          </w:p>
        </w:tc>
      </w:tr>
    </w:tbl>
    <w:p>
      <w:pPr>
        <w:rPr>
          <w:rFonts w:ascii="Times New Roman" w:hAnsi="Times New Roman" w:eastAsia="方正仿宋_GBK" w:cs="Times New Roman"/>
          <w:color w:val="auto"/>
        </w:rPr>
      </w:pPr>
    </w:p>
    <w:p/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5607"/>
    <w:rsid w:val="08593C31"/>
    <w:rsid w:val="09A225DC"/>
    <w:rsid w:val="186C08F9"/>
    <w:rsid w:val="1B437ABE"/>
    <w:rsid w:val="2A157FD5"/>
    <w:rsid w:val="3B0F1F02"/>
    <w:rsid w:val="3C7F19B4"/>
    <w:rsid w:val="4AC40CE3"/>
    <w:rsid w:val="59771718"/>
    <w:rsid w:val="5DCC6BD7"/>
    <w:rsid w:val="69B003C6"/>
    <w:rsid w:val="6A344896"/>
    <w:rsid w:val="6ABF561C"/>
    <w:rsid w:val="6CC6610B"/>
    <w:rsid w:val="6E414EFB"/>
    <w:rsid w:val="6E712A30"/>
    <w:rsid w:val="772E44FA"/>
    <w:rsid w:val="7F5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2021-08-31T06:39:00Z</dcterms:created>
  <dc:creator>Administrator</dc:creator>
  <cp:lastModifiedBy>Administrator</cp:lastModifiedBy>
  <cp:lastPrinted>2021-09-29T02:04:00Z</cp:lastPrinted>
  <dcterms:modified xsi:type="dcterms:W3CDTF">2021-10-14T00:31:01Z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526563FFFCD543049DBC12058C97162F</vt:lpwstr>
  </property>
</Properties>
</file>