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446" w:rsidRDefault="00276446" w:rsidP="00C85F3C">
      <w:pPr>
        <w:spacing w:line="560" w:lineRule="exact"/>
        <w:ind w:left="1587" w:hangingChars="496" w:hanging="1587"/>
        <w:rPr>
          <w:rFonts w:ascii="方正小标宋_GBK" w:eastAsia="方正小标宋_GBK" w:hAnsi="Calibri"/>
          <w:sz w:val="32"/>
          <w:szCs w:val="32"/>
        </w:rPr>
      </w:pPr>
      <w:r w:rsidRPr="00F55A4C">
        <w:rPr>
          <w:rFonts w:ascii="方正小标宋_GBK" w:eastAsia="方正小标宋_GBK" w:hAnsi="Calibri" w:hint="eastAsia"/>
          <w:sz w:val="32"/>
          <w:szCs w:val="32"/>
        </w:rPr>
        <w:t>附件1</w:t>
      </w:r>
    </w:p>
    <w:p w:rsidR="002A5153" w:rsidRPr="00F55A4C" w:rsidRDefault="002A5153" w:rsidP="00C85F3C">
      <w:pPr>
        <w:spacing w:line="560" w:lineRule="exact"/>
        <w:ind w:left="1587" w:hangingChars="496" w:hanging="1587"/>
        <w:rPr>
          <w:rFonts w:ascii="方正小标宋_GBK" w:eastAsia="方正小标宋_GBK" w:hAnsi="Calibri"/>
          <w:sz w:val="32"/>
          <w:szCs w:val="32"/>
        </w:rPr>
      </w:pPr>
    </w:p>
    <w:p w:rsidR="007C1872" w:rsidRDefault="002A5153" w:rsidP="002A5153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 w:rsidRPr="002A5153">
        <w:rPr>
          <w:rFonts w:ascii="方正小标宋_GBK" w:eastAsia="方正小标宋_GBK" w:hint="eastAsia"/>
          <w:sz w:val="36"/>
          <w:szCs w:val="36"/>
        </w:rPr>
        <w:t>2022年秋季成都市“蓉漂人才荟”金牛区面向</w:t>
      </w:r>
    </w:p>
    <w:p w:rsidR="002A5153" w:rsidRDefault="002A5153" w:rsidP="002A5153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 w:rsidRPr="002A5153">
        <w:rPr>
          <w:rFonts w:ascii="方正小标宋_GBK" w:eastAsia="方正小标宋_GBK" w:hint="eastAsia"/>
          <w:sz w:val="36"/>
          <w:szCs w:val="36"/>
        </w:rPr>
        <w:t>全国普通高等院校招聘教师岗位信息表</w:t>
      </w:r>
    </w:p>
    <w:p w:rsidR="002A5153" w:rsidRPr="002A5153" w:rsidRDefault="002A5153" w:rsidP="002A5153">
      <w:pPr>
        <w:spacing w:line="560" w:lineRule="exact"/>
        <w:ind w:leftChars="300" w:left="1696" w:hangingChars="296" w:hanging="1066"/>
        <w:jc w:val="left"/>
        <w:rPr>
          <w:rFonts w:ascii="方正小标宋_GBK" w:eastAsia="方正小标宋_GBK" w:hAnsi="Calibri"/>
          <w:sz w:val="36"/>
          <w:szCs w:val="36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560"/>
        <w:gridCol w:w="814"/>
        <w:gridCol w:w="4962"/>
        <w:gridCol w:w="1275"/>
      </w:tblGrid>
      <w:tr w:rsidR="0033292F" w:rsidRPr="00F56F5D" w:rsidTr="002A5153">
        <w:trPr>
          <w:trHeight w:val="4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92F" w:rsidRPr="00F56F5D" w:rsidRDefault="0033292F" w:rsidP="009B5215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92F" w:rsidRPr="00F56F5D" w:rsidRDefault="0033292F" w:rsidP="009B5215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岗位名称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92F" w:rsidRPr="00F56F5D" w:rsidRDefault="0033292F" w:rsidP="009B5215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数量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92F" w:rsidRPr="00F56F5D" w:rsidRDefault="0033292F" w:rsidP="009B5215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招聘单位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92F" w:rsidRPr="00F56F5D" w:rsidRDefault="0033292F" w:rsidP="009B5215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岗位要求</w:t>
            </w:r>
          </w:p>
        </w:tc>
      </w:tr>
      <w:tr w:rsidR="0033292F" w:rsidRPr="00F56F5D" w:rsidTr="002A5153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92F" w:rsidRPr="00F56F5D" w:rsidRDefault="0033292F" w:rsidP="009B5215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2F" w:rsidRPr="00F56F5D" w:rsidRDefault="0033292F" w:rsidP="009B521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学前教育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2F" w:rsidRPr="00F56F5D" w:rsidRDefault="0033292F" w:rsidP="009B521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2F" w:rsidRPr="00F56F5D" w:rsidRDefault="0033292F" w:rsidP="009B521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成都市第九幼儿园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、成都市第十五幼儿园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、</w:t>
            </w:r>
            <w:r w:rsidRPr="00257953">
              <w:rPr>
                <w:rFonts w:ascii="Calibri" w:hAnsi="Calibri" w:hint="eastAsia"/>
                <w:szCs w:val="22"/>
              </w:rPr>
              <w:t>成都市第十</w:t>
            </w:r>
            <w:r>
              <w:rPr>
                <w:rFonts w:ascii="Calibri" w:hAnsi="Calibri" w:hint="eastAsia"/>
                <w:szCs w:val="22"/>
              </w:rPr>
              <w:t>八</w:t>
            </w:r>
            <w:r w:rsidRPr="00257953">
              <w:rPr>
                <w:rFonts w:ascii="Calibri" w:hAnsi="Calibri" w:hint="eastAsia"/>
                <w:szCs w:val="22"/>
              </w:rPr>
              <w:t>幼儿园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、成都市第十九</w:t>
            </w:r>
            <w:r w:rsidRPr="00257953">
              <w:rPr>
                <w:rFonts w:ascii="Calibri" w:hAnsi="Calibri" w:hint="eastAsia"/>
                <w:szCs w:val="22"/>
              </w:rPr>
              <w:t>幼儿园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、成都市锦西幼儿园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2F" w:rsidRPr="00F56F5D" w:rsidRDefault="0033292F" w:rsidP="009B5215">
            <w:pPr>
              <w:rPr>
                <w:rFonts w:ascii="Calibri" w:hAnsi="Calibri"/>
                <w:szCs w:val="22"/>
              </w:rPr>
            </w:pPr>
          </w:p>
        </w:tc>
      </w:tr>
      <w:tr w:rsidR="0033292F" w:rsidRPr="00F56F5D" w:rsidTr="002A5153">
        <w:trPr>
          <w:trHeight w:val="5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2F" w:rsidRPr="00F56F5D" w:rsidRDefault="0033292F" w:rsidP="009B521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2F" w:rsidRPr="00F56F5D" w:rsidRDefault="0033292F" w:rsidP="009B5215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合计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2F" w:rsidRPr="00F56F5D" w:rsidRDefault="0033292F" w:rsidP="009B521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2F" w:rsidRPr="00F56F5D" w:rsidRDefault="0033292F" w:rsidP="009B521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2F" w:rsidRPr="00F56F5D" w:rsidRDefault="0033292F" w:rsidP="009B5215">
            <w:pPr>
              <w:rPr>
                <w:rFonts w:ascii="Calibri" w:hAnsi="Calibri"/>
                <w:szCs w:val="22"/>
              </w:rPr>
            </w:pPr>
          </w:p>
        </w:tc>
      </w:tr>
    </w:tbl>
    <w:p w:rsidR="0033292F" w:rsidRPr="00F56F5D" w:rsidRDefault="0033292F" w:rsidP="0033292F">
      <w:pPr>
        <w:rPr>
          <w:rFonts w:ascii="Calibri" w:hAnsi="Calibri"/>
          <w:szCs w:val="22"/>
        </w:rPr>
      </w:pPr>
    </w:p>
    <w:p w:rsidR="0033292F" w:rsidRDefault="0033292F" w:rsidP="0033292F">
      <w:pPr>
        <w:spacing w:line="572" w:lineRule="exact"/>
        <w:ind w:right="640"/>
        <w:rPr>
          <w:rFonts w:eastAsia="方正仿宋_GBK" w:cs="方正仿宋_GBK"/>
          <w:sz w:val="32"/>
          <w:szCs w:val="32"/>
        </w:rPr>
      </w:pPr>
    </w:p>
    <w:p w:rsidR="0033292F" w:rsidRDefault="0033292F" w:rsidP="0033292F">
      <w:pPr>
        <w:spacing w:line="572" w:lineRule="exact"/>
        <w:ind w:right="640"/>
        <w:rPr>
          <w:rFonts w:eastAsia="方正仿宋_GBK" w:cs="方正仿宋_GBK"/>
          <w:sz w:val="32"/>
          <w:szCs w:val="32"/>
        </w:rPr>
      </w:pPr>
    </w:p>
    <w:p w:rsidR="0033292F" w:rsidRDefault="0033292F" w:rsidP="0033292F">
      <w:pPr>
        <w:spacing w:line="572" w:lineRule="exact"/>
        <w:ind w:right="640"/>
        <w:rPr>
          <w:rFonts w:eastAsia="方正仿宋_GBK" w:cs="方正仿宋_GBK"/>
          <w:sz w:val="32"/>
          <w:szCs w:val="32"/>
        </w:rPr>
      </w:pPr>
    </w:p>
    <w:p w:rsidR="00F56F5D" w:rsidRPr="00F56F5D" w:rsidRDefault="0033292F" w:rsidP="00534E15">
      <w:pPr>
        <w:spacing w:line="572" w:lineRule="exact"/>
        <w:ind w:firstLineChars="200" w:firstLine="640"/>
        <w:rPr>
          <w:rFonts w:ascii="Calibri" w:hAnsi="Calibri"/>
          <w:szCs w:val="22"/>
        </w:rPr>
      </w:pPr>
      <w:r w:rsidRPr="00831EE8">
        <w:rPr>
          <w:rFonts w:eastAsia="方正仿宋_GBK"/>
          <w:sz w:val="32"/>
          <w:szCs w:val="32"/>
        </w:rPr>
        <w:t xml:space="preserve">                 </w:t>
      </w:r>
      <w:r w:rsidRPr="00831EE8">
        <w:rPr>
          <w:rFonts w:eastAsia="方正仿宋_GBK" w:cs="方正仿宋_GBK" w:hint="eastAsia"/>
          <w:sz w:val="32"/>
          <w:szCs w:val="32"/>
        </w:rPr>
        <w:t xml:space="preserve">　　　　</w:t>
      </w:r>
      <w:r>
        <w:rPr>
          <w:rFonts w:eastAsia="方正仿宋_GBK"/>
          <w:sz w:val="32"/>
          <w:szCs w:val="32"/>
        </w:rPr>
        <w:t xml:space="preserve"> </w:t>
      </w:r>
    </w:p>
    <w:p w:rsidR="00E450F5" w:rsidRDefault="00E450F5" w:rsidP="00A64B90">
      <w:pPr>
        <w:spacing w:line="700" w:lineRule="exact"/>
        <w:rPr>
          <w:rFonts w:eastAsia="方正仿宋_GBK"/>
          <w:sz w:val="32"/>
          <w:szCs w:val="32"/>
        </w:rPr>
      </w:pPr>
    </w:p>
    <w:p w:rsidR="00276446" w:rsidRDefault="00276446" w:rsidP="00A64B90">
      <w:pPr>
        <w:spacing w:line="700" w:lineRule="exact"/>
        <w:rPr>
          <w:rFonts w:eastAsia="方正仿宋_GBK"/>
          <w:sz w:val="32"/>
          <w:szCs w:val="32"/>
        </w:rPr>
      </w:pPr>
    </w:p>
    <w:p w:rsidR="00276446" w:rsidRDefault="00276446" w:rsidP="00A64B90">
      <w:pPr>
        <w:spacing w:line="700" w:lineRule="exact"/>
        <w:rPr>
          <w:rFonts w:eastAsia="方正仿宋_GBK"/>
          <w:sz w:val="32"/>
          <w:szCs w:val="32"/>
        </w:rPr>
      </w:pPr>
    </w:p>
    <w:p w:rsidR="002B3AC4" w:rsidRDefault="002B3AC4" w:rsidP="00276446">
      <w:pPr>
        <w:tabs>
          <w:tab w:val="right" w:pos="8844"/>
        </w:tabs>
        <w:spacing w:line="570" w:lineRule="exact"/>
        <w:rPr>
          <w:rFonts w:eastAsia="方正仿宋_GBK"/>
          <w:sz w:val="32"/>
          <w:szCs w:val="32"/>
        </w:rPr>
      </w:pPr>
    </w:p>
    <w:p w:rsidR="006E5A67" w:rsidRDefault="006E5A67" w:rsidP="00276446">
      <w:pPr>
        <w:tabs>
          <w:tab w:val="right" w:pos="8844"/>
        </w:tabs>
        <w:spacing w:line="570" w:lineRule="exact"/>
        <w:rPr>
          <w:rFonts w:eastAsia="方正仿宋_GBK"/>
          <w:sz w:val="32"/>
          <w:szCs w:val="32"/>
        </w:rPr>
      </w:pPr>
    </w:p>
    <w:p w:rsidR="006E5A67" w:rsidRDefault="006E5A67" w:rsidP="00276446">
      <w:pPr>
        <w:tabs>
          <w:tab w:val="right" w:pos="8844"/>
        </w:tabs>
        <w:spacing w:line="570" w:lineRule="exact"/>
        <w:rPr>
          <w:rFonts w:eastAsia="方正仿宋_GBK"/>
          <w:sz w:val="32"/>
          <w:szCs w:val="32"/>
        </w:rPr>
      </w:pPr>
    </w:p>
    <w:p w:rsidR="002A5153" w:rsidRDefault="002A5153" w:rsidP="00276446">
      <w:pPr>
        <w:tabs>
          <w:tab w:val="right" w:pos="8844"/>
        </w:tabs>
        <w:spacing w:line="570" w:lineRule="exact"/>
        <w:rPr>
          <w:rFonts w:eastAsia="方正仿宋_GBK"/>
          <w:sz w:val="32"/>
          <w:szCs w:val="32"/>
        </w:rPr>
      </w:pPr>
    </w:p>
    <w:p w:rsidR="002A5153" w:rsidRDefault="002A5153" w:rsidP="00276446">
      <w:pPr>
        <w:tabs>
          <w:tab w:val="right" w:pos="8844"/>
        </w:tabs>
        <w:spacing w:line="570" w:lineRule="exact"/>
        <w:rPr>
          <w:rFonts w:eastAsia="方正仿宋_GBK"/>
          <w:sz w:val="32"/>
          <w:szCs w:val="32"/>
        </w:rPr>
      </w:pPr>
    </w:p>
    <w:p w:rsidR="00534E15" w:rsidRDefault="00534E15" w:rsidP="00276446">
      <w:pPr>
        <w:tabs>
          <w:tab w:val="right" w:pos="8844"/>
        </w:tabs>
        <w:spacing w:line="570" w:lineRule="exact"/>
        <w:rPr>
          <w:rFonts w:eastAsia="方正仿宋_GBK"/>
          <w:sz w:val="32"/>
          <w:szCs w:val="32"/>
        </w:rPr>
      </w:pPr>
    </w:p>
    <w:p w:rsidR="00534E15" w:rsidRDefault="00534E15" w:rsidP="00276446">
      <w:pPr>
        <w:tabs>
          <w:tab w:val="right" w:pos="8844"/>
        </w:tabs>
        <w:spacing w:line="570" w:lineRule="exact"/>
        <w:rPr>
          <w:rFonts w:eastAsia="方正仿宋_GBK"/>
          <w:sz w:val="32"/>
          <w:szCs w:val="32"/>
        </w:rPr>
      </w:pPr>
      <w:bookmarkStart w:id="0" w:name="_GoBack"/>
      <w:bookmarkEnd w:id="0"/>
    </w:p>
    <w:sectPr w:rsidR="00534E15" w:rsidSect="000D6CEC">
      <w:pgSz w:w="11906" w:h="16838"/>
      <w:pgMar w:top="1440" w:right="1474" w:bottom="1440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75B" w:rsidRDefault="0010775B" w:rsidP="003D7FF3">
      <w:r>
        <w:separator/>
      </w:r>
    </w:p>
  </w:endnote>
  <w:endnote w:type="continuationSeparator" w:id="0">
    <w:p w:rsidR="0010775B" w:rsidRDefault="0010775B" w:rsidP="003D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75B" w:rsidRDefault="0010775B" w:rsidP="003D7FF3">
      <w:r>
        <w:separator/>
      </w:r>
    </w:p>
  </w:footnote>
  <w:footnote w:type="continuationSeparator" w:id="0">
    <w:p w:rsidR="0010775B" w:rsidRDefault="0010775B" w:rsidP="003D7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4B"/>
    <w:rsid w:val="0002448F"/>
    <w:rsid w:val="00030FF9"/>
    <w:rsid w:val="0003366F"/>
    <w:rsid w:val="0004203D"/>
    <w:rsid w:val="00044A07"/>
    <w:rsid w:val="0005034C"/>
    <w:rsid w:val="000612EE"/>
    <w:rsid w:val="00073ADC"/>
    <w:rsid w:val="000770BD"/>
    <w:rsid w:val="00084E91"/>
    <w:rsid w:val="00093ED8"/>
    <w:rsid w:val="0009555E"/>
    <w:rsid w:val="000A5670"/>
    <w:rsid w:val="000A6E2E"/>
    <w:rsid w:val="000C2144"/>
    <w:rsid w:val="000D6CEC"/>
    <w:rsid w:val="000F3A83"/>
    <w:rsid w:val="0010775B"/>
    <w:rsid w:val="00111206"/>
    <w:rsid w:val="00127096"/>
    <w:rsid w:val="00131213"/>
    <w:rsid w:val="00133125"/>
    <w:rsid w:val="00137E06"/>
    <w:rsid w:val="00163516"/>
    <w:rsid w:val="00166EFB"/>
    <w:rsid w:val="001678B4"/>
    <w:rsid w:val="00170F83"/>
    <w:rsid w:val="00173278"/>
    <w:rsid w:val="00177131"/>
    <w:rsid w:val="00191DA6"/>
    <w:rsid w:val="0019341D"/>
    <w:rsid w:val="001A2FAF"/>
    <w:rsid w:val="001A39DC"/>
    <w:rsid w:val="001A5B15"/>
    <w:rsid w:val="001A7070"/>
    <w:rsid w:val="001B0FD1"/>
    <w:rsid w:val="001C0A98"/>
    <w:rsid w:val="001C3070"/>
    <w:rsid w:val="001C6D73"/>
    <w:rsid w:val="001E4B01"/>
    <w:rsid w:val="0020460D"/>
    <w:rsid w:val="00217ACD"/>
    <w:rsid w:val="00227CB2"/>
    <w:rsid w:val="00246A80"/>
    <w:rsid w:val="00251AA3"/>
    <w:rsid w:val="00253375"/>
    <w:rsid w:val="002570FE"/>
    <w:rsid w:val="00261BED"/>
    <w:rsid w:val="002635D3"/>
    <w:rsid w:val="002668BC"/>
    <w:rsid w:val="00272D89"/>
    <w:rsid w:val="0027636F"/>
    <w:rsid w:val="00276446"/>
    <w:rsid w:val="0027694C"/>
    <w:rsid w:val="0029703B"/>
    <w:rsid w:val="002A5153"/>
    <w:rsid w:val="002B3AC4"/>
    <w:rsid w:val="002D655B"/>
    <w:rsid w:val="002E05E7"/>
    <w:rsid w:val="002E2760"/>
    <w:rsid w:val="002E7649"/>
    <w:rsid w:val="003036F1"/>
    <w:rsid w:val="0033292F"/>
    <w:rsid w:val="003447C5"/>
    <w:rsid w:val="0035736D"/>
    <w:rsid w:val="0036047D"/>
    <w:rsid w:val="00367449"/>
    <w:rsid w:val="00381F58"/>
    <w:rsid w:val="00384853"/>
    <w:rsid w:val="003A2936"/>
    <w:rsid w:val="003C028B"/>
    <w:rsid w:val="003C1160"/>
    <w:rsid w:val="003C2F4B"/>
    <w:rsid w:val="003D7FF3"/>
    <w:rsid w:val="003F121C"/>
    <w:rsid w:val="003F7652"/>
    <w:rsid w:val="0040666C"/>
    <w:rsid w:val="004505F3"/>
    <w:rsid w:val="004540D1"/>
    <w:rsid w:val="00460BCE"/>
    <w:rsid w:val="004747FF"/>
    <w:rsid w:val="00485030"/>
    <w:rsid w:val="00490BCA"/>
    <w:rsid w:val="004B61E8"/>
    <w:rsid w:val="004E01AC"/>
    <w:rsid w:val="004E679D"/>
    <w:rsid w:val="004F04B1"/>
    <w:rsid w:val="004F09A2"/>
    <w:rsid w:val="004F4DE6"/>
    <w:rsid w:val="00500A6D"/>
    <w:rsid w:val="00521918"/>
    <w:rsid w:val="005333E4"/>
    <w:rsid w:val="00534E15"/>
    <w:rsid w:val="00541C76"/>
    <w:rsid w:val="005561FE"/>
    <w:rsid w:val="00557508"/>
    <w:rsid w:val="005A1668"/>
    <w:rsid w:val="005E3BFA"/>
    <w:rsid w:val="00612471"/>
    <w:rsid w:val="006136AD"/>
    <w:rsid w:val="00614331"/>
    <w:rsid w:val="00616476"/>
    <w:rsid w:val="00660F8A"/>
    <w:rsid w:val="00665347"/>
    <w:rsid w:val="00665855"/>
    <w:rsid w:val="006915BA"/>
    <w:rsid w:val="006A08E8"/>
    <w:rsid w:val="006A23D0"/>
    <w:rsid w:val="006B0025"/>
    <w:rsid w:val="006B5366"/>
    <w:rsid w:val="006E25B3"/>
    <w:rsid w:val="006E2AAA"/>
    <w:rsid w:val="006E5A67"/>
    <w:rsid w:val="006E5A87"/>
    <w:rsid w:val="006F3793"/>
    <w:rsid w:val="00717D6D"/>
    <w:rsid w:val="007431B2"/>
    <w:rsid w:val="007448E1"/>
    <w:rsid w:val="00764037"/>
    <w:rsid w:val="007664AC"/>
    <w:rsid w:val="00773003"/>
    <w:rsid w:val="00775725"/>
    <w:rsid w:val="007839A6"/>
    <w:rsid w:val="00786AB1"/>
    <w:rsid w:val="007920E6"/>
    <w:rsid w:val="007C1872"/>
    <w:rsid w:val="007C3CDB"/>
    <w:rsid w:val="007D2DF3"/>
    <w:rsid w:val="007E5932"/>
    <w:rsid w:val="007E5F13"/>
    <w:rsid w:val="007F40F6"/>
    <w:rsid w:val="00812D09"/>
    <w:rsid w:val="00821901"/>
    <w:rsid w:val="00822919"/>
    <w:rsid w:val="0083057F"/>
    <w:rsid w:val="0083194B"/>
    <w:rsid w:val="00831EE8"/>
    <w:rsid w:val="00832562"/>
    <w:rsid w:val="00837C26"/>
    <w:rsid w:val="00846A63"/>
    <w:rsid w:val="008537CA"/>
    <w:rsid w:val="008558B8"/>
    <w:rsid w:val="00877BA1"/>
    <w:rsid w:val="00884C04"/>
    <w:rsid w:val="008B65B4"/>
    <w:rsid w:val="008C1E1E"/>
    <w:rsid w:val="008D086F"/>
    <w:rsid w:val="008E5B42"/>
    <w:rsid w:val="008F12D1"/>
    <w:rsid w:val="008F742B"/>
    <w:rsid w:val="009035A0"/>
    <w:rsid w:val="00903E3E"/>
    <w:rsid w:val="009242D5"/>
    <w:rsid w:val="00930FCC"/>
    <w:rsid w:val="0094408D"/>
    <w:rsid w:val="00956566"/>
    <w:rsid w:val="009579E0"/>
    <w:rsid w:val="009674CD"/>
    <w:rsid w:val="009729EA"/>
    <w:rsid w:val="00975757"/>
    <w:rsid w:val="00981838"/>
    <w:rsid w:val="0098596F"/>
    <w:rsid w:val="009C6592"/>
    <w:rsid w:val="009D04AD"/>
    <w:rsid w:val="009D630A"/>
    <w:rsid w:val="009E3E28"/>
    <w:rsid w:val="00A042EA"/>
    <w:rsid w:val="00A07482"/>
    <w:rsid w:val="00A27474"/>
    <w:rsid w:val="00A47233"/>
    <w:rsid w:val="00A62F28"/>
    <w:rsid w:val="00A64B90"/>
    <w:rsid w:val="00A97FDE"/>
    <w:rsid w:val="00AA1338"/>
    <w:rsid w:val="00AB2062"/>
    <w:rsid w:val="00AC3842"/>
    <w:rsid w:val="00AF1CF7"/>
    <w:rsid w:val="00B03A8D"/>
    <w:rsid w:val="00B23BEC"/>
    <w:rsid w:val="00B42C6A"/>
    <w:rsid w:val="00B46ABC"/>
    <w:rsid w:val="00B67AF3"/>
    <w:rsid w:val="00B773B1"/>
    <w:rsid w:val="00BA7F08"/>
    <w:rsid w:val="00BB51BC"/>
    <w:rsid w:val="00BC70C2"/>
    <w:rsid w:val="00BE0638"/>
    <w:rsid w:val="00BF1C2C"/>
    <w:rsid w:val="00C212D7"/>
    <w:rsid w:val="00C37AB4"/>
    <w:rsid w:val="00C37E56"/>
    <w:rsid w:val="00C53D8F"/>
    <w:rsid w:val="00C656FB"/>
    <w:rsid w:val="00C84B60"/>
    <w:rsid w:val="00C85F3C"/>
    <w:rsid w:val="00C91D15"/>
    <w:rsid w:val="00CC1397"/>
    <w:rsid w:val="00CC1477"/>
    <w:rsid w:val="00CD69B5"/>
    <w:rsid w:val="00CF0D19"/>
    <w:rsid w:val="00D04DAA"/>
    <w:rsid w:val="00D140C5"/>
    <w:rsid w:val="00D17690"/>
    <w:rsid w:val="00D21428"/>
    <w:rsid w:val="00D372DF"/>
    <w:rsid w:val="00D45702"/>
    <w:rsid w:val="00D579F6"/>
    <w:rsid w:val="00D72B03"/>
    <w:rsid w:val="00D7548D"/>
    <w:rsid w:val="00D90376"/>
    <w:rsid w:val="00D94370"/>
    <w:rsid w:val="00DB1C59"/>
    <w:rsid w:val="00DB4320"/>
    <w:rsid w:val="00DB5A15"/>
    <w:rsid w:val="00DB6540"/>
    <w:rsid w:val="00DC3A4E"/>
    <w:rsid w:val="00DE18BD"/>
    <w:rsid w:val="00DE5C97"/>
    <w:rsid w:val="00DE6AA8"/>
    <w:rsid w:val="00E02FFB"/>
    <w:rsid w:val="00E03B4C"/>
    <w:rsid w:val="00E14B30"/>
    <w:rsid w:val="00E23FF5"/>
    <w:rsid w:val="00E247DC"/>
    <w:rsid w:val="00E2665E"/>
    <w:rsid w:val="00E450F5"/>
    <w:rsid w:val="00E5155F"/>
    <w:rsid w:val="00E5156D"/>
    <w:rsid w:val="00E671F0"/>
    <w:rsid w:val="00E833FB"/>
    <w:rsid w:val="00E8484E"/>
    <w:rsid w:val="00EE0F13"/>
    <w:rsid w:val="00F00576"/>
    <w:rsid w:val="00F1168B"/>
    <w:rsid w:val="00F20A4B"/>
    <w:rsid w:val="00F2525E"/>
    <w:rsid w:val="00F35078"/>
    <w:rsid w:val="00F3568E"/>
    <w:rsid w:val="00F4150C"/>
    <w:rsid w:val="00F55A4C"/>
    <w:rsid w:val="00F56F5D"/>
    <w:rsid w:val="00FA13CC"/>
    <w:rsid w:val="00FC701C"/>
    <w:rsid w:val="00FD70F4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96205B0-5F66-4049-A692-7835011A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A4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20A4B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rsid w:val="003D7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3D7FF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3D7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3D7FF3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rsid w:val="00FE3764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FE3764"/>
    <w:rPr>
      <w:rFonts w:ascii="Times New Roman" w:eastAsia="宋体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FE376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Char2"/>
    <w:rsid w:val="00534E1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2"/>
    </w:rPr>
  </w:style>
  <w:style w:type="character" w:customStyle="1" w:styleId="Char2">
    <w:name w:val="纯文本 Char"/>
    <w:basedOn w:val="a0"/>
    <w:link w:val="a8"/>
    <w:rsid w:val="00534E15"/>
    <w:rPr>
      <w:rFonts w:ascii="宋体" w:hAnsi="宋体" w:cs="宋体"/>
      <w:color w:val="000000"/>
      <w:sz w:val="24"/>
      <w:szCs w:val="22"/>
    </w:rPr>
  </w:style>
  <w:style w:type="paragraph" w:styleId="a9">
    <w:name w:val="Normal (Web)"/>
    <w:basedOn w:val="a"/>
    <w:rsid w:val="00534E15"/>
    <w:pPr>
      <w:widowControl/>
      <w:spacing w:before="100" w:beforeAutospacing="1" w:after="240"/>
      <w:jc w:val="left"/>
    </w:pPr>
    <w:rPr>
      <w:rFonts w:ascii="Arial Unicode MS" w:eastAsia="Arial Unicode MS" w:hAnsi="Arial Unicode MS" w:cs="Arial Unicode MS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8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张吉明</dc:creator>
  <cp:lastModifiedBy>张吉明</cp:lastModifiedBy>
  <cp:revision>3</cp:revision>
  <cp:lastPrinted>2020-10-10T02:37:00Z</cp:lastPrinted>
  <dcterms:created xsi:type="dcterms:W3CDTF">2021-10-15T07:15:00Z</dcterms:created>
  <dcterms:modified xsi:type="dcterms:W3CDTF">2021-10-15T07:16:00Z</dcterms:modified>
</cp:coreProperties>
</file>