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AE" w:rsidRDefault="00B506AE" w:rsidP="00B506AE">
      <w:pPr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附件：</w:t>
      </w:r>
    </w:p>
    <w:p w:rsidR="00B506AE" w:rsidRPr="00B506AE" w:rsidRDefault="00B506AE" w:rsidP="00B506AE">
      <w:pPr>
        <w:spacing w:line="560" w:lineRule="exact"/>
        <w:jc w:val="center"/>
        <w:rPr>
          <w:rFonts w:ascii="宋体" w:eastAsia="宋体" w:hAnsi="宋体" w:cs="宋体" w:hint="eastAsia"/>
          <w:b/>
          <w:w w:val="80"/>
          <w:sz w:val="44"/>
          <w:szCs w:val="44"/>
        </w:rPr>
      </w:pPr>
      <w:r>
        <w:rPr>
          <w:rFonts w:ascii="宋体" w:eastAsia="宋体" w:hAnsi="宋体" w:cs="宋体" w:hint="eastAsia"/>
          <w:b/>
          <w:w w:val="80"/>
          <w:sz w:val="44"/>
          <w:szCs w:val="44"/>
        </w:rPr>
        <w:t xml:space="preserve"> </w:t>
      </w:r>
      <w:r w:rsidRPr="00B506AE">
        <w:rPr>
          <w:rFonts w:ascii="宋体" w:eastAsia="宋体" w:hAnsi="宋体" w:cs="宋体" w:hint="eastAsia"/>
          <w:b/>
          <w:w w:val="80"/>
          <w:sz w:val="44"/>
          <w:szCs w:val="44"/>
        </w:rPr>
        <w:t>温州市鹿城区第三人民医院（鹿城区精神卫生中心）</w:t>
      </w:r>
    </w:p>
    <w:p w:rsidR="00B506AE" w:rsidRPr="00B506AE" w:rsidRDefault="00B506AE" w:rsidP="00B506AE">
      <w:pPr>
        <w:spacing w:line="560" w:lineRule="exact"/>
        <w:jc w:val="center"/>
        <w:rPr>
          <w:rFonts w:ascii="宋体" w:eastAsia="宋体" w:hAnsi="宋体" w:cs="宋体"/>
          <w:b/>
          <w:w w:val="80"/>
          <w:sz w:val="44"/>
          <w:szCs w:val="44"/>
        </w:rPr>
      </w:pPr>
      <w:r w:rsidRPr="00B506AE">
        <w:rPr>
          <w:rFonts w:ascii="宋体" w:eastAsia="宋体" w:hAnsi="宋体" w:cs="宋体" w:hint="eastAsia"/>
          <w:b/>
          <w:w w:val="80"/>
          <w:sz w:val="44"/>
          <w:szCs w:val="44"/>
        </w:rPr>
        <w:t>编外人员招聘报名表</w:t>
      </w:r>
    </w:p>
    <w:tbl>
      <w:tblPr>
        <w:tblpPr w:leftFromText="180" w:rightFromText="180" w:vertAnchor="text" w:tblpXSpec="center" w:tblpY="1"/>
        <w:tblOverlap w:val="never"/>
        <w:tblW w:w="8670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50"/>
        <w:gridCol w:w="1185"/>
        <w:gridCol w:w="990"/>
        <w:gridCol w:w="1245"/>
        <w:gridCol w:w="1185"/>
        <w:gridCol w:w="1350"/>
        <w:gridCol w:w="1665"/>
      </w:tblGrid>
      <w:tr w:rsidR="00B506AE" w:rsidTr="00880F88">
        <w:trPr>
          <w:cantSplit/>
          <w:trHeight w:val="45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6AE" w:rsidRDefault="00B506AE" w:rsidP="00880F88">
            <w:pPr>
              <w:jc w:val="center"/>
              <w:rPr>
                <w:rFonts w:ascii="仿宋_GB2312" w:eastAsia="仿宋_GB2312"/>
                <w:color w:val="000000"/>
                <w:position w:val="-32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position w:val="-32"/>
                <w:sz w:val="24"/>
              </w:rPr>
              <w:t>姓  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6AE" w:rsidRDefault="00B506AE" w:rsidP="00880F8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6AE" w:rsidRDefault="00B506AE" w:rsidP="00880F88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  份</w:t>
            </w:r>
          </w:p>
          <w:p w:rsidR="00B506AE" w:rsidRDefault="00B506AE" w:rsidP="00880F88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position w:val="-34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证  号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6AE" w:rsidRDefault="00B506AE" w:rsidP="00880F8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6AE" w:rsidRDefault="00B506AE" w:rsidP="00880F88">
            <w:pPr>
              <w:jc w:val="center"/>
              <w:rPr>
                <w:rFonts w:ascii="仿宋_GB2312" w:eastAsia="仿宋_GB2312"/>
                <w:color w:val="000000"/>
                <w:spacing w:val="4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40"/>
                <w:sz w:val="24"/>
              </w:rPr>
              <w:t>照片</w:t>
            </w:r>
          </w:p>
        </w:tc>
      </w:tr>
      <w:tr w:rsidR="00B506AE" w:rsidTr="00880F88">
        <w:trPr>
          <w:cantSplit/>
          <w:trHeight w:val="59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6AE" w:rsidRDefault="00B506AE" w:rsidP="00880F8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  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506AE" w:rsidRDefault="00B506AE" w:rsidP="00880F8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6AE" w:rsidRDefault="00B506AE" w:rsidP="00880F8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  别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506AE" w:rsidRDefault="00B506AE" w:rsidP="00880F8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6AE" w:rsidRDefault="00B506AE" w:rsidP="00880F88">
            <w:pPr>
              <w:ind w:left="27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年龄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6AE" w:rsidRDefault="00B506AE" w:rsidP="00880F8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6AE" w:rsidRDefault="00B506AE" w:rsidP="00880F88">
            <w:pPr>
              <w:rPr>
                <w:color w:val="000000"/>
                <w:sz w:val="24"/>
              </w:rPr>
            </w:pPr>
          </w:p>
        </w:tc>
      </w:tr>
      <w:tr w:rsidR="00B506AE" w:rsidTr="00880F88">
        <w:trPr>
          <w:cantSplit/>
          <w:trHeight w:val="613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6AE" w:rsidRDefault="00B506AE" w:rsidP="00880F8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婚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姻</w:t>
            </w:r>
            <w:proofErr w:type="gramEnd"/>
          </w:p>
          <w:p w:rsidR="00B506AE" w:rsidRDefault="00B506AE" w:rsidP="00880F8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状 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506AE" w:rsidRDefault="00B506AE" w:rsidP="00880F8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6AE" w:rsidRDefault="00B506AE" w:rsidP="00880F8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参加工作</w:t>
            </w:r>
          </w:p>
          <w:p w:rsidR="00B506AE" w:rsidRDefault="00B506AE" w:rsidP="00880F8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时   间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506AE" w:rsidRDefault="00B506AE" w:rsidP="00880F8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506AE" w:rsidRDefault="00B506AE" w:rsidP="00880F8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506AE" w:rsidRDefault="00B506AE" w:rsidP="00880F8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6AE" w:rsidRDefault="00B506AE" w:rsidP="00880F88">
            <w:pPr>
              <w:rPr>
                <w:color w:val="000000"/>
                <w:sz w:val="24"/>
              </w:rPr>
            </w:pPr>
          </w:p>
        </w:tc>
      </w:tr>
      <w:tr w:rsidR="00B506AE" w:rsidTr="00880F88">
        <w:trPr>
          <w:cantSplit/>
          <w:trHeight w:val="60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6AE" w:rsidRDefault="00B506AE" w:rsidP="00880F8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  历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6AE" w:rsidRDefault="00B506AE" w:rsidP="00880F8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6AE" w:rsidRDefault="00B506AE" w:rsidP="00880F8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毕业院校及专业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6AE" w:rsidRDefault="00B506AE" w:rsidP="00880F8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6AE" w:rsidRDefault="00B506AE" w:rsidP="00880F88">
            <w:pPr>
              <w:rPr>
                <w:color w:val="000000"/>
                <w:sz w:val="24"/>
              </w:rPr>
            </w:pPr>
          </w:p>
        </w:tc>
      </w:tr>
      <w:tr w:rsidR="00B506AE" w:rsidTr="00880F88">
        <w:trPr>
          <w:trHeight w:val="60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6AE" w:rsidRDefault="00B506AE" w:rsidP="00880F88">
            <w:pPr>
              <w:ind w:firstLineChars="100" w:firstLine="24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现工作</w:t>
            </w:r>
          </w:p>
          <w:p w:rsidR="00B506AE" w:rsidRDefault="00B506AE" w:rsidP="00880F8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单位</w:t>
            </w:r>
          </w:p>
        </w:tc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6AE" w:rsidRDefault="00B506AE" w:rsidP="00880F8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6AE" w:rsidRDefault="00B506AE" w:rsidP="00880F8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30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6AE" w:rsidRDefault="00B506AE" w:rsidP="00880F8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506AE" w:rsidTr="00880F88">
        <w:trPr>
          <w:trHeight w:val="59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6AE" w:rsidRDefault="00B506AE" w:rsidP="00880F88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6"/>
                <w:sz w:val="24"/>
              </w:rPr>
              <w:t>家庭住址</w:t>
            </w:r>
          </w:p>
        </w:tc>
        <w:tc>
          <w:tcPr>
            <w:tcW w:w="7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6AE" w:rsidRDefault="00B506AE" w:rsidP="00880F88">
            <w:pPr>
              <w:jc w:val="center"/>
              <w:rPr>
                <w:rFonts w:ascii="仿宋_GB2312" w:eastAsia="仿宋_GB2312"/>
                <w:color w:val="000000"/>
                <w:spacing w:val="-6"/>
                <w:sz w:val="24"/>
              </w:rPr>
            </w:pPr>
          </w:p>
        </w:tc>
      </w:tr>
      <w:tr w:rsidR="00B506AE" w:rsidTr="00880F88">
        <w:trPr>
          <w:trHeight w:val="59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6AE" w:rsidRDefault="00B506AE" w:rsidP="00880F88">
            <w:pPr>
              <w:jc w:val="center"/>
              <w:rPr>
                <w:rFonts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6"/>
                <w:sz w:val="24"/>
              </w:rPr>
              <w:t>奖惩情况</w:t>
            </w:r>
          </w:p>
        </w:tc>
        <w:tc>
          <w:tcPr>
            <w:tcW w:w="7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6AE" w:rsidRDefault="00B506AE" w:rsidP="00880F88">
            <w:pPr>
              <w:jc w:val="center"/>
              <w:rPr>
                <w:rFonts w:ascii="仿宋_GB2312" w:eastAsia="仿宋_GB2312"/>
                <w:color w:val="000000"/>
                <w:spacing w:val="-6"/>
                <w:sz w:val="24"/>
              </w:rPr>
            </w:pPr>
          </w:p>
          <w:p w:rsidR="00B506AE" w:rsidRDefault="00B506AE" w:rsidP="00880F88">
            <w:pPr>
              <w:jc w:val="center"/>
              <w:rPr>
                <w:rFonts w:ascii="仿宋_GB2312" w:eastAsia="仿宋_GB2312"/>
                <w:color w:val="000000"/>
                <w:spacing w:val="-6"/>
                <w:sz w:val="24"/>
              </w:rPr>
            </w:pPr>
          </w:p>
          <w:p w:rsidR="00B506AE" w:rsidRDefault="00B506AE" w:rsidP="00880F88">
            <w:pPr>
              <w:jc w:val="center"/>
              <w:rPr>
                <w:rFonts w:ascii="仿宋_GB2312" w:eastAsia="仿宋_GB2312"/>
                <w:color w:val="000000"/>
                <w:spacing w:val="-6"/>
                <w:sz w:val="24"/>
              </w:rPr>
            </w:pPr>
          </w:p>
        </w:tc>
      </w:tr>
      <w:tr w:rsidR="00B506AE" w:rsidTr="00880F88">
        <w:trPr>
          <w:cantSplit/>
          <w:trHeight w:val="16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B506AE" w:rsidRDefault="00B506AE" w:rsidP="00880F88">
            <w:pPr>
              <w:ind w:left="113" w:right="113"/>
              <w:jc w:val="center"/>
              <w:rPr>
                <w:rFonts w:ascii="仿宋_GB2312" w:eastAsia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position w:val="-32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color w:val="000000"/>
                <w:position w:val="-32"/>
                <w:sz w:val="24"/>
              </w:rPr>
              <w:t xml:space="preserve">   人   简   历</w:t>
            </w:r>
          </w:p>
        </w:tc>
        <w:tc>
          <w:tcPr>
            <w:tcW w:w="7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06AE" w:rsidRDefault="00B506AE" w:rsidP="00880F88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506AE" w:rsidRDefault="00B506AE" w:rsidP="00880F88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506AE" w:rsidRDefault="00B506AE" w:rsidP="00880F88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506AE" w:rsidRDefault="00B506AE" w:rsidP="00880F88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506AE" w:rsidRDefault="00B506AE" w:rsidP="00880F88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506AE" w:rsidRDefault="00B506AE" w:rsidP="00880F88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506AE" w:rsidRDefault="00B506AE" w:rsidP="00880F88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506AE" w:rsidRDefault="00B506AE" w:rsidP="00880F88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506AE" w:rsidRDefault="00B506AE" w:rsidP="00880F88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506AE" w:rsidTr="00880F88">
        <w:trPr>
          <w:cantSplit/>
          <w:trHeight w:val="1640"/>
        </w:trPr>
        <w:tc>
          <w:tcPr>
            <w:tcW w:w="8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6AE" w:rsidRDefault="00B506AE" w:rsidP="00880F8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B506AE" w:rsidRDefault="00B506AE" w:rsidP="00880F8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B506AE" w:rsidRDefault="00B506AE" w:rsidP="00880F88">
            <w:pPr>
              <w:ind w:firstLineChars="200" w:firstLine="480"/>
              <w:jc w:val="left"/>
              <w:rPr>
                <w:rFonts w:ascii="仿宋_GB2312" w:eastAsia="仿宋_GB2312" w:hAnsi="Times New Roman" w:cs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</w:rPr>
              <w:t>本人声明：上述填写内容及提供资料真实、准确，如有不实，本人愿意承担一切法律责任。</w:t>
            </w:r>
          </w:p>
          <w:p w:rsidR="00B506AE" w:rsidRDefault="00B506AE" w:rsidP="00880F88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</w:rPr>
            </w:pPr>
          </w:p>
          <w:p w:rsidR="00B506AE" w:rsidRDefault="00B506AE" w:rsidP="00880F88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</w:rPr>
              <w:t>确认签字：                      年     月    日</w:t>
            </w:r>
          </w:p>
          <w:p w:rsidR="00B506AE" w:rsidRDefault="00B506AE" w:rsidP="00880F88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506AE" w:rsidTr="00880F88">
        <w:trPr>
          <w:cantSplit/>
          <w:trHeight w:val="9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B506AE" w:rsidRDefault="00B506AE" w:rsidP="00880F88">
            <w:pPr>
              <w:ind w:left="113" w:right="113"/>
              <w:rPr>
                <w:rFonts w:ascii="仿宋_GB2312" w:eastAsia="仿宋_GB2312"/>
                <w:color w:val="000000"/>
                <w:position w:val="-32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position w:val="-32"/>
                <w:sz w:val="24"/>
              </w:rPr>
              <w:t>资格审查意见</w:t>
            </w:r>
          </w:p>
        </w:tc>
        <w:tc>
          <w:tcPr>
            <w:tcW w:w="7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06AE" w:rsidRDefault="00B506AE" w:rsidP="00880F88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506AE" w:rsidRDefault="00B506AE" w:rsidP="00880F88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506AE" w:rsidRDefault="00B506AE" w:rsidP="00880F88">
            <w:pPr>
              <w:ind w:firstLineChars="600" w:firstLine="1440"/>
              <w:rPr>
                <w:rFonts w:ascii="仿宋_GB2312" w:eastAsia="仿宋_GB2312"/>
                <w:color w:val="000000"/>
                <w:sz w:val="24"/>
              </w:rPr>
            </w:pPr>
          </w:p>
          <w:p w:rsidR="00B506AE" w:rsidRDefault="00B506AE" w:rsidP="00880F88">
            <w:pPr>
              <w:ind w:firstLineChars="600" w:firstLine="144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审查人签名：                     年    月    日</w:t>
            </w:r>
          </w:p>
          <w:p w:rsidR="00B506AE" w:rsidRDefault="00B506AE" w:rsidP="00880F88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B506AE" w:rsidRDefault="00B506AE" w:rsidP="00880F88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B506AE" w:rsidRDefault="00B506AE" w:rsidP="00B506AE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_GB2312" w:eastAsia="仿宋_GB2312" w:hAnsi="仿宋_GB2312" w:cs="仿宋_GB2312"/>
          <w:color w:val="333333"/>
          <w:spacing w:val="8"/>
          <w:sz w:val="32"/>
          <w:szCs w:val="32"/>
          <w:shd w:val="clear" w:color="auto" w:fill="FFFFFF"/>
          <w:lang w:val="zh-CN"/>
        </w:rPr>
      </w:pPr>
    </w:p>
    <w:p w:rsidR="007F4601" w:rsidRDefault="007F4601"/>
    <w:sectPr w:rsidR="007F4601" w:rsidSect="003F7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06AE"/>
    <w:rsid w:val="007F4601"/>
    <w:rsid w:val="00B50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6A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506AE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秦密</dc:creator>
  <cp:lastModifiedBy>秦密</cp:lastModifiedBy>
  <cp:revision>1</cp:revision>
  <dcterms:created xsi:type="dcterms:W3CDTF">2021-10-18T02:49:00Z</dcterms:created>
  <dcterms:modified xsi:type="dcterms:W3CDTF">2021-10-18T02:50:00Z</dcterms:modified>
</cp:coreProperties>
</file>