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both"/>
        <w:rPr>
          <w:rFonts w:hint="default" w:ascii="Arial" w:hAnsi="Arial" w:cs="Arial"/>
          <w:color w:val="333333"/>
          <w:sz w:val="21"/>
          <w:szCs w:val="21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default" w:ascii="Arial" w:hAnsi="Arial" w:cs="Arial"/>
          <w:color w:val="333333"/>
          <w:sz w:val="21"/>
          <w:szCs w:val="21"/>
        </w:rPr>
        <w:t> </w:t>
      </w:r>
      <w:r>
        <w:rPr>
          <w:rFonts w:hint="eastAsia" w:ascii="仿宋_GB2312" w:hAnsi="宋体" w:eastAsia="仿宋_GB2312"/>
          <w:b/>
          <w:sz w:val="28"/>
          <w:szCs w:val="28"/>
        </w:rPr>
        <w:t>附件：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我已仔细阅读《2021年宝清县公开招聘幼儿教师公告》，清楚并理解其内容。在此我郑重承诺：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自觉遵守公开招聘幼儿教师相关政策和规定。遵守考试纪律，服从考试安排，不舞弊或协助他人舞弊。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真实、准确地提供本人个人信息、证明资料、证件等相关材料；同时准确填写及核对有效的手机号码、联系电话、通讯地址等联系方式，并保证在考试期间联系畅通。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不弄虚作假。不伪造、不使用假证明、假证书。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本人承诺在2021年12月30日前不能取得幼儿教师资格证将取消聘用资格。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 xml:space="preserve">保证符合招聘公告中要求的资格条件。对违反以上承诺所造成的后果，本人自愿承担相应责任。 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报考人本人签名： 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报考本人身份证号码： 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报考委托代理人签名（与报考人关系）：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委托代理人电话：</w:t>
      </w:r>
    </w:p>
    <w:p>
      <w:pPr>
        <w:ind w:firstLine="720"/>
        <w:jc w:val="right"/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2021年10月  日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注：签字按右手食指手印</w:t>
      </w:r>
    </w:p>
    <w:sectPr>
      <w:footerReference r:id="rId3" w:type="default"/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89403"/>
    <w:multiLevelType w:val="singleLevel"/>
    <w:tmpl w:val="7CB894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8178D"/>
    <w:rsid w:val="00104905"/>
    <w:rsid w:val="004B0EE0"/>
    <w:rsid w:val="014E6AAE"/>
    <w:rsid w:val="01C650FC"/>
    <w:rsid w:val="039543F7"/>
    <w:rsid w:val="05193D9F"/>
    <w:rsid w:val="06662D12"/>
    <w:rsid w:val="06A633CF"/>
    <w:rsid w:val="06EB1291"/>
    <w:rsid w:val="089E1B1D"/>
    <w:rsid w:val="09C370D8"/>
    <w:rsid w:val="0AE04E74"/>
    <w:rsid w:val="0AF16268"/>
    <w:rsid w:val="0BAD0CF2"/>
    <w:rsid w:val="0C250831"/>
    <w:rsid w:val="0C9F22A7"/>
    <w:rsid w:val="0E0415C9"/>
    <w:rsid w:val="0E673426"/>
    <w:rsid w:val="0ECD46EC"/>
    <w:rsid w:val="0F600159"/>
    <w:rsid w:val="10FF5056"/>
    <w:rsid w:val="12EC7845"/>
    <w:rsid w:val="13197908"/>
    <w:rsid w:val="13283EA2"/>
    <w:rsid w:val="139B6FAD"/>
    <w:rsid w:val="13FD7D40"/>
    <w:rsid w:val="14B77ABC"/>
    <w:rsid w:val="15571C92"/>
    <w:rsid w:val="15F11A03"/>
    <w:rsid w:val="16475B51"/>
    <w:rsid w:val="177F7D4A"/>
    <w:rsid w:val="17816FD9"/>
    <w:rsid w:val="18C272A0"/>
    <w:rsid w:val="18D632D8"/>
    <w:rsid w:val="1A6561ED"/>
    <w:rsid w:val="1BFF15E0"/>
    <w:rsid w:val="1C7A5532"/>
    <w:rsid w:val="1FED119F"/>
    <w:rsid w:val="201C69D1"/>
    <w:rsid w:val="20716BC2"/>
    <w:rsid w:val="211E1EF8"/>
    <w:rsid w:val="21347471"/>
    <w:rsid w:val="21A87973"/>
    <w:rsid w:val="22416EB5"/>
    <w:rsid w:val="233C4E4A"/>
    <w:rsid w:val="238E6D78"/>
    <w:rsid w:val="24743E1D"/>
    <w:rsid w:val="254B74B0"/>
    <w:rsid w:val="25D504B3"/>
    <w:rsid w:val="26BF0908"/>
    <w:rsid w:val="27D04893"/>
    <w:rsid w:val="285E088F"/>
    <w:rsid w:val="294D15AE"/>
    <w:rsid w:val="296B0AB2"/>
    <w:rsid w:val="29FF6856"/>
    <w:rsid w:val="2B6F433C"/>
    <w:rsid w:val="2DA55887"/>
    <w:rsid w:val="2DEF4D71"/>
    <w:rsid w:val="2E1F3A5D"/>
    <w:rsid w:val="2E6F50C0"/>
    <w:rsid w:val="2F997A68"/>
    <w:rsid w:val="2FA1792D"/>
    <w:rsid w:val="2FCE2922"/>
    <w:rsid w:val="30B77D91"/>
    <w:rsid w:val="30E70671"/>
    <w:rsid w:val="30F64892"/>
    <w:rsid w:val="33B0051F"/>
    <w:rsid w:val="343D3F1D"/>
    <w:rsid w:val="3459116E"/>
    <w:rsid w:val="35421BAB"/>
    <w:rsid w:val="36B62DE3"/>
    <w:rsid w:val="37E87D86"/>
    <w:rsid w:val="38615062"/>
    <w:rsid w:val="39AA15FB"/>
    <w:rsid w:val="3C6A3ED4"/>
    <w:rsid w:val="3DAC6C68"/>
    <w:rsid w:val="3E3D7CF7"/>
    <w:rsid w:val="3E5344F2"/>
    <w:rsid w:val="3E7034B3"/>
    <w:rsid w:val="3E89057F"/>
    <w:rsid w:val="3F681F02"/>
    <w:rsid w:val="40A7662C"/>
    <w:rsid w:val="45C10061"/>
    <w:rsid w:val="48F3278A"/>
    <w:rsid w:val="49B21B00"/>
    <w:rsid w:val="4A5F2E6E"/>
    <w:rsid w:val="4BDE49BF"/>
    <w:rsid w:val="4CD5398E"/>
    <w:rsid w:val="4E0F1050"/>
    <w:rsid w:val="4E572FD7"/>
    <w:rsid w:val="4E9B4D37"/>
    <w:rsid w:val="50A65F3B"/>
    <w:rsid w:val="50F16BCE"/>
    <w:rsid w:val="513E6BB0"/>
    <w:rsid w:val="52132875"/>
    <w:rsid w:val="53A539D0"/>
    <w:rsid w:val="559A4A75"/>
    <w:rsid w:val="55C720B2"/>
    <w:rsid w:val="57420D01"/>
    <w:rsid w:val="57A014EE"/>
    <w:rsid w:val="57D35528"/>
    <w:rsid w:val="5807092E"/>
    <w:rsid w:val="58E853B9"/>
    <w:rsid w:val="59A3351B"/>
    <w:rsid w:val="59CC20A0"/>
    <w:rsid w:val="59D76343"/>
    <w:rsid w:val="59D8178D"/>
    <w:rsid w:val="5AC51A28"/>
    <w:rsid w:val="5ADE4F15"/>
    <w:rsid w:val="5B0927FE"/>
    <w:rsid w:val="5BF23B8B"/>
    <w:rsid w:val="5C115E52"/>
    <w:rsid w:val="5D946031"/>
    <w:rsid w:val="5E7845A5"/>
    <w:rsid w:val="6028311C"/>
    <w:rsid w:val="60612AB2"/>
    <w:rsid w:val="61DF37F7"/>
    <w:rsid w:val="62491975"/>
    <w:rsid w:val="65145454"/>
    <w:rsid w:val="651F64EB"/>
    <w:rsid w:val="65911A7E"/>
    <w:rsid w:val="65CE22C9"/>
    <w:rsid w:val="65D85923"/>
    <w:rsid w:val="663C3170"/>
    <w:rsid w:val="674261B7"/>
    <w:rsid w:val="67CF62E7"/>
    <w:rsid w:val="68242442"/>
    <w:rsid w:val="68411B51"/>
    <w:rsid w:val="68B85FBF"/>
    <w:rsid w:val="68D94634"/>
    <w:rsid w:val="68ED072C"/>
    <w:rsid w:val="6AF45BBB"/>
    <w:rsid w:val="6B2D4F3C"/>
    <w:rsid w:val="6BB26206"/>
    <w:rsid w:val="6BB639B2"/>
    <w:rsid w:val="6C6C52FB"/>
    <w:rsid w:val="6CA72465"/>
    <w:rsid w:val="6CE12BBA"/>
    <w:rsid w:val="6DAA27FF"/>
    <w:rsid w:val="6F1C1DF9"/>
    <w:rsid w:val="708E49D2"/>
    <w:rsid w:val="71126450"/>
    <w:rsid w:val="723C4324"/>
    <w:rsid w:val="728C5412"/>
    <w:rsid w:val="72D51A7D"/>
    <w:rsid w:val="7456443F"/>
    <w:rsid w:val="74B75CEB"/>
    <w:rsid w:val="75F56949"/>
    <w:rsid w:val="77D42E8D"/>
    <w:rsid w:val="78111A5D"/>
    <w:rsid w:val="7B71701A"/>
    <w:rsid w:val="7CB573B9"/>
    <w:rsid w:val="7CD7087A"/>
    <w:rsid w:val="7CD81842"/>
    <w:rsid w:val="7D044E28"/>
    <w:rsid w:val="7D5764B1"/>
    <w:rsid w:val="7E2A58B2"/>
    <w:rsid w:val="7EE1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none"/>
    </w:rPr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3">
    <w:name w:val="bsharetext"/>
    <w:basedOn w:val="8"/>
    <w:qFormat/>
    <w:uiPriority w:val="0"/>
  </w:style>
  <w:style w:type="paragraph" w:customStyle="1" w:styleId="14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2021-07-28T02:47:00Z</dcterms:created>
  <dc:creator>Administrator</dc:creator>
  <cp:lastModifiedBy>玉哥</cp:lastModifiedBy>
  <cp:lastPrinted>2021-10-12T02:29:00Z</cp:lastPrinted>
  <dcterms:modified xsi:type="dcterms:W3CDTF">2021-10-12T08:43:59Z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B32CCFBC1ED049F3BC74DD7C13276F72</vt:lpwstr>
  </property>
</Properties>
</file>