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1E8" w:rsidRDefault="0088372C" w:rsidP="0088372C">
      <w:pPr>
        <w:widowControl/>
        <w:jc w:val="center"/>
        <w:rPr>
          <w:rFonts w:ascii="Times New Roman" w:eastAsia="黑体" w:hAnsi="Times New Roman" w:cs="Times New Roman"/>
          <w:bCs/>
          <w:sz w:val="36"/>
          <w:szCs w:val="36"/>
        </w:rPr>
      </w:pPr>
      <w:r w:rsidRPr="0088372C">
        <w:rPr>
          <w:rFonts w:ascii="Times New Roman" w:eastAsia="黑体" w:hAnsi="Times New Roman" w:cs="Times New Roman" w:hint="eastAsia"/>
          <w:bCs/>
          <w:sz w:val="36"/>
          <w:szCs w:val="36"/>
        </w:rPr>
        <w:t>阿拉善</w:t>
      </w:r>
      <w:proofErr w:type="gramStart"/>
      <w:r w:rsidRPr="0088372C">
        <w:rPr>
          <w:rFonts w:ascii="Times New Roman" w:eastAsia="黑体" w:hAnsi="Times New Roman" w:cs="Times New Roman" w:hint="eastAsia"/>
          <w:bCs/>
          <w:sz w:val="36"/>
          <w:szCs w:val="36"/>
        </w:rPr>
        <w:t>盟中心</w:t>
      </w:r>
      <w:proofErr w:type="gramEnd"/>
      <w:r w:rsidRPr="0088372C">
        <w:rPr>
          <w:rFonts w:ascii="Times New Roman" w:eastAsia="黑体" w:hAnsi="Times New Roman" w:cs="Times New Roman" w:hint="eastAsia"/>
          <w:bCs/>
          <w:sz w:val="36"/>
          <w:szCs w:val="36"/>
        </w:rPr>
        <w:t>医院</w:t>
      </w:r>
    </w:p>
    <w:p w:rsidR="00E0023F" w:rsidRPr="000221D6" w:rsidRDefault="0088372C" w:rsidP="0015233F">
      <w:pPr>
        <w:widowControl/>
        <w:spacing w:afterLines="100" w:after="312"/>
        <w:jc w:val="center"/>
        <w:rPr>
          <w:rFonts w:ascii="Times New Roman" w:eastAsia="黑体" w:hAnsi="Times New Roman" w:cs="Times New Roman"/>
          <w:bCs/>
          <w:sz w:val="36"/>
          <w:szCs w:val="36"/>
        </w:rPr>
      </w:pPr>
      <w:r w:rsidRPr="0088372C">
        <w:rPr>
          <w:rFonts w:ascii="Times New Roman" w:eastAsia="黑体" w:hAnsi="Times New Roman" w:cs="Times New Roman" w:hint="eastAsia"/>
          <w:bCs/>
          <w:sz w:val="36"/>
          <w:szCs w:val="36"/>
        </w:rPr>
        <w:t>2021</w:t>
      </w:r>
      <w:r w:rsidRPr="0088372C">
        <w:rPr>
          <w:rFonts w:ascii="Times New Roman" w:eastAsia="黑体" w:hAnsi="Times New Roman" w:cs="Times New Roman" w:hint="eastAsia"/>
          <w:bCs/>
          <w:sz w:val="36"/>
          <w:szCs w:val="36"/>
        </w:rPr>
        <w:t>年度引进紧缺</w:t>
      </w:r>
      <w:r w:rsidR="00F261E8">
        <w:rPr>
          <w:rFonts w:ascii="Times New Roman" w:eastAsia="黑体" w:hAnsi="Times New Roman" w:cs="Times New Roman" w:hint="eastAsia"/>
          <w:bCs/>
          <w:sz w:val="36"/>
          <w:szCs w:val="36"/>
        </w:rPr>
        <w:t>实用型</w:t>
      </w:r>
      <w:r w:rsidRPr="0088372C">
        <w:rPr>
          <w:rFonts w:ascii="Times New Roman" w:eastAsia="黑体" w:hAnsi="Times New Roman" w:cs="Times New Roman" w:hint="eastAsia"/>
          <w:bCs/>
          <w:sz w:val="36"/>
          <w:szCs w:val="36"/>
        </w:rPr>
        <w:t>人才</w:t>
      </w:r>
      <w:r w:rsidR="004C7D90" w:rsidRPr="000221D6">
        <w:rPr>
          <w:rFonts w:ascii="Times New Roman" w:eastAsia="黑体" w:hAnsi="Times New Roman" w:cs="Times New Roman"/>
          <w:bCs/>
          <w:sz w:val="36"/>
          <w:szCs w:val="36"/>
        </w:rPr>
        <w:t>报名表</w:t>
      </w:r>
    </w:p>
    <w:tbl>
      <w:tblPr>
        <w:tblW w:w="93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760"/>
        <w:gridCol w:w="2422"/>
        <w:gridCol w:w="1561"/>
        <w:gridCol w:w="1703"/>
        <w:gridCol w:w="2127"/>
      </w:tblGrid>
      <w:tr w:rsidR="00E32578" w:rsidTr="002D4C1E">
        <w:trPr>
          <w:cantSplit/>
          <w:trHeight w:val="466"/>
          <w:jc w:val="center"/>
        </w:trPr>
        <w:tc>
          <w:tcPr>
            <w:tcW w:w="152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2578" w:rsidRPr="0088372C" w:rsidRDefault="00E32578" w:rsidP="00952530">
            <w:pPr>
              <w:widowControl/>
              <w:spacing w:line="2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32"/>
              </w:rPr>
            </w:pPr>
            <w:r w:rsidRPr="0088372C">
              <w:rPr>
                <w:rFonts w:asciiTheme="minorEastAsia" w:hAnsiTheme="minorEastAsia" w:cs="Times New Roman" w:hint="eastAsia"/>
                <w:bCs/>
                <w:sz w:val="24"/>
                <w:szCs w:val="32"/>
              </w:rPr>
              <w:t>姓名</w:t>
            </w:r>
          </w:p>
        </w:tc>
        <w:tc>
          <w:tcPr>
            <w:tcW w:w="2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78" w:rsidRPr="0088372C" w:rsidRDefault="00E32578" w:rsidP="00952530">
            <w:pPr>
              <w:widowControl/>
              <w:spacing w:line="2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32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78" w:rsidRPr="0088372C" w:rsidRDefault="00E32578" w:rsidP="00952530">
            <w:pPr>
              <w:widowControl/>
              <w:spacing w:line="2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32"/>
              </w:rPr>
            </w:pPr>
            <w:r w:rsidRPr="0088372C">
              <w:rPr>
                <w:rFonts w:asciiTheme="minorEastAsia" w:hAnsiTheme="minorEastAsia" w:cs="Times New Roman" w:hint="eastAsia"/>
                <w:bCs/>
                <w:sz w:val="24"/>
                <w:szCs w:val="32"/>
              </w:rPr>
              <w:t>性别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78" w:rsidRPr="0088372C" w:rsidRDefault="00E32578" w:rsidP="00952530">
            <w:pPr>
              <w:widowControl/>
              <w:spacing w:line="2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32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  <w:vAlign w:val="center"/>
          </w:tcPr>
          <w:p w:rsidR="00E32578" w:rsidRPr="0088372C" w:rsidRDefault="00E32578" w:rsidP="00952530">
            <w:pPr>
              <w:widowControl/>
              <w:spacing w:line="2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32"/>
              </w:rPr>
            </w:pPr>
            <w:r w:rsidRPr="0088372C">
              <w:rPr>
                <w:rFonts w:asciiTheme="minorEastAsia" w:hAnsiTheme="minorEastAsia" w:cs="Times New Roman" w:hint="eastAsia"/>
                <w:bCs/>
                <w:sz w:val="24"/>
                <w:szCs w:val="32"/>
              </w:rPr>
              <w:t>照片</w:t>
            </w:r>
          </w:p>
        </w:tc>
      </w:tr>
      <w:tr w:rsidR="00E32578" w:rsidTr="002D4C1E">
        <w:trPr>
          <w:cantSplit/>
          <w:trHeight w:val="466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78" w:rsidRPr="0088372C" w:rsidRDefault="00E32578" w:rsidP="00952530">
            <w:pPr>
              <w:widowControl/>
              <w:spacing w:line="2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32"/>
              </w:rPr>
            </w:pPr>
            <w:r w:rsidRPr="0088372C">
              <w:rPr>
                <w:rFonts w:asciiTheme="minorEastAsia" w:hAnsiTheme="minorEastAsia" w:cs="Times New Roman" w:hint="eastAsia"/>
                <w:bCs/>
                <w:sz w:val="24"/>
                <w:szCs w:val="32"/>
              </w:rPr>
              <w:t>民族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78" w:rsidRPr="0088372C" w:rsidRDefault="00E32578" w:rsidP="00952530">
            <w:pPr>
              <w:widowControl/>
              <w:spacing w:line="2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78" w:rsidRPr="0088372C" w:rsidRDefault="00E32578" w:rsidP="00952530">
            <w:pPr>
              <w:widowControl/>
              <w:spacing w:line="2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32"/>
              </w:rPr>
            </w:pPr>
            <w:r w:rsidRPr="0088372C">
              <w:rPr>
                <w:rFonts w:asciiTheme="minorEastAsia" w:hAnsiTheme="minorEastAsia" w:cs="Times New Roman" w:hint="eastAsia"/>
                <w:bCs/>
                <w:sz w:val="24"/>
                <w:szCs w:val="32"/>
              </w:rPr>
              <w:t>出生日期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78" w:rsidRPr="0088372C" w:rsidRDefault="00E32578" w:rsidP="00952530">
            <w:pPr>
              <w:widowControl/>
              <w:spacing w:line="2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3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E32578" w:rsidRPr="0088372C" w:rsidRDefault="00E32578" w:rsidP="00952530">
            <w:pPr>
              <w:widowControl/>
              <w:spacing w:line="2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32"/>
              </w:rPr>
            </w:pPr>
          </w:p>
        </w:tc>
      </w:tr>
      <w:tr w:rsidR="00E32578" w:rsidTr="002D4C1E">
        <w:trPr>
          <w:cantSplit/>
          <w:trHeight w:val="466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78" w:rsidRPr="0088372C" w:rsidRDefault="00E32578" w:rsidP="009C43E0">
            <w:pPr>
              <w:widowControl/>
              <w:spacing w:line="2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32"/>
              </w:rPr>
            </w:pPr>
            <w:r w:rsidRPr="0088372C">
              <w:rPr>
                <w:rFonts w:asciiTheme="minorEastAsia" w:hAnsiTheme="minorEastAsia" w:cs="Times New Roman" w:hint="eastAsia"/>
                <w:bCs/>
                <w:sz w:val="24"/>
                <w:szCs w:val="32"/>
              </w:rPr>
              <w:t>全日制学历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78" w:rsidRPr="0088372C" w:rsidRDefault="00E32578" w:rsidP="009C43E0">
            <w:pPr>
              <w:widowControl/>
              <w:spacing w:line="2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78" w:rsidRPr="0088372C" w:rsidRDefault="00E32578" w:rsidP="009C43E0">
            <w:pPr>
              <w:widowControl/>
              <w:spacing w:line="2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32"/>
              </w:rPr>
            </w:pPr>
            <w:r w:rsidRPr="0088372C">
              <w:rPr>
                <w:rFonts w:asciiTheme="minorEastAsia" w:hAnsiTheme="minorEastAsia" w:cs="Times New Roman" w:hint="eastAsia"/>
                <w:bCs/>
                <w:sz w:val="24"/>
                <w:szCs w:val="32"/>
              </w:rPr>
              <w:t>全日制学位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78" w:rsidRPr="0088372C" w:rsidRDefault="00E32578" w:rsidP="00952530">
            <w:pPr>
              <w:widowControl/>
              <w:spacing w:line="2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3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E32578" w:rsidRPr="0088372C" w:rsidRDefault="00E32578" w:rsidP="00952530">
            <w:pPr>
              <w:widowControl/>
              <w:spacing w:line="2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32"/>
              </w:rPr>
            </w:pPr>
          </w:p>
        </w:tc>
      </w:tr>
      <w:tr w:rsidR="00E32578" w:rsidTr="002D4C1E">
        <w:trPr>
          <w:cantSplit/>
          <w:trHeight w:val="466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78" w:rsidRPr="0088372C" w:rsidRDefault="00E32578" w:rsidP="009C43E0">
            <w:pPr>
              <w:widowControl/>
              <w:spacing w:line="2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32"/>
              </w:rPr>
            </w:pPr>
            <w:r w:rsidRPr="0088372C">
              <w:rPr>
                <w:rFonts w:asciiTheme="minorEastAsia" w:hAnsiTheme="minorEastAsia" w:cs="Times New Roman" w:hint="eastAsia"/>
                <w:bCs/>
                <w:sz w:val="24"/>
                <w:szCs w:val="32"/>
              </w:rPr>
              <w:t>毕业院校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78" w:rsidRPr="0088372C" w:rsidRDefault="00E32578" w:rsidP="009C43E0">
            <w:pPr>
              <w:widowControl/>
              <w:spacing w:line="2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78" w:rsidRPr="0088372C" w:rsidRDefault="00E32578" w:rsidP="009C43E0">
            <w:pPr>
              <w:widowControl/>
              <w:spacing w:line="2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32"/>
              </w:rPr>
            </w:pPr>
            <w:r w:rsidRPr="0088372C">
              <w:rPr>
                <w:rFonts w:asciiTheme="minorEastAsia" w:hAnsiTheme="minorEastAsia" w:cs="Times New Roman" w:hint="eastAsia"/>
                <w:bCs/>
                <w:sz w:val="24"/>
                <w:szCs w:val="32"/>
              </w:rPr>
              <w:t>所学专业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78" w:rsidRPr="0088372C" w:rsidRDefault="00E32578" w:rsidP="00952530">
            <w:pPr>
              <w:widowControl/>
              <w:spacing w:line="2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3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E32578" w:rsidRPr="0088372C" w:rsidRDefault="00E32578" w:rsidP="00952530">
            <w:pPr>
              <w:widowControl/>
              <w:spacing w:line="2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32"/>
              </w:rPr>
            </w:pPr>
          </w:p>
        </w:tc>
      </w:tr>
      <w:tr w:rsidR="00E32578" w:rsidTr="002D4C1E">
        <w:trPr>
          <w:cantSplit/>
          <w:trHeight w:val="466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78" w:rsidRPr="0088372C" w:rsidRDefault="00E32578" w:rsidP="00952530">
            <w:pPr>
              <w:widowControl/>
              <w:spacing w:line="2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32"/>
              </w:rPr>
            </w:pPr>
            <w:r w:rsidRPr="0088372C">
              <w:rPr>
                <w:rFonts w:asciiTheme="minorEastAsia" w:hAnsiTheme="minorEastAsia" w:cs="Times New Roman" w:hint="eastAsia"/>
                <w:bCs/>
                <w:sz w:val="24"/>
                <w:szCs w:val="32"/>
              </w:rPr>
              <w:t>报考岗位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78" w:rsidRPr="0088372C" w:rsidRDefault="00E32578" w:rsidP="00952530">
            <w:pPr>
              <w:widowControl/>
              <w:spacing w:line="2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78" w:rsidRPr="0088372C" w:rsidRDefault="00E32578" w:rsidP="00952530">
            <w:pPr>
              <w:widowControl/>
              <w:spacing w:line="2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32"/>
              </w:rPr>
            </w:pPr>
            <w:r w:rsidRPr="0088372C">
              <w:rPr>
                <w:rFonts w:asciiTheme="minorEastAsia" w:hAnsiTheme="minorEastAsia" w:cs="Times New Roman" w:hint="eastAsia"/>
                <w:bCs/>
                <w:sz w:val="24"/>
                <w:szCs w:val="32"/>
              </w:rPr>
              <w:t>户籍所在</w:t>
            </w:r>
            <w:bookmarkStart w:id="0" w:name="_GoBack"/>
            <w:bookmarkEnd w:id="0"/>
            <w:r w:rsidRPr="0088372C">
              <w:rPr>
                <w:rFonts w:asciiTheme="minorEastAsia" w:hAnsiTheme="minorEastAsia" w:cs="Times New Roman" w:hint="eastAsia"/>
                <w:bCs/>
                <w:sz w:val="24"/>
                <w:szCs w:val="32"/>
              </w:rPr>
              <w:t>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78" w:rsidRPr="0088372C" w:rsidRDefault="00E32578" w:rsidP="00952530">
            <w:pPr>
              <w:widowControl/>
              <w:spacing w:line="2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3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E32578" w:rsidRPr="0088372C" w:rsidRDefault="00E32578" w:rsidP="00952530">
            <w:pPr>
              <w:widowControl/>
              <w:spacing w:line="2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32"/>
              </w:rPr>
            </w:pPr>
          </w:p>
        </w:tc>
      </w:tr>
      <w:tr w:rsidR="00E32578" w:rsidTr="002D4C1E">
        <w:trPr>
          <w:cantSplit/>
          <w:trHeight w:val="466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78" w:rsidRPr="0088372C" w:rsidRDefault="00E32578" w:rsidP="00952530">
            <w:pPr>
              <w:widowControl/>
              <w:spacing w:line="2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32"/>
              </w:rPr>
            </w:pPr>
            <w:r w:rsidRPr="0088372C">
              <w:rPr>
                <w:rFonts w:asciiTheme="minorEastAsia" w:hAnsiTheme="minorEastAsia" w:cs="Times New Roman" w:hint="eastAsia"/>
                <w:bCs/>
                <w:sz w:val="24"/>
                <w:szCs w:val="32"/>
              </w:rPr>
              <w:t>身份证号</w:t>
            </w:r>
          </w:p>
        </w:tc>
        <w:tc>
          <w:tcPr>
            <w:tcW w:w="5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78" w:rsidRPr="0088372C" w:rsidRDefault="00E32578" w:rsidP="00952530">
            <w:pPr>
              <w:widowControl/>
              <w:spacing w:line="2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3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32578" w:rsidRPr="0088372C" w:rsidRDefault="00E32578" w:rsidP="00952530">
            <w:pPr>
              <w:widowControl/>
              <w:spacing w:line="24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32"/>
              </w:rPr>
            </w:pPr>
          </w:p>
        </w:tc>
      </w:tr>
      <w:tr w:rsidR="000221D6" w:rsidTr="002D4C1E">
        <w:trPr>
          <w:cantSplit/>
          <w:trHeight w:val="3207"/>
          <w:jc w:val="center"/>
        </w:trPr>
        <w:tc>
          <w:tcPr>
            <w:tcW w:w="766" w:type="dxa"/>
            <w:vAlign w:val="center"/>
          </w:tcPr>
          <w:p w:rsidR="000221D6" w:rsidRPr="0088372C" w:rsidRDefault="000221D6">
            <w:pPr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32"/>
              </w:rPr>
            </w:pPr>
            <w:r w:rsidRPr="0088372C">
              <w:rPr>
                <w:rFonts w:asciiTheme="minorEastAsia" w:hAnsiTheme="minorEastAsia" w:cs="Times New Roman" w:hint="eastAsia"/>
                <w:bCs/>
                <w:sz w:val="24"/>
                <w:szCs w:val="32"/>
              </w:rPr>
              <w:t>学 习</w:t>
            </w:r>
          </w:p>
          <w:p w:rsidR="000221D6" w:rsidRPr="0088372C" w:rsidRDefault="000221D6">
            <w:pPr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32"/>
              </w:rPr>
            </w:pPr>
            <w:r w:rsidRPr="0088372C">
              <w:rPr>
                <w:rFonts w:asciiTheme="minorEastAsia" w:hAnsiTheme="minorEastAsia" w:cs="Times New Roman" w:hint="eastAsia"/>
                <w:bCs/>
                <w:sz w:val="24"/>
                <w:szCs w:val="32"/>
              </w:rPr>
              <w:t>经</w:t>
            </w:r>
          </w:p>
          <w:p w:rsidR="000221D6" w:rsidRPr="0088372C" w:rsidRDefault="000221D6">
            <w:pPr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32"/>
              </w:rPr>
            </w:pPr>
            <w:r w:rsidRPr="0088372C">
              <w:rPr>
                <w:rFonts w:asciiTheme="minorEastAsia" w:hAnsiTheme="minorEastAsia" w:cs="Times New Roman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573" w:type="dxa"/>
            <w:gridSpan w:val="5"/>
            <w:vAlign w:val="center"/>
          </w:tcPr>
          <w:p w:rsidR="000221D6" w:rsidRPr="0088372C" w:rsidRDefault="000221D6">
            <w:pPr>
              <w:snapToGrid w:val="0"/>
              <w:spacing w:line="400" w:lineRule="exact"/>
              <w:jc w:val="left"/>
              <w:rPr>
                <w:rFonts w:asciiTheme="minorEastAsia" w:hAnsiTheme="minorEastAsia" w:cs="宋体"/>
                <w:b/>
                <w:sz w:val="24"/>
                <w:szCs w:val="32"/>
              </w:rPr>
            </w:pPr>
          </w:p>
          <w:p w:rsidR="000221D6" w:rsidRPr="0088372C" w:rsidRDefault="000221D6">
            <w:pPr>
              <w:snapToGrid w:val="0"/>
              <w:spacing w:line="400" w:lineRule="exact"/>
              <w:jc w:val="left"/>
              <w:rPr>
                <w:rFonts w:asciiTheme="minorEastAsia" w:hAnsiTheme="minorEastAsia" w:cs="宋体"/>
                <w:b/>
                <w:sz w:val="24"/>
                <w:szCs w:val="32"/>
              </w:rPr>
            </w:pPr>
          </w:p>
          <w:p w:rsidR="000221D6" w:rsidRPr="0088372C" w:rsidRDefault="000221D6">
            <w:pPr>
              <w:snapToGrid w:val="0"/>
              <w:spacing w:line="400" w:lineRule="exact"/>
              <w:jc w:val="left"/>
              <w:rPr>
                <w:rFonts w:asciiTheme="minorEastAsia" w:hAnsiTheme="minorEastAsia" w:cs="宋体"/>
                <w:b/>
                <w:sz w:val="24"/>
                <w:szCs w:val="32"/>
              </w:rPr>
            </w:pPr>
          </w:p>
          <w:p w:rsidR="000221D6" w:rsidRPr="0088372C" w:rsidRDefault="000221D6">
            <w:pPr>
              <w:snapToGrid w:val="0"/>
              <w:spacing w:line="400" w:lineRule="exact"/>
              <w:jc w:val="left"/>
              <w:rPr>
                <w:rFonts w:asciiTheme="minorEastAsia" w:hAnsiTheme="minorEastAsia" w:cs="宋体"/>
                <w:b/>
                <w:sz w:val="24"/>
                <w:szCs w:val="32"/>
              </w:rPr>
            </w:pPr>
          </w:p>
          <w:p w:rsidR="000221D6" w:rsidRPr="0088372C" w:rsidRDefault="000221D6">
            <w:pPr>
              <w:snapToGrid w:val="0"/>
              <w:spacing w:line="400" w:lineRule="exact"/>
              <w:jc w:val="left"/>
              <w:rPr>
                <w:rFonts w:asciiTheme="minorEastAsia" w:hAnsiTheme="minorEastAsia" w:cs="宋体"/>
                <w:b/>
                <w:sz w:val="24"/>
                <w:szCs w:val="32"/>
              </w:rPr>
            </w:pPr>
          </w:p>
          <w:p w:rsidR="000221D6" w:rsidRPr="0088372C" w:rsidRDefault="000221D6">
            <w:pPr>
              <w:snapToGrid w:val="0"/>
              <w:spacing w:line="400" w:lineRule="exact"/>
              <w:jc w:val="right"/>
              <w:rPr>
                <w:rFonts w:asciiTheme="minorEastAsia" w:hAnsiTheme="minorEastAsia" w:cs="宋体"/>
                <w:b/>
                <w:sz w:val="24"/>
                <w:szCs w:val="32"/>
              </w:rPr>
            </w:pPr>
          </w:p>
        </w:tc>
      </w:tr>
      <w:tr w:rsidR="000221D6" w:rsidTr="002D4C1E">
        <w:trPr>
          <w:cantSplit/>
          <w:trHeight w:val="3207"/>
          <w:jc w:val="center"/>
        </w:trPr>
        <w:tc>
          <w:tcPr>
            <w:tcW w:w="766" w:type="dxa"/>
            <w:vAlign w:val="center"/>
          </w:tcPr>
          <w:p w:rsidR="000221D6" w:rsidRPr="0088372C" w:rsidRDefault="000221D6">
            <w:pPr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32"/>
              </w:rPr>
            </w:pPr>
            <w:r w:rsidRPr="0088372C">
              <w:rPr>
                <w:rFonts w:asciiTheme="minorEastAsia" w:hAnsiTheme="minorEastAsia" w:cs="Times New Roman" w:hint="eastAsia"/>
                <w:bCs/>
                <w:sz w:val="24"/>
                <w:szCs w:val="32"/>
              </w:rPr>
              <w:t>工</w:t>
            </w:r>
          </w:p>
          <w:p w:rsidR="000221D6" w:rsidRPr="0088372C" w:rsidRDefault="000221D6">
            <w:pPr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32"/>
              </w:rPr>
            </w:pPr>
            <w:r w:rsidRPr="0088372C">
              <w:rPr>
                <w:rFonts w:asciiTheme="minorEastAsia" w:hAnsiTheme="minorEastAsia" w:cs="Times New Roman" w:hint="eastAsia"/>
                <w:bCs/>
                <w:sz w:val="24"/>
                <w:szCs w:val="32"/>
              </w:rPr>
              <w:t>作</w:t>
            </w:r>
          </w:p>
          <w:p w:rsidR="000221D6" w:rsidRPr="0088372C" w:rsidRDefault="000221D6">
            <w:pPr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32"/>
              </w:rPr>
            </w:pPr>
            <w:r w:rsidRPr="0088372C">
              <w:rPr>
                <w:rFonts w:asciiTheme="minorEastAsia" w:hAnsiTheme="minorEastAsia" w:cs="Times New Roman" w:hint="eastAsia"/>
                <w:bCs/>
                <w:sz w:val="24"/>
                <w:szCs w:val="32"/>
              </w:rPr>
              <w:t>经</w:t>
            </w:r>
          </w:p>
          <w:p w:rsidR="000221D6" w:rsidRPr="0088372C" w:rsidRDefault="000221D6">
            <w:pPr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32"/>
              </w:rPr>
            </w:pPr>
            <w:r w:rsidRPr="0088372C">
              <w:rPr>
                <w:rFonts w:asciiTheme="minorEastAsia" w:hAnsiTheme="minorEastAsia" w:cs="Times New Roman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573" w:type="dxa"/>
            <w:gridSpan w:val="5"/>
            <w:vAlign w:val="center"/>
          </w:tcPr>
          <w:p w:rsidR="000221D6" w:rsidRPr="0088372C" w:rsidRDefault="000221D6">
            <w:pPr>
              <w:snapToGrid w:val="0"/>
              <w:spacing w:line="400" w:lineRule="exact"/>
              <w:jc w:val="left"/>
              <w:rPr>
                <w:rFonts w:asciiTheme="minorEastAsia" w:hAnsiTheme="minorEastAsia" w:cs="宋体"/>
                <w:b/>
                <w:sz w:val="24"/>
                <w:szCs w:val="32"/>
              </w:rPr>
            </w:pPr>
          </w:p>
          <w:p w:rsidR="000221D6" w:rsidRPr="0088372C" w:rsidRDefault="000221D6">
            <w:pPr>
              <w:snapToGrid w:val="0"/>
              <w:spacing w:line="400" w:lineRule="exact"/>
              <w:jc w:val="left"/>
              <w:rPr>
                <w:rFonts w:asciiTheme="minorEastAsia" w:hAnsiTheme="minorEastAsia" w:cs="宋体"/>
                <w:b/>
                <w:sz w:val="24"/>
                <w:szCs w:val="32"/>
              </w:rPr>
            </w:pPr>
          </w:p>
          <w:p w:rsidR="000221D6" w:rsidRPr="0088372C" w:rsidRDefault="000221D6">
            <w:pPr>
              <w:snapToGrid w:val="0"/>
              <w:spacing w:line="400" w:lineRule="exact"/>
              <w:jc w:val="left"/>
              <w:rPr>
                <w:rFonts w:asciiTheme="minorEastAsia" w:hAnsiTheme="minorEastAsia" w:cs="宋体"/>
                <w:b/>
                <w:sz w:val="24"/>
                <w:szCs w:val="32"/>
              </w:rPr>
            </w:pPr>
          </w:p>
          <w:p w:rsidR="000221D6" w:rsidRPr="0088372C" w:rsidRDefault="000221D6">
            <w:pPr>
              <w:snapToGrid w:val="0"/>
              <w:spacing w:line="400" w:lineRule="exact"/>
              <w:jc w:val="left"/>
              <w:rPr>
                <w:rFonts w:asciiTheme="minorEastAsia" w:hAnsiTheme="minorEastAsia" w:cs="宋体"/>
                <w:b/>
                <w:sz w:val="24"/>
                <w:szCs w:val="32"/>
              </w:rPr>
            </w:pPr>
          </w:p>
          <w:p w:rsidR="000221D6" w:rsidRPr="0088372C" w:rsidRDefault="000221D6">
            <w:pPr>
              <w:snapToGrid w:val="0"/>
              <w:spacing w:line="400" w:lineRule="exact"/>
              <w:jc w:val="left"/>
              <w:rPr>
                <w:rFonts w:asciiTheme="minorEastAsia" w:hAnsiTheme="minorEastAsia" w:cs="宋体"/>
                <w:b/>
                <w:sz w:val="24"/>
                <w:szCs w:val="32"/>
              </w:rPr>
            </w:pPr>
          </w:p>
          <w:p w:rsidR="000221D6" w:rsidRPr="0088372C" w:rsidRDefault="000221D6">
            <w:pPr>
              <w:snapToGrid w:val="0"/>
              <w:spacing w:line="400" w:lineRule="exact"/>
              <w:jc w:val="right"/>
              <w:rPr>
                <w:rFonts w:asciiTheme="minorEastAsia" w:hAnsiTheme="minorEastAsia" w:cs="宋体"/>
                <w:b/>
                <w:sz w:val="24"/>
                <w:szCs w:val="32"/>
              </w:rPr>
            </w:pPr>
          </w:p>
        </w:tc>
      </w:tr>
      <w:tr w:rsidR="000221D6" w:rsidTr="002D4C1E">
        <w:trPr>
          <w:cantSplit/>
          <w:trHeight w:val="2776"/>
          <w:jc w:val="center"/>
        </w:trPr>
        <w:tc>
          <w:tcPr>
            <w:tcW w:w="9339" w:type="dxa"/>
            <w:gridSpan w:val="6"/>
            <w:vAlign w:val="center"/>
          </w:tcPr>
          <w:p w:rsidR="000221D6" w:rsidRDefault="000221D6" w:rsidP="00952530">
            <w:pPr>
              <w:snapToGrid w:val="0"/>
              <w:spacing w:line="440" w:lineRule="exact"/>
              <w:ind w:left="1181" w:hangingChars="490" w:hanging="1181"/>
              <w:rPr>
                <w:rFonts w:ascii="Times New Roman" w:eastAsia="仿宋_GB2312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  <w:t>本人声明：上述填写内容真实完整，如有不实，本人自愿放弃聘用资格并承担相应责任。</w:t>
            </w:r>
          </w:p>
          <w:p w:rsidR="000221D6" w:rsidRDefault="000221D6">
            <w:pPr>
              <w:snapToGrid w:val="0"/>
              <w:spacing w:line="440" w:lineRule="exact"/>
              <w:rPr>
                <w:rFonts w:ascii="Times New Roman" w:eastAsia="仿宋_GB2312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  <w:t xml:space="preserve">              </w:t>
            </w:r>
          </w:p>
          <w:p w:rsidR="0088372C" w:rsidRDefault="0088372C">
            <w:pPr>
              <w:snapToGrid w:val="0"/>
              <w:spacing w:line="440" w:lineRule="exact"/>
              <w:rPr>
                <w:rFonts w:ascii="Times New Roman" w:eastAsia="仿宋_GB2312" w:hAnsi="Times New Roman" w:cs="Times New Roman"/>
                <w:b/>
                <w:sz w:val="24"/>
                <w:szCs w:val="32"/>
              </w:rPr>
            </w:pPr>
          </w:p>
          <w:p w:rsidR="000221D6" w:rsidRDefault="000221D6" w:rsidP="003923EB">
            <w:pPr>
              <w:snapToGrid w:val="0"/>
              <w:spacing w:line="440" w:lineRule="exact"/>
              <w:ind w:firstLineChars="1000" w:firstLine="2409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  <w:t>申请人（签名）：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  <w:t xml:space="preserve">                        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  <w:t>日</w:t>
            </w:r>
          </w:p>
        </w:tc>
      </w:tr>
    </w:tbl>
    <w:p w:rsidR="00E0023F" w:rsidRDefault="00E0023F" w:rsidP="002D4C1E">
      <w:pPr>
        <w:spacing w:line="600" w:lineRule="exact"/>
        <w:rPr>
          <w:rFonts w:ascii="仿宋_GB2312" w:eastAsia="仿宋_GB2312" w:hAnsi="方正仿宋_GBK" w:cs="方正仿宋_GBK"/>
          <w:bCs/>
          <w:sz w:val="32"/>
          <w:szCs w:val="32"/>
        </w:rPr>
      </w:pPr>
    </w:p>
    <w:sectPr w:rsidR="00E0023F" w:rsidSect="002D4C1E">
      <w:pgSz w:w="11906" w:h="16838"/>
      <w:pgMar w:top="1327" w:right="1588" w:bottom="964" w:left="158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D9B" w:rsidRDefault="00623D9B">
      <w:r>
        <w:separator/>
      </w:r>
    </w:p>
  </w:endnote>
  <w:endnote w:type="continuationSeparator" w:id="0">
    <w:p w:rsidR="00623D9B" w:rsidRDefault="0062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D9B" w:rsidRDefault="00623D9B">
      <w:r>
        <w:separator/>
      </w:r>
    </w:p>
  </w:footnote>
  <w:footnote w:type="continuationSeparator" w:id="0">
    <w:p w:rsidR="00623D9B" w:rsidRDefault="00623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1F08"/>
    <w:rsid w:val="000221D6"/>
    <w:rsid w:val="00024868"/>
    <w:rsid w:val="00027E17"/>
    <w:rsid w:val="00050CA1"/>
    <w:rsid w:val="00051F51"/>
    <w:rsid w:val="00062324"/>
    <w:rsid w:val="00081EC5"/>
    <w:rsid w:val="000D0828"/>
    <w:rsid w:val="000F19A6"/>
    <w:rsid w:val="001060AC"/>
    <w:rsid w:val="0011696C"/>
    <w:rsid w:val="00122D53"/>
    <w:rsid w:val="001325C1"/>
    <w:rsid w:val="0015233F"/>
    <w:rsid w:val="00167A3C"/>
    <w:rsid w:val="00195212"/>
    <w:rsid w:val="001A5ABD"/>
    <w:rsid w:val="001B618C"/>
    <w:rsid w:val="001F16D8"/>
    <w:rsid w:val="001F3294"/>
    <w:rsid w:val="001F72A5"/>
    <w:rsid w:val="002256F4"/>
    <w:rsid w:val="00281F08"/>
    <w:rsid w:val="002A3526"/>
    <w:rsid w:val="002C25B6"/>
    <w:rsid w:val="002C3043"/>
    <w:rsid w:val="002D2E44"/>
    <w:rsid w:val="002D4C1E"/>
    <w:rsid w:val="003043E1"/>
    <w:rsid w:val="00325EF8"/>
    <w:rsid w:val="00336B44"/>
    <w:rsid w:val="003428CD"/>
    <w:rsid w:val="003443A2"/>
    <w:rsid w:val="0035420D"/>
    <w:rsid w:val="00361DF0"/>
    <w:rsid w:val="00365C6F"/>
    <w:rsid w:val="0037063B"/>
    <w:rsid w:val="0037223F"/>
    <w:rsid w:val="003737BC"/>
    <w:rsid w:val="00373804"/>
    <w:rsid w:val="003923EB"/>
    <w:rsid w:val="003A1ED2"/>
    <w:rsid w:val="003C3593"/>
    <w:rsid w:val="003D0485"/>
    <w:rsid w:val="003E7B9C"/>
    <w:rsid w:val="00417602"/>
    <w:rsid w:val="004250A7"/>
    <w:rsid w:val="00430173"/>
    <w:rsid w:val="00442BA0"/>
    <w:rsid w:val="0045416D"/>
    <w:rsid w:val="00457766"/>
    <w:rsid w:val="00461D9C"/>
    <w:rsid w:val="00470419"/>
    <w:rsid w:val="004C7D90"/>
    <w:rsid w:val="00533C13"/>
    <w:rsid w:val="0054461C"/>
    <w:rsid w:val="00567A7E"/>
    <w:rsid w:val="00590528"/>
    <w:rsid w:val="005E0A1D"/>
    <w:rsid w:val="005E4218"/>
    <w:rsid w:val="005E4CB5"/>
    <w:rsid w:val="005F5CDD"/>
    <w:rsid w:val="005F5FCF"/>
    <w:rsid w:val="006014F2"/>
    <w:rsid w:val="00606766"/>
    <w:rsid w:val="00623D9B"/>
    <w:rsid w:val="00632BEB"/>
    <w:rsid w:val="00667722"/>
    <w:rsid w:val="00680732"/>
    <w:rsid w:val="006B099F"/>
    <w:rsid w:val="006E1CA5"/>
    <w:rsid w:val="00716D3D"/>
    <w:rsid w:val="00721C44"/>
    <w:rsid w:val="00724B0B"/>
    <w:rsid w:val="0073307B"/>
    <w:rsid w:val="00745554"/>
    <w:rsid w:val="007710A0"/>
    <w:rsid w:val="00771E89"/>
    <w:rsid w:val="007736C9"/>
    <w:rsid w:val="0078503D"/>
    <w:rsid w:val="007C2814"/>
    <w:rsid w:val="007F558C"/>
    <w:rsid w:val="008013AD"/>
    <w:rsid w:val="00807339"/>
    <w:rsid w:val="00823263"/>
    <w:rsid w:val="00833F93"/>
    <w:rsid w:val="0083775C"/>
    <w:rsid w:val="0086785A"/>
    <w:rsid w:val="00875A51"/>
    <w:rsid w:val="00876C88"/>
    <w:rsid w:val="0088372C"/>
    <w:rsid w:val="008B54A6"/>
    <w:rsid w:val="008B7B69"/>
    <w:rsid w:val="008F2FDB"/>
    <w:rsid w:val="0090375C"/>
    <w:rsid w:val="00926209"/>
    <w:rsid w:val="00952530"/>
    <w:rsid w:val="0095507B"/>
    <w:rsid w:val="0096019F"/>
    <w:rsid w:val="009645C6"/>
    <w:rsid w:val="00995C55"/>
    <w:rsid w:val="009B72E6"/>
    <w:rsid w:val="009E0E57"/>
    <w:rsid w:val="009F3F7A"/>
    <w:rsid w:val="009F7C65"/>
    <w:rsid w:val="00A21FC6"/>
    <w:rsid w:val="00A22492"/>
    <w:rsid w:val="00A27A14"/>
    <w:rsid w:val="00A73976"/>
    <w:rsid w:val="00A81125"/>
    <w:rsid w:val="00A81313"/>
    <w:rsid w:val="00AA293C"/>
    <w:rsid w:val="00AD7B05"/>
    <w:rsid w:val="00AE7C89"/>
    <w:rsid w:val="00AF3086"/>
    <w:rsid w:val="00AF7D62"/>
    <w:rsid w:val="00B177DD"/>
    <w:rsid w:val="00B25A9E"/>
    <w:rsid w:val="00B27314"/>
    <w:rsid w:val="00B3600C"/>
    <w:rsid w:val="00B612C0"/>
    <w:rsid w:val="00B776DB"/>
    <w:rsid w:val="00B80C1F"/>
    <w:rsid w:val="00B95D39"/>
    <w:rsid w:val="00BA156C"/>
    <w:rsid w:val="00BE7598"/>
    <w:rsid w:val="00BF44B7"/>
    <w:rsid w:val="00C348DE"/>
    <w:rsid w:val="00C46872"/>
    <w:rsid w:val="00C50D28"/>
    <w:rsid w:val="00C6723D"/>
    <w:rsid w:val="00C86C41"/>
    <w:rsid w:val="00CA2298"/>
    <w:rsid w:val="00CC501C"/>
    <w:rsid w:val="00D04E14"/>
    <w:rsid w:val="00D122EE"/>
    <w:rsid w:val="00D20DD9"/>
    <w:rsid w:val="00D4172D"/>
    <w:rsid w:val="00D845CF"/>
    <w:rsid w:val="00D87F73"/>
    <w:rsid w:val="00DA0BDA"/>
    <w:rsid w:val="00DB2B37"/>
    <w:rsid w:val="00DB33F8"/>
    <w:rsid w:val="00DB5867"/>
    <w:rsid w:val="00DC00A9"/>
    <w:rsid w:val="00DF7E05"/>
    <w:rsid w:val="00E0023F"/>
    <w:rsid w:val="00E00F6B"/>
    <w:rsid w:val="00E10D17"/>
    <w:rsid w:val="00E14C74"/>
    <w:rsid w:val="00E17372"/>
    <w:rsid w:val="00E20321"/>
    <w:rsid w:val="00E24C8C"/>
    <w:rsid w:val="00E27687"/>
    <w:rsid w:val="00E32578"/>
    <w:rsid w:val="00E6448F"/>
    <w:rsid w:val="00EB01C7"/>
    <w:rsid w:val="00EB208F"/>
    <w:rsid w:val="00EB404C"/>
    <w:rsid w:val="00EC3F23"/>
    <w:rsid w:val="00EF6D99"/>
    <w:rsid w:val="00F03EF0"/>
    <w:rsid w:val="00F261E8"/>
    <w:rsid w:val="00F30FF2"/>
    <w:rsid w:val="00F401D9"/>
    <w:rsid w:val="00F55FA1"/>
    <w:rsid w:val="00F61721"/>
    <w:rsid w:val="00F66A66"/>
    <w:rsid w:val="00F8439D"/>
    <w:rsid w:val="00F959F8"/>
    <w:rsid w:val="00FB2B55"/>
    <w:rsid w:val="00FC2A22"/>
    <w:rsid w:val="1ADF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8ED701-FF04-4016-B351-AA87C9C98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2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2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B612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61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rsid w:val="00B612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5">
    <w:name w:val="p15"/>
    <w:basedOn w:val="a"/>
    <w:rsid w:val="00B612C0"/>
    <w:pPr>
      <w:widowControl/>
    </w:pPr>
    <w:rPr>
      <w:rFonts w:ascii="Times New Roman" w:eastAsia="宋体" w:hAnsi="Times New Roman" w:cs="Times New Roman"/>
      <w:kern w:val="0"/>
      <w:szCs w:val="21"/>
    </w:rPr>
  </w:style>
  <w:style w:type="character" w:customStyle="1" w:styleId="a4">
    <w:name w:val="批注框文本 字符"/>
    <w:basedOn w:val="a0"/>
    <w:link w:val="a3"/>
    <w:uiPriority w:val="99"/>
    <w:semiHidden/>
    <w:rsid w:val="00B612C0"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612C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12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王雷:</dc:creator>
  <cp:lastModifiedBy>lenovo</cp:lastModifiedBy>
  <cp:revision>12</cp:revision>
  <cp:lastPrinted>2020-11-10T11:35:00Z</cp:lastPrinted>
  <dcterms:created xsi:type="dcterms:W3CDTF">2020-11-10T11:30:00Z</dcterms:created>
  <dcterms:modified xsi:type="dcterms:W3CDTF">2021-09-18T09:52:00Z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