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4D7" w:rsidRDefault="007604D7" w:rsidP="007604D7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tbl>
      <w:tblPr>
        <w:tblW w:w="14463" w:type="dxa"/>
        <w:tblInd w:w="96" w:type="dxa"/>
        <w:tblLook w:val="0000" w:firstRow="0" w:lastRow="0" w:firstColumn="0" w:lastColumn="0" w:noHBand="0" w:noVBand="0"/>
      </w:tblPr>
      <w:tblGrid>
        <w:gridCol w:w="838"/>
        <w:gridCol w:w="838"/>
        <w:gridCol w:w="560"/>
        <w:gridCol w:w="440"/>
        <w:gridCol w:w="960"/>
        <w:gridCol w:w="1496"/>
        <w:gridCol w:w="692"/>
        <w:gridCol w:w="851"/>
        <w:gridCol w:w="1134"/>
        <w:gridCol w:w="1275"/>
        <w:gridCol w:w="709"/>
        <w:gridCol w:w="838"/>
        <w:gridCol w:w="709"/>
        <w:gridCol w:w="1843"/>
        <w:gridCol w:w="1280"/>
      </w:tblGrid>
      <w:tr w:rsidR="007604D7" w:rsidTr="00AE6483">
        <w:trPr>
          <w:trHeight w:val="405"/>
        </w:trPr>
        <w:tc>
          <w:tcPr>
            <w:tcW w:w="14463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604D7" w:rsidRDefault="007604D7" w:rsidP="00AE648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武义县招聘教师信息汇总表</w:t>
            </w:r>
          </w:p>
        </w:tc>
      </w:tr>
      <w:tr w:rsidR="007604D7" w:rsidTr="00AE6483">
        <w:trPr>
          <w:trHeight w:val="270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604D7" w:rsidRDefault="007604D7" w:rsidP="00AE64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604D7" w:rsidRDefault="007604D7" w:rsidP="00AE64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604D7" w:rsidRDefault="007604D7" w:rsidP="00AE64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604D7" w:rsidRDefault="007604D7" w:rsidP="00AE64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604D7" w:rsidRDefault="007604D7" w:rsidP="00AE64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604D7" w:rsidRDefault="007604D7" w:rsidP="00AE64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604D7" w:rsidRDefault="007604D7" w:rsidP="00AE64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604D7" w:rsidRDefault="007604D7" w:rsidP="00AE64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604D7" w:rsidRDefault="007604D7" w:rsidP="00AE64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604D7" w:rsidRDefault="007604D7" w:rsidP="00AE64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604D7" w:rsidRDefault="007604D7" w:rsidP="00AE64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604D7" w:rsidRDefault="007604D7" w:rsidP="00AE64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604D7" w:rsidRDefault="007604D7" w:rsidP="00AE64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604D7" w:rsidRDefault="007604D7" w:rsidP="00AE64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604D7" w:rsidRDefault="007604D7" w:rsidP="00AE64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604D7" w:rsidTr="00AE6483">
        <w:trPr>
          <w:trHeight w:val="60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4D7" w:rsidRDefault="007604D7" w:rsidP="00AE64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4D7" w:rsidRDefault="007604D7" w:rsidP="00AE64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4D7" w:rsidRDefault="007604D7" w:rsidP="00AE64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4D7" w:rsidRDefault="007604D7" w:rsidP="00AE64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4D7" w:rsidRDefault="007604D7" w:rsidP="00AE64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籍贯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4D7" w:rsidRDefault="007604D7" w:rsidP="00AE64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4D7" w:rsidRDefault="007604D7" w:rsidP="00AE64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4D7" w:rsidRDefault="007604D7" w:rsidP="00AE64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4D7" w:rsidRDefault="007604D7" w:rsidP="00AE648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4D7" w:rsidRDefault="007604D7" w:rsidP="00AE64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所学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br/>
              <w:t>专业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4D7" w:rsidRDefault="007604D7" w:rsidP="00AE64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报考学段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4D7" w:rsidRDefault="007604D7" w:rsidP="00AE64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报考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br/>
              <w:t>学科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4D7" w:rsidRDefault="007604D7" w:rsidP="00AE64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4D7" w:rsidRDefault="007604D7" w:rsidP="00AE64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家庭地址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4D7" w:rsidRDefault="007604D7" w:rsidP="00AE648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联系电话</w:t>
            </w:r>
          </w:p>
        </w:tc>
      </w:tr>
      <w:tr w:rsidR="007604D7" w:rsidTr="00AE6483">
        <w:trPr>
          <w:trHeight w:val="60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4D7" w:rsidRDefault="007604D7" w:rsidP="00AE6483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4D7" w:rsidRDefault="007604D7" w:rsidP="00AE64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王某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4D7" w:rsidRDefault="007604D7" w:rsidP="00AE64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4D7" w:rsidRDefault="007604D7" w:rsidP="00AE64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4D7" w:rsidRDefault="007604D7" w:rsidP="00AE64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浙江金华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4D7" w:rsidRDefault="007604D7" w:rsidP="00AE6483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3307021996</w:t>
            </w:r>
          </w:p>
          <w:p w:rsidR="007604D7" w:rsidRDefault="007604D7" w:rsidP="00AE648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0707****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4D7" w:rsidRDefault="007604D7" w:rsidP="00AE64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中共党员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4D7" w:rsidRDefault="007604D7" w:rsidP="00AE64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4D7" w:rsidRDefault="007604D7" w:rsidP="00AE648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南京师范大学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4D7" w:rsidRDefault="007604D7" w:rsidP="00AE648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学科教学（数学）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04D7" w:rsidRDefault="007604D7" w:rsidP="00AE64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高中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4D7" w:rsidRDefault="007604D7" w:rsidP="00AE648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数学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4D7" w:rsidRDefault="007604D7" w:rsidP="00AE648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4D7" w:rsidRDefault="007604D7" w:rsidP="00AE648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金华市**区**乡**村**路18号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4D7" w:rsidRDefault="007604D7" w:rsidP="00AE648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604D7" w:rsidRDefault="007604D7" w:rsidP="007604D7">
      <w:r>
        <w:rPr>
          <w:rFonts w:hint="eastAsia"/>
        </w:rPr>
        <w:t>注：此表请用</w:t>
      </w:r>
      <w:r>
        <w:rPr>
          <w:rFonts w:hint="eastAsia"/>
        </w:rPr>
        <w:t>Excel</w:t>
      </w:r>
      <w:r>
        <w:rPr>
          <w:rFonts w:hint="eastAsia"/>
        </w:rPr>
        <w:t>电子表格填写。</w:t>
      </w:r>
    </w:p>
    <w:p w:rsidR="007604D7" w:rsidRDefault="007604D7" w:rsidP="007604D7">
      <w:pPr>
        <w:rPr>
          <w:rFonts w:hint="eastAsia"/>
        </w:rPr>
      </w:pPr>
    </w:p>
    <w:p w:rsidR="007604D7" w:rsidRPr="004E3702" w:rsidRDefault="007604D7" w:rsidP="007604D7"/>
    <w:p w:rsidR="0098395D" w:rsidRPr="007604D7" w:rsidRDefault="0098395D">
      <w:bookmarkStart w:id="0" w:name="_GoBack"/>
      <w:bookmarkEnd w:id="0"/>
    </w:p>
    <w:sectPr w:rsidR="0098395D" w:rsidRPr="007604D7">
      <w:pgSz w:w="16838" w:h="11906" w:orient="landscape"/>
      <w:pgMar w:top="1800" w:right="1135" w:bottom="180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C6C" w:rsidRDefault="00FA0C6C" w:rsidP="007604D7">
      <w:r>
        <w:separator/>
      </w:r>
    </w:p>
  </w:endnote>
  <w:endnote w:type="continuationSeparator" w:id="0">
    <w:p w:rsidR="00FA0C6C" w:rsidRDefault="00FA0C6C" w:rsidP="0076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C6C" w:rsidRDefault="00FA0C6C" w:rsidP="007604D7">
      <w:r>
        <w:separator/>
      </w:r>
    </w:p>
  </w:footnote>
  <w:footnote w:type="continuationSeparator" w:id="0">
    <w:p w:rsidR="00FA0C6C" w:rsidRDefault="00FA0C6C" w:rsidP="00760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BBF"/>
    <w:rsid w:val="00373BBF"/>
    <w:rsid w:val="007604D7"/>
    <w:rsid w:val="0098395D"/>
    <w:rsid w:val="00FA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4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0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04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04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04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4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0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04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04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04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2021-10-20T07:49:00Z</dcterms:created>
  <dcterms:modified xsi:type="dcterms:W3CDTF">2021-10-20T07:49:00Z</dcterms:modified>
</cp:coreProperties>
</file>