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E4F" w:rsidRPr="004C5E4F" w:rsidRDefault="004C5E4F">
      <w:pPr>
        <w:spacing w:line="480" w:lineRule="exact"/>
        <w:jc w:val="center"/>
        <w:rPr>
          <w:rFonts w:ascii="方正小标宋简体" w:eastAsia="方正小标宋简体" w:hAnsi="仿宋" w:cs="宋体" w:hint="eastAsia"/>
          <w:color w:val="000000" w:themeColor="text1"/>
          <w:kern w:val="0"/>
          <w:sz w:val="26"/>
          <w:szCs w:val="26"/>
        </w:rPr>
      </w:pPr>
    </w:p>
    <w:p w:rsidR="00297E09" w:rsidRPr="004C5E4F" w:rsidRDefault="000570EE">
      <w:pPr>
        <w:spacing w:line="480" w:lineRule="exact"/>
        <w:jc w:val="center"/>
        <w:rPr>
          <w:rFonts w:ascii="方正小标宋简体" w:eastAsia="方正小标宋简体" w:hAnsi="Calibri" w:cs="Times New Roman" w:hint="eastAsia"/>
          <w:color w:val="000000"/>
          <w:sz w:val="44"/>
          <w:szCs w:val="44"/>
        </w:rPr>
      </w:pPr>
      <w:r w:rsidRPr="004C5E4F">
        <w:rPr>
          <w:rFonts w:ascii="方正小标宋简体" w:eastAsia="方正小标宋简体" w:hAnsi="Calibri" w:cs="Times New Roman" w:hint="eastAsia"/>
          <w:color w:val="000000"/>
          <w:sz w:val="44"/>
          <w:szCs w:val="44"/>
        </w:rPr>
        <w:t>编内人员报考有关证明样张</w:t>
      </w:r>
    </w:p>
    <w:p w:rsidR="00297E09" w:rsidRDefault="00297E09">
      <w:pPr>
        <w:jc w:val="center"/>
        <w:rPr>
          <w:rFonts w:ascii="Calibri" w:eastAsia="宋体" w:hAnsi="Calibri" w:cs="Times New Roman"/>
          <w:color w:val="000000"/>
          <w:sz w:val="44"/>
          <w:szCs w:val="44"/>
        </w:rPr>
      </w:pPr>
    </w:p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88"/>
      </w:tblGrid>
      <w:tr w:rsidR="00297E09">
        <w:trPr>
          <w:trHeight w:val="7305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09" w:rsidRDefault="000570EE">
            <w:pPr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  <w:u w:val="single"/>
              </w:rPr>
              <w:t>绍兴市文化文电旅游局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>：</w:t>
            </w:r>
          </w:p>
          <w:p w:rsidR="00297E09" w:rsidRDefault="000570EE">
            <w:pPr>
              <w:ind w:firstLine="885"/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>XXX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>同志系我单位事业（正式）编制职工，同意其报考你局组织的绍兴艺术学校公开招聘。</w:t>
            </w:r>
          </w:p>
          <w:p w:rsidR="00297E09" w:rsidRDefault="000570EE">
            <w:pPr>
              <w:ind w:firstLine="885"/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>具体工作经历：</w:t>
            </w:r>
          </w:p>
          <w:p w:rsidR="00297E09" w:rsidRDefault="000570EE">
            <w:pPr>
              <w:ind w:firstLine="885"/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>XX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>年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>X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>- XX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>年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>X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>月，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 xml:space="preserve"> XX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>科室从事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>XX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>工作。</w:t>
            </w:r>
          </w:p>
          <w:p w:rsidR="00297E09" w:rsidRDefault="000570EE">
            <w:pPr>
              <w:ind w:firstLine="885"/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>XX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>年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>X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>至今，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 xml:space="preserve"> XX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>科室从事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>XX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>工作。</w:t>
            </w:r>
          </w:p>
          <w:p w:rsidR="00297E09" w:rsidRDefault="000570EE">
            <w:pPr>
              <w:ind w:firstLine="885"/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 xml:space="preserve">                                 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>（单位盖章）</w:t>
            </w:r>
          </w:p>
          <w:p w:rsidR="00297E09" w:rsidRDefault="000570EE">
            <w:pPr>
              <w:ind w:firstLine="885"/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宋体" w:hAnsi="Calibri" w:cs="Times New Roman"/>
                <w:color w:val="000000"/>
                <w:sz w:val="32"/>
                <w:szCs w:val="32"/>
              </w:rPr>
              <w:t xml:space="preserve">                            </w:t>
            </w:r>
            <w:r>
              <w:rPr>
                <w:rFonts w:ascii="Calibri" w:eastAsia="宋体" w:hAnsi="Calibri" w:cs="Times New Roman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>年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>日</w:t>
            </w:r>
          </w:p>
          <w:p w:rsidR="00297E09" w:rsidRDefault="00297E09">
            <w:pPr>
              <w:ind w:firstLine="885"/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</w:pPr>
          </w:p>
          <w:p w:rsidR="00297E09" w:rsidRDefault="000570EE">
            <w:pPr>
              <w:ind w:firstLine="885"/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>单位联系人：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 xml:space="preserve">         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>联系电话：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 xml:space="preserve">     </w:t>
            </w:r>
          </w:p>
        </w:tc>
      </w:tr>
      <w:tr w:rsidR="00297E09">
        <w:trPr>
          <w:trHeight w:val="4415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09" w:rsidRDefault="000570EE">
            <w:pPr>
              <w:ind w:firstLine="885"/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44"/>
                <w:szCs w:val="44"/>
              </w:rPr>
              <w:t>单位意见：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>（绍兴市范围内事业编制人员填写）</w:t>
            </w:r>
          </w:p>
          <w:p w:rsidR="00297E09" w:rsidRDefault="00297E09">
            <w:pPr>
              <w:ind w:firstLine="885"/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</w:pPr>
          </w:p>
          <w:p w:rsidR="00297E09" w:rsidRDefault="000570EE">
            <w:pPr>
              <w:ind w:firstLine="885"/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  <w:t xml:space="preserve">      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>同意其参加招聘考试。</w:t>
            </w:r>
          </w:p>
          <w:p w:rsidR="00297E09" w:rsidRDefault="00297E09">
            <w:pPr>
              <w:ind w:firstLine="885"/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</w:pPr>
          </w:p>
          <w:p w:rsidR="00297E09" w:rsidRDefault="000570EE">
            <w:pPr>
              <w:ind w:firstLine="885"/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  <w:t xml:space="preserve">                 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 xml:space="preserve">               </w:t>
            </w:r>
            <w:r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  <w:t>XXX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>单位（盖章）</w:t>
            </w:r>
          </w:p>
          <w:p w:rsidR="00297E09" w:rsidRDefault="00297E09">
            <w:pPr>
              <w:ind w:firstLine="885"/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</w:pPr>
          </w:p>
          <w:p w:rsidR="00297E09" w:rsidRDefault="000570EE">
            <w:pPr>
              <w:ind w:firstLine="885"/>
              <w:rPr>
                <w:rFonts w:ascii="Calibri" w:eastAsia="宋体" w:hAnsi="Calibri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  <w:t xml:space="preserve">                              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>年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>日</w:t>
            </w:r>
          </w:p>
        </w:tc>
      </w:tr>
    </w:tbl>
    <w:p w:rsidR="00297E09" w:rsidRPr="004C5E4F" w:rsidRDefault="000570EE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color w:val="000000"/>
        </w:rPr>
        <w:t xml:space="preserve"> </w:t>
      </w:r>
    </w:p>
    <w:sectPr w:rsidR="00297E09" w:rsidRPr="004C5E4F" w:rsidSect="00297E09">
      <w:footerReference w:type="default" r:id="rId7"/>
      <w:pgSz w:w="11906" w:h="16838"/>
      <w:pgMar w:top="1361" w:right="1644" w:bottom="136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0EE" w:rsidRDefault="000570EE" w:rsidP="00297E09">
      <w:r>
        <w:separator/>
      </w:r>
    </w:p>
  </w:endnote>
  <w:endnote w:type="continuationSeparator" w:id="0">
    <w:p w:rsidR="000570EE" w:rsidRDefault="000570EE" w:rsidP="00297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7567452"/>
    </w:sdtPr>
    <w:sdtContent>
      <w:p w:rsidR="00297E09" w:rsidRDefault="00297E09">
        <w:pPr>
          <w:pStyle w:val="a5"/>
          <w:jc w:val="center"/>
        </w:pPr>
        <w:r w:rsidRPr="00297E09">
          <w:fldChar w:fldCharType="begin"/>
        </w:r>
        <w:r w:rsidR="000570EE">
          <w:instrText xml:space="preserve"> PAGE   \* MERGEFORMAT </w:instrText>
        </w:r>
        <w:r w:rsidRPr="00297E09">
          <w:fldChar w:fldCharType="separate"/>
        </w:r>
        <w:r w:rsidR="004C5E4F" w:rsidRPr="004C5E4F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297E09" w:rsidRDefault="00297E0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0EE" w:rsidRDefault="000570EE" w:rsidP="00297E09">
      <w:r>
        <w:separator/>
      </w:r>
    </w:p>
  </w:footnote>
  <w:footnote w:type="continuationSeparator" w:id="0">
    <w:p w:rsidR="000570EE" w:rsidRDefault="000570EE" w:rsidP="00297E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6C7F"/>
    <w:rsid w:val="CF1F3891"/>
    <w:rsid w:val="00035447"/>
    <w:rsid w:val="000570EE"/>
    <w:rsid w:val="000A19FF"/>
    <w:rsid w:val="000E4413"/>
    <w:rsid w:val="00105D56"/>
    <w:rsid w:val="00182659"/>
    <w:rsid w:val="00262F56"/>
    <w:rsid w:val="0027023B"/>
    <w:rsid w:val="00297E09"/>
    <w:rsid w:val="002C0E9B"/>
    <w:rsid w:val="002C2925"/>
    <w:rsid w:val="002F67C4"/>
    <w:rsid w:val="00362AFA"/>
    <w:rsid w:val="00395317"/>
    <w:rsid w:val="00417E60"/>
    <w:rsid w:val="004A2BDF"/>
    <w:rsid w:val="004C5E4F"/>
    <w:rsid w:val="00555FC1"/>
    <w:rsid w:val="00577E84"/>
    <w:rsid w:val="005A0D37"/>
    <w:rsid w:val="005B2553"/>
    <w:rsid w:val="005C6C7F"/>
    <w:rsid w:val="00664167"/>
    <w:rsid w:val="006A61C1"/>
    <w:rsid w:val="00813E6C"/>
    <w:rsid w:val="008166F2"/>
    <w:rsid w:val="008D2B5C"/>
    <w:rsid w:val="008F2957"/>
    <w:rsid w:val="009511E5"/>
    <w:rsid w:val="00A9734D"/>
    <w:rsid w:val="00AE22F1"/>
    <w:rsid w:val="00AE7863"/>
    <w:rsid w:val="00BA456C"/>
    <w:rsid w:val="00BA5855"/>
    <w:rsid w:val="00BD339D"/>
    <w:rsid w:val="00CC3FF5"/>
    <w:rsid w:val="00CC6B10"/>
    <w:rsid w:val="00CE3BF8"/>
    <w:rsid w:val="00D14C26"/>
    <w:rsid w:val="00E02F6C"/>
    <w:rsid w:val="00E817A3"/>
    <w:rsid w:val="00EB683E"/>
    <w:rsid w:val="00F85C6A"/>
    <w:rsid w:val="00FA68D8"/>
    <w:rsid w:val="00FE128B"/>
    <w:rsid w:val="20533992"/>
    <w:rsid w:val="27CD5C91"/>
    <w:rsid w:val="27F709E2"/>
    <w:rsid w:val="2EC13329"/>
    <w:rsid w:val="2EE621EB"/>
    <w:rsid w:val="3ABD7CF9"/>
    <w:rsid w:val="3B971977"/>
    <w:rsid w:val="3FD611EB"/>
    <w:rsid w:val="578E6868"/>
    <w:rsid w:val="59B86C84"/>
    <w:rsid w:val="5A661898"/>
    <w:rsid w:val="6A9F3FFE"/>
    <w:rsid w:val="6BCE2CBB"/>
    <w:rsid w:val="71930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E0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297E09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297E0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297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297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297E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297E09"/>
    <w:rPr>
      <w:b/>
      <w:bCs/>
    </w:rPr>
  </w:style>
  <w:style w:type="character" w:customStyle="1" w:styleId="Char">
    <w:name w:val="日期 Char"/>
    <w:basedOn w:val="a0"/>
    <w:link w:val="a3"/>
    <w:uiPriority w:val="99"/>
    <w:semiHidden/>
    <w:qFormat/>
    <w:rsid w:val="00297E09"/>
  </w:style>
  <w:style w:type="character" w:customStyle="1" w:styleId="Char2">
    <w:name w:val="页眉 Char"/>
    <w:basedOn w:val="a0"/>
    <w:link w:val="a6"/>
    <w:uiPriority w:val="99"/>
    <w:semiHidden/>
    <w:qFormat/>
    <w:rsid w:val="00297E0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297E0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297E0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189</Characters>
  <Application>Microsoft Office Word</Application>
  <DocSecurity>0</DocSecurity>
  <Lines>63</Lines>
  <Paragraphs>52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发文管理</cp:lastModifiedBy>
  <cp:revision>2</cp:revision>
  <cp:lastPrinted>2020-11-30T13:33:00Z</cp:lastPrinted>
  <dcterms:created xsi:type="dcterms:W3CDTF">2021-10-20T06:10:00Z</dcterms:created>
  <dcterms:modified xsi:type="dcterms:W3CDTF">2021-10-20T06:10:00Z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8E4963913D4A40B0A5E2A87C317A338E</vt:lpwstr>
  </property>
</Properties>
</file>