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8" w:rsidRDefault="00274FB8" w:rsidP="00274FB8">
      <w:pPr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297E09" w:rsidRPr="00274FB8" w:rsidRDefault="000D42FF" w:rsidP="00274FB8">
      <w:pPr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274FB8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绍兴市文广旅游局下属绍兴</w:t>
      </w:r>
      <w:r w:rsidRPr="00274FB8">
        <w:rPr>
          <w:rFonts w:ascii="方正小标宋简体" w:eastAsia="方正小标宋简体" w:hAnsi="宋体" w:hint="eastAsia"/>
          <w:color w:val="000000" w:themeColor="text1"/>
          <w:sz w:val="32"/>
          <w:szCs w:val="32"/>
        </w:rPr>
        <w:t>艺术学校</w:t>
      </w:r>
    </w:p>
    <w:p w:rsidR="00297E09" w:rsidRPr="00274FB8" w:rsidRDefault="000D42FF" w:rsidP="00274FB8">
      <w:pPr>
        <w:jc w:val="center"/>
        <w:rPr>
          <w:rFonts w:ascii="方正小标宋简体" w:eastAsia="方正小标宋简体" w:hAnsi="宋体" w:cs="Times New Roman" w:hint="eastAsia"/>
          <w:bCs/>
          <w:color w:val="000000"/>
          <w:sz w:val="32"/>
          <w:szCs w:val="32"/>
        </w:rPr>
      </w:pPr>
      <w:r w:rsidRPr="00274FB8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2021</w:t>
      </w:r>
      <w:r w:rsidRPr="00274FB8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年招聘高级专业技术职务设计教师</w:t>
      </w:r>
      <w:r w:rsidRPr="00274FB8">
        <w:rPr>
          <w:rFonts w:ascii="方正小标宋简体" w:eastAsia="方正小标宋简体" w:hAnsi="宋体" w:cs="Times New Roman" w:hint="eastAsia"/>
          <w:bCs/>
          <w:color w:val="000000"/>
          <w:sz w:val="32"/>
          <w:szCs w:val="32"/>
        </w:rPr>
        <w:t>报名表</w:t>
      </w:r>
    </w:p>
    <w:tbl>
      <w:tblPr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8"/>
        <w:gridCol w:w="505"/>
        <w:gridCol w:w="1219"/>
        <w:gridCol w:w="17"/>
        <w:gridCol w:w="785"/>
        <w:gridCol w:w="246"/>
        <w:gridCol w:w="254"/>
        <w:gridCol w:w="251"/>
        <w:gridCol w:w="251"/>
        <w:gridCol w:w="18"/>
        <w:gridCol w:w="233"/>
        <w:gridCol w:w="110"/>
        <w:gridCol w:w="38"/>
        <w:gridCol w:w="103"/>
        <w:gridCol w:w="250"/>
        <w:gridCol w:w="12"/>
        <w:gridCol w:w="239"/>
        <w:gridCol w:w="253"/>
        <w:gridCol w:w="236"/>
        <w:gridCol w:w="149"/>
        <w:gridCol w:w="112"/>
        <w:gridCol w:w="256"/>
        <w:gridCol w:w="139"/>
        <w:gridCol w:w="94"/>
        <w:gridCol w:w="17"/>
        <w:gridCol w:w="247"/>
        <w:gridCol w:w="7"/>
        <w:gridCol w:w="240"/>
        <w:gridCol w:w="258"/>
        <w:gridCol w:w="255"/>
        <w:gridCol w:w="254"/>
        <w:gridCol w:w="1892"/>
      </w:tblGrid>
      <w:tr w:rsidR="00297E09">
        <w:trPr>
          <w:cantSplit/>
          <w:trHeight w:val="737"/>
          <w:jc w:val="center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09" w:rsidRDefault="000D42FF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近期</w:t>
            </w:r>
          </w:p>
          <w:p w:rsidR="00297E09" w:rsidRDefault="000D42FF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</w:rPr>
              <w:t>寸</w:t>
            </w:r>
          </w:p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彩照</w:t>
            </w:r>
          </w:p>
        </w:tc>
      </w:tr>
      <w:tr w:rsidR="00297E09">
        <w:trPr>
          <w:cantSplit/>
          <w:trHeight w:hRule="exact" w:val="737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政治</w:t>
            </w:r>
          </w:p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09" w:rsidRDefault="00297E09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297E09">
        <w:trPr>
          <w:cantSplit/>
          <w:trHeight w:val="703"/>
          <w:jc w:val="center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532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09" w:rsidRDefault="00297E09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297E09">
        <w:trPr>
          <w:cantSplit/>
          <w:trHeight w:val="708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户口</w:t>
            </w:r>
          </w:p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33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2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09" w:rsidRDefault="00297E09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297E09">
        <w:trPr>
          <w:cantSplit/>
          <w:trHeight w:val="603"/>
          <w:jc w:val="center"/>
        </w:trPr>
        <w:tc>
          <w:tcPr>
            <w:tcW w:w="125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专业技术职务</w:t>
            </w:r>
          </w:p>
        </w:tc>
        <w:tc>
          <w:tcPr>
            <w:tcW w:w="342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手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机</w:t>
            </w:r>
          </w:p>
        </w:tc>
        <w:tc>
          <w:tcPr>
            <w:tcW w:w="31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09" w:rsidRDefault="00297E09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297E09">
        <w:trPr>
          <w:cantSplit/>
          <w:trHeight w:val="611"/>
          <w:jc w:val="center"/>
        </w:trPr>
        <w:tc>
          <w:tcPr>
            <w:tcW w:w="125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342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297E09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1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09" w:rsidRDefault="00297E09">
            <w:pPr>
              <w:widowControl/>
              <w:spacing w:line="240" w:lineRule="exact"/>
              <w:ind w:leftChars="-130" w:left="-273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297E09">
        <w:trPr>
          <w:cantSplit/>
          <w:trHeight w:val="2593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个</w:t>
            </w:r>
          </w:p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人</w:t>
            </w:r>
          </w:p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简</w:t>
            </w:r>
          </w:p>
          <w:p w:rsidR="00297E09" w:rsidRDefault="00297E09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297E09" w:rsidRDefault="000D42F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7E09" w:rsidRDefault="00297E09">
            <w:pPr>
              <w:snapToGrid w:val="0"/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297E09">
        <w:trPr>
          <w:cantSplit/>
          <w:trHeight w:val="2031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爱好</w:t>
            </w:r>
          </w:p>
          <w:p w:rsidR="00297E09" w:rsidRDefault="000D42FF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特长</w:t>
            </w:r>
          </w:p>
          <w:p w:rsidR="00297E09" w:rsidRDefault="000D42FF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及</w:t>
            </w:r>
          </w:p>
          <w:p w:rsidR="00297E09" w:rsidRDefault="000D42FF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获奖</w:t>
            </w:r>
          </w:p>
          <w:p w:rsidR="00297E09" w:rsidRDefault="000D42FF">
            <w:pPr>
              <w:snapToGrid w:val="0"/>
              <w:spacing w:line="320" w:lineRule="exact"/>
              <w:ind w:firstLineChars="100" w:firstLine="240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4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09" w:rsidRDefault="00297E09">
            <w:pPr>
              <w:snapToGrid w:val="0"/>
              <w:spacing w:line="44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</w:p>
        </w:tc>
      </w:tr>
      <w:tr w:rsidR="00297E09">
        <w:trPr>
          <w:cantSplit/>
          <w:trHeight w:val="972"/>
          <w:jc w:val="center"/>
        </w:trPr>
        <w:tc>
          <w:tcPr>
            <w:tcW w:w="968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09" w:rsidRDefault="000D42FF">
            <w:pPr>
              <w:snapToGrid w:val="0"/>
              <w:spacing w:line="44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297E09" w:rsidRDefault="000D42FF">
            <w:pPr>
              <w:snapToGrid w:val="0"/>
              <w:spacing w:line="4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32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申请人（签名）：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 xml:space="preserve">                                  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日</w:t>
            </w:r>
          </w:p>
        </w:tc>
      </w:tr>
      <w:tr w:rsidR="00297E09">
        <w:trPr>
          <w:cantSplit/>
          <w:trHeight w:val="1815"/>
          <w:jc w:val="center"/>
        </w:trPr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7E09" w:rsidRDefault="000D42FF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940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E09" w:rsidRDefault="00297E09">
            <w:pPr>
              <w:snapToGrid w:val="0"/>
              <w:spacing w:line="240" w:lineRule="exact"/>
              <w:ind w:firstLine="600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297E09" w:rsidRDefault="00297E09">
            <w:pPr>
              <w:snapToGrid w:val="0"/>
              <w:spacing w:line="240" w:lineRule="exact"/>
              <w:ind w:firstLine="600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297E09" w:rsidRDefault="00297E09">
            <w:pPr>
              <w:snapToGrid w:val="0"/>
              <w:spacing w:line="240" w:lineRule="exact"/>
              <w:ind w:firstLine="600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297E09" w:rsidRDefault="00297E09">
            <w:pPr>
              <w:snapToGrid w:val="0"/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297E09" w:rsidRDefault="000D42FF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 xml:space="preserve">                                                            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</w:tbl>
    <w:p w:rsidR="00297E09" w:rsidRDefault="000D42FF">
      <w:pPr>
        <w:rPr>
          <w:color w:val="000000" w:themeColor="text1"/>
        </w:rPr>
      </w:pPr>
      <w:r>
        <w:rPr>
          <w:rFonts w:ascii="宋体" w:eastAsia="宋体" w:hAnsi="宋体" w:cs="Times New Roman" w:hint="eastAsia"/>
          <w:color w:val="000000"/>
        </w:rPr>
        <w:t xml:space="preserve"> </w:t>
      </w:r>
    </w:p>
    <w:sectPr w:rsidR="00297E09" w:rsidSect="00297E09">
      <w:footerReference w:type="default" r:id="rId7"/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FF" w:rsidRDefault="000D42FF" w:rsidP="00297E09">
      <w:r>
        <w:separator/>
      </w:r>
    </w:p>
  </w:endnote>
  <w:endnote w:type="continuationSeparator" w:id="0">
    <w:p w:rsidR="000D42FF" w:rsidRDefault="000D42FF" w:rsidP="0029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567452"/>
    </w:sdtPr>
    <w:sdtContent>
      <w:p w:rsidR="00297E09" w:rsidRDefault="00297E09">
        <w:pPr>
          <w:pStyle w:val="a5"/>
          <w:jc w:val="center"/>
        </w:pPr>
        <w:r w:rsidRPr="00297E09">
          <w:fldChar w:fldCharType="begin"/>
        </w:r>
        <w:r w:rsidR="000D42FF">
          <w:instrText xml:space="preserve"> PAGE   \* MERGEFORMAT </w:instrText>
        </w:r>
        <w:r w:rsidRPr="00297E09">
          <w:fldChar w:fldCharType="separate"/>
        </w:r>
        <w:r w:rsidR="00274FB8" w:rsidRPr="00274FB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97E09" w:rsidRDefault="00297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FF" w:rsidRDefault="000D42FF" w:rsidP="00297E09">
      <w:r>
        <w:separator/>
      </w:r>
    </w:p>
  </w:footnote>
  <w:footnote w:type="continuationSeparator" w:id="0">
    <w:p w:rsidR="000D42FF" w:rsidRDefault="000D42FF" w:rsidP="00297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C7F"/>
    <w:rsid w:val="CF1F3891"/>
    <w:rsid w:val="00035447"/>
    <w:rsid w:val="000A19FF"/>
    <w:rsid w:val="000D42FF"/>
    <w:rsid w:val="000E4413"/>
    <w:rsid w:val="00105D56"/>
    <w:rsid w:val="00182659"/>
    <w:rsid w:val="00262F56"/>
    <w:rsid w:val="0027023B"/>
    <w:rsid w:val="00274FB8"/>
    <w:rsid w:val="00297E09"/>
    <w:rsid w:val="002C0E9B"/>
    <w:rsid w:val="002C2925"/>
    <w:rsid w:val="002F67C4"/>
    <w:rsid w:val="00362AFA"/>
    <w:rsid w:val="00395317"/>
    <w:rsid w:val="00417E60"/>
    <w:rsid w:val="004A2BDF"/>
    <w:rsid w:val="004C5E4F"/>
    <w:rsid w:val="00555FC1"/>
    <w:rsid w:val="00577E84"/>
    <w:rsid w:val="005A0D37"/>
    <w:rsid w:val="005B2553"/>
    <w:rsid w:val="005C6C7F"/>
    <w:rsid w:val="00664167"/>
    <w:rsid w:val="006A61C1"/>
    <w:rsid w:val="00813E6C"/>
    <w:rsid w:val="008166F2"/>
    <w:rsid w:val="008D2B5C"/>
    <w:rsid w:val="008F2957"/>
    <w:rsid w:val="009511E5"/>
    <w:rsid w:val="00A9734D"/>
    <w:rsid w:val="00AE22F1"/>
    <w:rsid w:val="00AE7863"/>
    <w:rsid w:val="00BA456C"/>
    <w:rsid w:val="00BA5855"/>
    <w:rsid w:val="00BD339D"/>
    <w:rsid w:val="00CC3FF5"/>
    <w:rsid w:val="00CC6B10"/>
    <w:rsid w:val="00CE3BF8"/>
    <w:rsid w:val="00D14C26"/>
    <w:rsid w:val="00E02F6C"/>
    <w:rsid w:val="00E817A3"/>
    <w:rsid w:val="00EB683E"/>
    <w:rsid w:val="00F85C6A"/>
    <w:rsid w:val="00FA68D8"/>
    <w:rsid w:val="00FE128B"/>
    <w:rsid w:val="20533992"/>
    <w:rsid w:val="27CD5C91"/>
    <w:rsid w:val="27F709E2"/>
    <w:rsid w:val="2EC13329"/>
    <w:rsid w:val="2EE621EB"/>
    <w:rsid w:val="3ABD7CF9"/>
    <w:rsid w:val="3B971977"/>
    <w:rsid w:val="3FD611EB"/>
    <w:rsid w:val="578E6868"/>
    <w:rsid w:val="59B86C84"/>
    <w:rsid w:val="5A661898"/>
    <w:rsid w:val="6A9F3FFE"/>
    <w:rsid w:val="6BCE2CBB"/>
    <w:rsid w:val="7193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97E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97E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9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9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7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7E09"/>
    <w:rPr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rsid w:val="00297E09"/>
  </w:style>
  <w:style w:type="character" w:customStyle="1" w:styleId="Char2">
    <w:name w:val="页眉 Char"/>
    <w:basedOn w:val="a0"/>
    <w:link w:val="a6"/>
    <w:uiPriority w:val="99"/>
    <w:semiHidden/>
    <w:qFormat/>
    <w:rsid w:val="00297E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97E0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97E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193</Characters>
  <Application>Microsoft Office Word</Application>
  <DocSecurity>0</DocSecurity>
  <Lines>64</Lines>
  <Paragraphs>53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发文管理</cp:lastModifiedBy>
  <cp:revision>2</cp:revision>
  <cp:lastPrinted>2020-11-30T13:33:00Z</cp:lastPrinted>
  <dcterms:created xsi:type="dcterms:W3CDTF">2021-10-20T06:12:00Z</dcterms:created>
  <dcterms:modified xsi:type="dcterms:W3CDTF">2021-10-20T06:12:00Z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8E4963913D4A40B0A5E2A87C317A338E</vt:lpwstr>
  </property>
</Properties>
</file>