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E64F4" w14:textId="77777777" w:rsidR="00E579E8" w:rsidRPr="004A7C44" w:rsidRDefault="00B01428">
      <w:pPr>
        <w:snapToGrid w:val="0"/>
        <w:spacing w:line="560" w:lineRule="exac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  <w:u w:val="single"/>
          <w:shd w:val="clear" w:color="auto" w:fill="FFFFFF"/>
        </w:rPr>
      </w:pPr>
      <w:r w:rsidRPr="004A7C4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附件</w:t>
      </w:r>
      <w:r w:rsidRPr="004A7C44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1</w:t>
      </w:r>
      <w:r w:rsidRPr="004A7C4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</w:p>
    <w:tbl>
      <w:tblPr>
        <w:tblW w:w="138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4"/>
        <w:gridCol w:w="1140"/>
        <w:gridCol w:w="960"/>
        <w:gridCol w:w="1694"/>
        <w:gridCol w:w="1739"/>
        <w:gridCol w:w="1697"/>
        <w:gridCol w:w="1876"/>
        <w:gridCol w:w="1253"/>
        <w:gridCol w:w="1267"/>
      </w:tblGrid>
      <w:tr w:rsidR="004A7C44" w:rsidRPr="004A7C44" w14:paraId="19E27719" w14:textId="77777777">
        <w:trPr>
          <w:trHeight w:val="572"/>
        </w:trPr>
        <w:tc>
          <w:tcPr>
            <w:tcW w:w="138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3C753" w14:textId="77777777" w:rsidR="00E579E8" w:rsidRPr="004A7C44" w:rsidRDefault="00B01428">
            <w:pPr>
              <w:widowControl/>
              <w:spacing w:line="560" w:lineRule="exact"/>
              <w:jc w:val="center"/>
              <w:textAlignment w:val="center"/>
              <w:rPr>
                <w:rStyle w:val="font41"/>
                <w:rFonts w:ascii="方正小标宋简体" w:eastAsia="方正小标宋简体"/>
                <w:color w:val="000000" w:themeColor="text1"/>
                <w:sz w:val="36"/>
                <w:szCs w:val="36"/>
                <w:lang w:bidi="ar"/>
              </w:rPr>
            </w:pPr>
            <w:r w:rsidRPr="004A7C44">
              <w:rPr>
                <w:rStyle w:val="font41"/>
                <w:rFonts w:ascii="方正小标宋简体" w:eastAsia="方正小标宋简体" w:hint="eastAsia"/>
                <w:color w:val="000000" w:themeColor="text1"/>
                <w:sz w:val="36"/>
              </w:rPr>
              <w:t>阳泉市教育局</w:t>
            </w:r>
            <w:r w:rsidRPr="004A7C44">
              <w:rPr>
                <w:rStyle w:val="font41"/>
                <w:rFonts w:ascii="方正小标宋简体" w:eastAsia="方正小标宋简体" w:hint="eastAsia"/>
                <w:color w:val="000000" w:themeColor="text1"/>
                <w:sz w:val="36"/>
                <w:szCs w:val="36"/>
                <w:lang w:bidi="ar"/>
              </w:rPr>
              <w:t>2021年事业单位公开招聘教师岗位表</w:t>
            </w:r>
          </w:p>
        </w:tc>
      </w:tr>
      <w:tr w:rsidR="004A7C44" w:rsidRPr="004A7C44" w14:paraId="46A0776C" w14:textId="77777777">
        <w:trPr>
          <w:trHeight w:val="612"/>
        </w:trPr>
        <w:tc>
          <w:tcPr>
            <w:tcW w:w="4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FB98C" w14:textId="77777777" w:rsidR="00E579E8" w:rsidRPr="004A7C44" w:rsidRDefault="00B01428">
            <w:pPr>
              <w:spacing w:line="560" w:lineRule="exact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 w:rsidRPr="004A7C44">
              <w:rPr>
                <w:rFonts w:ascii="仿宋_GB2312" w:eastAsia="仿宋_GB2312" w:hAnsi="宋体" w:cs="仿宋_GB2312" w:hint="eastAsia"/>
                <w:color w:val="000000" w:themeColor="text1"/>
                <w:sz w:val="24"/>
              </w:rPr>
              <w:t>主管部门（公章）：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E03EE" w14:textId="77777777" w:rsidR="00E579E8" w:rsidRPr="004A7C44" w:rsidRDefault="00E579E8">
            <w:pPr>
              <w:spacing w:line="560" w:lineRule="exact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993A8" w14:textId="77777777" w:rsidR="00E579E8" w:rsidRPr="004A7C44" w:rsidRDefault="00E579E8">
            <w:pPr>
              <w:spacing w:line="560" w:lineRule="exact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277D7" w14:textId="77777777" w:rsidR="00E579E8" w:rsidRPr="004A7C44" w:rsidRDefault="00E579E8">
            <w:pPr>
              <w:widowControl/>
              <w:spacing w:line="560" w:lineRule="exact"/>
              <w:jc w:val="right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C247C" w14:textId="77777777" w:rsidR="00E579E8" w:rsidRPr="004A7C44" w:rsidRDefault="00E579E8">
            <w:pPr>
              <w:widowControl/>
              <w:spacing w:line="560" w:lineRule="exact"/>
              <w:jc w:val="right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</w:tr>
      <w:tr w:rsidR="004A7C44" w:rsidRPr="004A7C44" w14:paraId="4A710019" w14:textId="77777777">
        <w:trPr>
          <w:trHeight w:val="622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243ED" w14:textId="77777777" w:rsidR="00E579E8" w:rsidRPr="004A7C44" w:rsidRDefault="00B01428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4A7C44">
              <w:rPr>
                <w:rFonts w:ascii="黑体" w:eastAsia="黑体" w:hAnsi="宋体" w:cs="黑体" w:hint="eastAsia"/>
                <w:color w:val="000000" w:themeColor="text1"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49ED4" w14:textId="77777777" w:rsidR="00E579E8" w:rsidRPr="004A7C44" w:rsidRDefault="00B01428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黑体" w:eastAsia="黑体" w:hAnsi="宋体" w:cs="黑体" w:hint="eastAsia"/>
                <w:color w:val="000000" w:themeColor="text1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E3303" w14:textId="77777777" w:rsidR="00E579E8" w:rsidRPr="004A7C44" w:rsidRDefault="00B01428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黑体" w:eastAsia="黑体" w:hAnsi="宋体" w:cs="黑体" w:hint="eastAsia"/>
                <w:color w:val="000000" w:themeColor="text1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7C7A3" w14:textId="77777777" w:rsidR="00E579E8" w:rsidRPr="004A7C44" w:rsidRDefault="00B01428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4A7C44">
              <w:rPr>
                <w:rFonts w:ascii="黑体" w:eastAsia="黑体" w:hAnsi="宋体" w:cs="黑体" w:hint="eastAsia"/>
                <w:color w:val="000000" w:themeColor="text1"/>
                <w:kern w:val="0"/>
                <w:sz w:val="20"/>
                <w:szCs w:val="20"/>
                <w:lang w:bidi="ar"/>
              </w:rPr>
              <w:t>年龄要求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2B857" w14:textId="77777777" w:rsidR="00E579E8" w:rsidRPr="004A7C44" w:rsidRDefault="00B01428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黑体" w:eastAsia="黑体" w:hAnsi="宋体" w:cs="黑体" w:hint="eastAsia"/>
                <w:color w:val="000000" w:themeColor="text1"/>
                <w:kern w:val="0"/>
                <w:sz w:val="20"/>
                <w:szCs w:val="20"/>
                <w:lang w:bidi="ar"/>
              </w:rPr>
              <w:t>学历学位要求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6D2D3" w14:textId="77777777" w:rsidR="00E579E8" w:rsidRPr="004A7C44" w:rsidRDefault="00B01428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黑体" w:eastAsia="黑体" w:hAnsi="宋体" w:cs="黑体" w:hint="eastAsia"/>
                <w:color w:val="000000" w:themeColor="text1"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2ADD0" w14:textId="77777777" w:rsidR="00E579E8" w:rsidRPr="004A7C44" w:rsidRDefault="00B01428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4A7C44">
              <w:rPr>
                <w:rFonts w:ascii="黑体" w:eastAsia="黑体" w:hAnsi="宋体" w:cs="黑体" w:hint="eastAsia"/>
                <w:color w:val="000000" w:themeColor="text1"/>
                <w:kern w:val="0"/>
                <w:sz w:val="20"/>
                <w:szCs w:val="20"/>
                <w:lang w:bidi="ar"/>
              </w:rPr>
              <w:t>其它要求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2D124" w14:textId="77777777" w:rsidR="00E579E8" w:rsidRPr="004A7C44" w:rsidRDefault="00B01428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黑体" w:eastAsia="黑体" w:hAnsi="宋体" w:cs="黑体" w:hint="eastAsia"/>
                <w:color w:val="000000" w:themeColor="text1"/>
                <w:kern w:val="0"/>
                <w:sz w:val="20"/>
                <w:szCs w:val="20"/>
                <w:lang w:bidi="ar"/>
              </w:rPr>
              <w:t>备注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E1DFC" w14:textId="77777777" w:rsidR="00E579E8" w:rsidRPr="004A7C44" w:rsidRDefault="00B01428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黑体" w:eastAsia="黑体" w:hAnsi="宋体" w:cs="黑体" w:hint="eastAsia"/>
                <w:color w:val="000000" w:themeColor="text1"/>
                <w:sz w:val="20"/>
                <w:szCs w:val="20"/>
              </w:rPr>
              <w:t>工作地点</w:t>
            </w:r>
          </w:p>
        </w:tc>
      </w:tr>
      <w:tr w:rsidR="004A7C44" w:rsidRPr="004A7C44" w14:paraId="11FE3866" w14:textId="77777777">
        <w:trPr>
          <w:trHeight w:val="622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D97B8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阳泉市特殊教育学校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2697A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计算机教师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53C11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E54B4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18周岁及以上、</w:t>
            </w:r>
          </w:p>
          <w:p w14:paraId="7304793F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35周岁及以下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C4978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大学本科及以上</w:t>
            </w:r>
          </w:p>
          <w:p w14:paraId="258B4382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学士学位及以上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98D91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计算机科学与技术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8EE7D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小学信息技术教师资格证及以上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1D9B9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应届高校毕业生岗位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A5D68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阳泉市城区</w:t>
            </w:r>
          </w:p>
        </w:tc>
      </w:tr>
      <w:tr w:rsidR="004A7C44" w:rsidRPr="004A7C44" w14:paraId="35D82B61" w14:textId="77777777">
        <w:trPr>
          <w:trHeight w:val="622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65DD2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阳泉市特殊教育学校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A270B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培智教师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89E18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5FB66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18周岁及以上、</w:t>
            </w:r>
          </w:p>
          <w:p w14:paraId="392A5B7C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35周岁及以下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47F50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大学专科及以上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4DCAE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特殊教育或特殊教育学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2D706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小学教师资格证及以上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FFCE3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应届高校毕业生岗位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56608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阳泉市城区</w:t>
            </w:r>
          </w:p>
        </w:tc>
      </w:tr>
      <w:tr w:rsidR="004A7C44" w:rsidRPr="004A7C44" w14:paraId="52786B81" w14:textId="77777777">
        <w:trPr>
          <w:trHeight w:val="716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50659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阳泉师范高等专科学校附属学校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16390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小学语文教师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58659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FC1B2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18周岁及以上、</w:t>
            </w:r>
          </w:p>
          <w:p w14:paraId="5F96C0CC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35周岁及以下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F4AF8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大学本科及以上</w:t>
            </w:r>
          </w:p>
          <w:p w14:paraId="099BE569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学士学位及以上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CB467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中国语言文学或</w:t>
            </w:r>
          </w:p>
          <w:p w14:paraId="2E61A34B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中国语言文学类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23FD9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小学语文教师资格证及以上、普通话水平二级甲等以上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84C3D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应届高校毕业生岗位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182EC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阳泉市平定县</w:t>
            </w:r>
          </w:p>
        </w:tc>
      </w:tr>
      <w:tr w:rsidR="004A7C44" w:rsidRPr="004A7C44" w14:paraId="197AFAC5" w14:textId="77777777">
        <w:trPr>
          <w:trHeight w:val="632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1108C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阳泉师范高等专科学校附属学校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4BF26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小学数学教师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5EB0D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707D3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18周岁及以上、</w:t>
            </w:r>
          </w:p>
          <w:p w14:paraId="46D3E2AD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35周岁及以下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BD175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大学本科及以上</w:t>
            </w:r>
          </w:p>
          <w:p w14:paraId="5F8F53E9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学士学位及以上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30CC1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数学或数学类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D0C4C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小学数学教师资格证及以上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DA4AF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应届高校毕业生岗位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3CF0D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阳泉市平定县</w:t>
            </w:r>
          </w:p>
        </w:tc>
      </w:tr>
      <w:tr w:rsidR="004A7C44" w:rsidRPr="004A7C44" w14:paraId="6F6A6FAA" w14:textId="77777777">
        <w:trPr>
          <w:trHeight w:val="632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31143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阳泉市实验幼儿园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A0BF0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幼儿教师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8AC6F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C0BA4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18周岁及以上、</w:t>
            </w:r>
          </w:p>
          <w:p w14:paraId="72379361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35周岁及以下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DD35E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大学本科及以上</w:t>
            </w:r>
          </w:p>
          <w:p w14:paraId="6842A2F9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学士学位及以上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324E3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学前教育或</w:t>
            </w:r>
          </w:p>
          <w:p w14:paraId="5F5B1106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学前教育学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8F6FC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幼儿教师资格证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7F94A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应届高校毕业生岗位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35A41" w14:textId="77777777" w:rsidR="00E579E8" w:rsidRPr="004A7C44" w:rsidRDefault="00B01428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阳泉市城区</w:t>
            </w:r>
          </w:p>
        </w:tc>
      </w:tr>
    </w:tbl>
    <w:p w14:paraId="614AB6DB" w14:textId="77777777" w:rsidR="00E579E8" w:rsidRPr="004A7C44" w:rsidRDefault="00E579E8">
      <w:pPr>
        <w:widowControl/>
        <w:spacing w:line="560" w:lineRule="exact"/>
        <w:rPr>
          <w:rFonts w:ascii="仿宋" w:eastAsia="仿宋" w:hAnsi="仿宋" w:cs="仿宋"/>
          <w:color w:val="000000" w:themeColor="text1"/>
          <w:kern w:val="0"/>
          <w:sz w:val="32"/>
          <w:szCs w:val="32"/>
          <w:shd w:val="clear" w:color="auto" w:fill="FFFFFF"/>
        </w:rPr>
        <w:sectPr w:rsidR="00E579E8" w:rsidRPr="004A7C44">
          <w:headerReference w:type="even" r:id="rId7"/>
          <w:headerReference w:type="default" r:id="rId8"/>
          <w:footerReference w:type="default" r:id="rId9"/>
          <w:headerReference w:type="first" r:id="rId10"/>
          <w:pgSz w:w="16838" w:h="11906" w:orient="landscape"/>
          <w:pgMar w:top="1474" w:right="1418" w:bottom="1588" w:left="1418" w:header="851" w:footer="992" w:gutter="0"/>
          <w:cols w:space="425"/>
          <w:docGrid w:type="linesAndChars" w:linePitch="312"/>
        </w:sectPr>
      </w:pPr>
    </w:p>
    <w:p w14:paraId="4BB0A81E" w14:textId="77777777" w:rsidR="00E579E8" w:rsidRPr="004A7C44" w:rsidRDefault="00E579E8" w:rsidP="009A3D20">
      <w:pPr>
        <w:snapToGrid w:val="0"/>
        <w:spacing w:line="2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</w:p>
    <w:sectPr w:rsidR="00E579E8" w:rsidRPr="004A7C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304" w:right="1474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87BE9" w14:textId="77777777" w:rsidR="002E402E" w:rsidRDefault="002E402E">
      <w:r>
        <w:separator/>
      </w:r>
    </w:p>
  </w:endnote>
  <w:endnote w:type="continuationSeparator" w:id="0">
    <w:p w14:paraId="4DBF5509" w14:textId="77777777" w:rsidR="002E402E" w:rsidRDefault="002E4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03CC7" w14:textId="77777777" w:rsidR="00E579E8" w:rsidRDefault="00B0142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B047EB" wp14:editId="2DC3E2E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149AB3" w14:textId="77777777" w:rsidR="00E579E8" w:rsidRDefault="00B01428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A7C44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047E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" filled="f" stroked="f" strokeweight=".5pt">
              <v:textbox style="mso-fit-shape-to-text:t" inset="0,0,0,0">
                <w:txbxContent>
                  <w:p w14:paraId="6D149AB3" w14:textId="77777777" w:rsidR="00E579E8" w:rsidRDefault="00B01428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A7C44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C3DA5" w14:textId="77777777" w:rsidR="00E579E8" w:rsidRDefault="00E579E8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5BF24" w14:textId="77777777" w:rsidR="00E579E8" w:rsidRDefault="00B0142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E3A9C7" wp14:editId="0EF5218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A7BDAC" w14:textId="77777777" w:rsidR="00E579E8" w:rsidRDefault="00B01428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A7C44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E3A9C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BTHAIAABw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" filled="f" stroked="f" strokeweight=".5pt">
              <v:textbox style="mso-fit-shape-to-text:t" inset="0,0,0,0">
                <w:txbxContent>
                  <w:p w14:paraId="1FA7BDAC" w14:textId="77777777" w:rsidR="00E579E8" w:rsidRDefault="00B01428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A7C44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975D7" w14:textId="77777777" w:rsidR="00E579E8" w:rsidRDefault="00E579E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077F7" w14:textId="77777777" w:rsidR="002E402E" w:rsidRDefault="002E402E">
      <w:r>
        <w:separator/>
      </w:r>
    </w:p>
  </w:footnote>
  <w:footnote w:type="continuationSeparator" w:id="0">
    <w:p w14:paraId="3D00F170" w14:textId="77777777" w:rsidR="002E402E" w:rsidRDefault="002E4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3E6B2" w14:textId="77777777" w:rsidR="00E579E8" w:rsidRDefault="00E579E8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5DEA3" w14:textId="77777777" w:rsidR="00E579E8" w:rsidRDefault="00E579E8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9B7D3" w14:textId="77777777" w:rsidR="00E579E8" w:rsidRDefault="00E579E8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5DB61" w14:textId="77777777" w:rsidR="00E579E8" w:rsidRDefault="00E579E8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0B4AC" w14:textId="77777777" w:rsidR="00E579E8" w:rsidRDefault="00E579E8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9C959" w14:textId="77777777" w:rsidR="00E579E8" w:rsidRDefault="00E579E8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5BF1AF1"/>
    <w:rsid w:val="000E7402"/>
    <w:rsid w:val="00122ED1"/>
    <w:rsid w:val="00140130"/>
    <w:rsid w:val="00146253"/>
    <w:rsid w:val="00164F0F"/>
    <w:rsid w:val="001B4955"/>
    <w:rsid w:val="001E66D0"/>
    <w:rsid w:val="0029518F"/>
    <w:rsid w:val="002B51CF"/>
    <w:rsid w:val="002E402E"/>
    <w:rsid w:val="003A0D71"/>
    <w:rsid w:val="004A7C44"/>
    <w:rsid w:val="005A6E83"/>
    <w:rsid w:val="00627F7B"/>
    <w:rsid w:val="006C76E6"/>
    <w:rsid w:val="00996094"/>
    <w:rsid w:val="009A3D20"/>
    <w:rsid w:val="009A41C3"/>
    <w:rsid w:val="00A5538B"/>
    <w:rsid w:val="00A824F1"/>
    <w:rsid w:val="00AA3A75"/>
    <w:rsid w:val="00AC4C40"/>
    <w:rsid w:val="00B01428"/>
    <w:rsid w:val="00B32587"/>
    <w:rsid w:val="00B562DE"/>
    <w:rsid w:val="00B716CF"/>
    <w:rsid w:val="00DE2239"/>
    <w:rsid w:val="00DF21F8"/>
    <w:rsid w:val="00E579E8"/>
    <w:rsid w:val="00EB29DE"/>
    <w:rsid w:val="00FA5831"/>
    <w:rsid w:val="01B62807"/>
    <w:rsid w:val="02F3392E"/>
    <w:rsid w:val="04F35430"/>
    <w:rsid w:val="056E6706"/>
    <w:rsid w:val="05D060AB"/>
    <w:rsid w:val="05D30FDB"/>
    <w:rsid w:val="063376DE"/>
    <w:rsid w:val="07ED6DCF"/>
    <w:rsid w:val="09A46A65"/>
    <w:rsid w:val="09E968E7"/>
    <w:rsid w:val="0D627788"/>
    <w:rsid w:val="0DA56F93"/>
    <w:rsid w:val="0E6C53DC"/>
    <w:rsid w:val="104557EF"/>
    <w:rsid w:val="105D50D1"/>
    <w:rsid w:val="109E2CDB"/>
    <w:rsid w:val="10D37AFD"/>
    <w:rsid w:val="11DB17A2"/>
    <w:rsid w:val="11EF6146"/>
    <w:rsid w:val="12C40D6F"/>
    <w:rsid w:val="12F4563A"/>
    <w:rsid w:val="13716B73"/>
    <w:rsid w:val="141F575A"/>
    <w:rsid w:val="143E715D"/>
    <w:rsid w:val="150926DD"/>
    <w:rsid w:val="17ED75B9"/>
    <w:rsid w:val="1979763E"/>
    <w:rsid w:val="19CA07BF"/>
    <w:rsid w:val="1B326595"/>
    <w:rsid w:val="1C3161E0"/>
    <w:rsid w:val="1C572683"/>
    <w:rsid w:val="1CBD1BA5"/>
    <w:rsid w:val="1CC32A67"/>
    <w:rsid w:val="1D993627"/>
    <w:rsid w:val="1FA036DC"/>
    <w:rsid w:val="1FA63BCA"/>
    <w:rsid w:val="1FE540E9"/>
    <w:rsid w:val="2164037D"/>
    <w:rsid w:val="21F00F3F"/>
    <w:rsid w:val="23FF63B2"/>
    <w:rsid w:val="2638085B"/>
    <w:rsid w:val="27FC6B78"/>
    <w:rsid w:val="294633F6"/>
    <w:rsid w:val="296E6AE3"/>
    <w:rsid w:val="299902BA"/>
    <w:rsid w:val="2B4C4AE5"/>
    <w:rsid w:val="2C483315"/>
    <w:rsid w:val="2C9B1566"/>
    <w:rsid w:val="2DA443C8"/>
    <w:rsid w:val="2F7D0076"/>
    <w:rsid w:val="2FB46095"/>
    <w:rsid w:val="342F2602"/>
    <w:rsid w:val="343363AF"/>
    <w:rsid w:val="349E0361"/>
    <w:rsid w:val="36097511"/>
    <w:rsid w:val="36B23BF3"/>
    <w:rsid w:val="36CE5888"/>
    <w:rsid w:val="36EA1804"/>
    <w:rsid w:val="38B933BF"/>
    <w:rsid w:val="3A1B62FB"/>
    <w:rsid w:val="3A726CB2"/>
    <w:rsid w:val="3C16549B"/>
    <w:rsid w:val="3E6D4968"/>
    <w:rsid w:val="3EC94F58"/>
    <w:rsid w:val="3F4A6DD3"/>
    <w:rsid w:val="3F633357"/>
    <w:rsid w:val="3F8E7798"/>
    <w:rsid w:val="40C63DA1"/>
    <w:rsid w:val="419D397D"/>
    <w:rsid w:val="41C867A8"/>
    <w:rsid w:val="428D0959"/>
    <w:rsid w:val="42C23B90"/>
    <w:rsid w:val="443E42BE"/>
    <w:rsid w:val="449C7754"/>
    <w:rsid w:val="44CA7391"/>
    <w:rsid w:val="45BF1AF1"/>
    <w:rsid w:val="46562E39"/>
    <w:rsid w:val="46CF676A"/>
    <w:rsid w:val="46F167FC"/>
    <w:rsid w:val="47945232"/>
    <w:rsid w:val="47C03BEA"/>
    <w:rsid w:val="4B707099"/>
    <w:rsid w:val="4F1872BA"/>
    <w:rsid w:val="4F701355"/>
    <w:rsid w:val="53F60FA7"/>
    <w:rsid w:val="54865063"/>
    <w:rsid w:val="548C0D21"/>
    <w:rsid w:val="555F6092"/>
    <w:rsid w:val="56F36460"/>
    <w:rsid w:val="58EF572D"/>
    <w:rsid w:val="5BE7549F"/>
    <w:rsid w:val="5C3647D8"/>
    <w:rsid w:val="5E2248BE"/>
    <w:rsid w:val="5EE00FFC"/>
    <w:rsid w:val="600A15AB"/>
    <w:rsid w:val="60485BCE"/>
    <w:rsid w:val="60654C74"/>
    <w:rsid w:val="6392247F"/>
    <w:rsid w:val="6473182D"/>
    <w:rsid w:val="649C2162"/>
    <w:rsid w:val="650356DB"/>
    <w:rsid w:val="67224076"/>
    <w:rsid w:val="67C2118B"/>
    <w:rsid w:val="69F3247A"/>
    <w:rsid w:val="6A8A40DE"/>
    <w:rsid w:val="6AEB20CF"/>
    <w:rsid w:val="6B780C38"/>
    <w:rsid w:val="6BA40610"/>
    <w:rsid w:val="6CC778AE"/>
    <w:rsid w:val="6D5836AC"/>
    <w:rsid w:val="6E247348"/>
    <w:rsid w:val="711A6142"/>
    <w:rsid w:val="712F7A3C"/>
    <w:rsid w:val="72412E39"/>
    <w:rsid w:val="72FD0E76"/>
    <w:rsid w:val="74015826"/>
    <w:rsid w:val="74312E2A"/>
    <w:rsid w:val="74A4096C"/>
    <w:rsid w:val="778E6AAF"/>
    <w:rsid w:val="78EC5A2F"/>
    <w:rsid w:val="791E763E"/>
    <w:rsid w:val="7A2255E6"/>
    <w:rsid w:val="7A242DD2"/>
    <w:rsid w:val="7A493F74"/>
    <w:rsid w:val="7AC539C6"/>
    <w:rsid w:val="7BF52F03"/>
    <w:rsid w:val="7C53448E"/>
    <w:rsid w:val="7CD01B47"/>
    <w:rsid w:val="7D4E17E3"/>
    <w:rsid w:val="7D8D19FA"/>
    <w:rsid w:val="7E1616A4"/>
    <w:rsid w:val="7F087989"/>
    <w:rsid w:val="7F7D0B1B"/>
    <w:rsid w:val="7FE5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BD0CD1"/>
  <w15:docId w15:val="{8EB2C8C2-EFD8-4BBD-A4B9-B4288DB1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9"/>
    <w:qFormat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FollowedHyperlink"/>
    <w:basedOn w:val="a0"/>
    <w:uiPriority w:val="99"/>
    <w:qFormat/>
    <w:rPr>
      <w:rFonts w:cs="Times New Roman"/>
      <w:color w:val="222222"/>
      <w:u w:val="none"/>
    </w:rPr>
  </w:style>
  <w:style w:type="character" w:styleId="a8">
    <w:name w:val="Hyperlink"/>
    <w:basedOn w:val="a0"/>
    <w:uiPriority w:val="99"/>
    <w:qFormat/>
    <w:rPr>
      <w:rFonts w:cs="Times New Roman"/>
      <w:color w:val="222222"/>
      <w:u w:val="none"/>
    </w:rPr>
  </w:style>
  <w:style w:type="character" w:customStyle="1" w:styleId="20">
    <w:name w:val="标题 2 字符"/>
    <w:basedOn w:val="a0"/>
    <w:link w:val="2"/>
    <w:uiPriority w:val="99"/>
    <w:semiHidden/>
    <w:qFormat/>
    <w:locked/>
    <w:rPr>
      <w:rFonts w:ascii="Cambria" w:eastAsia="宋体" w:hAnsi="Cambria" w:cs="Times New Roman"/>
      <w:b/>
      <w:bCs/>
      <w:sz w:val="32"/>
      <w:szCs w:val="32"/>
    </w:rPr>
  </w:style>
  <w:style w:type="character" w:customStyle="1" w:styleId="a4">
    <w:name w:val="页脚 字符"/>
    <w:basedOn w:val="a0"/>
    <w:link w:val="a3"/>
    <w:uiPriority w:val="99"/>
    <w:semiHidden/>
    <w:qFormat/>
    <w:locked/>
    <w:rPr>
      <w:rFonts w:ascii="Calibri" w:eastAsia="宋体" w:hAnsi="Calibri" w:cs="Times New Roman"/>
      <w:kern w:val="2"/>
      <w:sz w:val="24"/>
      <w:szCs w:val="24"/>
      <w:lang w:val="en-US" w:eastAsia="zh-CN" w:bidi="ar-SA"/>
    </w:rPr>
  </w:style>
  <w:style w:type="character" w:customStyle="1" w:styleId="a6">
    <w:name w:val="页眉 字符"/>
    <w:basedOn w:val="a0"/>
    <w:link w:val="a5"/>
    <w:uiPriority w:val="99"/>
    <w:semiHidden/>
    <w:qFormat/>
    <w:locked/>
    <w:rPr>
      <w:rFonts w:ascii="Calibri" w:eastAsia="宋体" w:hAnsi="Calibri" w:cs="Times New Roman"/>
      <w:kern w:val="2"/>
      <w:sz w:val="24"/>
      <w:szCs w:val="24"/>
      <w:lang w:val="en-US" w:eastAsia="zh-CN" w:bidi="ar-SA"/>
    </w:rPr>
  </w:style>
  <w:style w:type="character" w:customStyle="1" w:styleId="font41">
    <w:name w:val="font41"/>
    <w:basedOn w:val="a0"/>
    <w:uiPriority w:val="99"/>
    <w:qFormat/>
    <w:rPr>
      <w:rFonts w:ascii="宋体" w:eastAsia="宋体" w:hAnsi="宋体"/>
      <w:color w:val="000000"/>
      <w:sz w:val="24"/>
      <w:u w:val="none"/>
    </w:rPr>
  </w:style>
  <w:style w:type="paragraph" w:styleId="a9">
    <w:name w:val="Balloon Text"/>
    <w:basedOn w:val="a"/>
    <w:link w:val="aa"/>
    <w:uiPriority w:val="99"/>
    <w:semiHidden/>
    <w:unhideWhenUsed/>
    <w:rsid w:val="00AA3A7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A3A7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480</Characters>
  <Application>Microsoft Office Word</Application>
  <DocSecurity>0</DocSecurity>
  <Lines>4</Lines>
  <Paragraphs>1</Paragraphs>
  <ScaleCrop>false</ScaleCrop>
  <Company>UQi.me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2021-10-22T00:28:00Z</cp:lastPrinted>
  <dcterms:created xsi:type="dcterms:W3CDTF">2021-10-22T03:22:00Z</dcterms:created>
  <dcterms:modified xsi:type="dcterms:W3CDTF">2021-10-22T03:22:00Z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EF2BF7DC976D46479EED63A7834E0347</vt:lpwstr>
  </property>
</Properties>
</file>