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60"/>
          <w:tab w:val="left" w:pos="7771"/>
          <w:tab w:val="left" w:pos="8400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长沙市岳麓区商务局</w:t>
      </w:r>
    </w:p>
    <w:p>
      <w:pPr>
        <w:keepNext w:val="0"/>
        <w:keepLines w:val="0"/>
        <w:pageBreakBefore w:val="0"/>
        <w:widowControl w:val="0"/>
        <w:tabs>
          <w:tab w:val="left" w:pos="6360"/>
          <w:tab w:val="left" w:pos="7771"/>
          <w:tab w:val="left" w:pos="8400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2021年公开招聘工作人员报名登记表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6360"/>
          <w:tab w:val="left" w:pos="7771"/>
          <w:tab w:val="left" w:pos="8400"/>
          <w:tab w:val="left" w:pos="90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right="0" w:firstLine="0"/>
        <w:jc w:val="both"/>
        <w:textAlignment w:val="auto"/>
        <w:rPr>
          <w:sz w:val="21"/>
        </w:rPr>
      </w:pPr>
      <w:r>
        <w:rPr>
          <w:sz w:val="21"/>
        </w:rPr>
        <w:t>编号：</w:t>
      </w:r>
      <w:r>
        <w:rPr>
          <w:sz w:val="21"/>
        </w:rPr>
        <w:tab/>
      </w:r>
      <w:r>
        <w:rPr>
          <w:sz w:val="21"/>
        </w:rPr>
        <w:t>填表日期：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tbl>
      <w:tblPr>
        <w:tblStyle w:val="5"/>
        <w:tblW w:w="10200" w:type="dxa"/>
        <w:tblInd w:w="-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764"/>
        <w:gridCol w:w="669"/>
        <w:gridCol w:w="159"/>
        <w:gridCol w:w="477"/>
        <w:gridCol w:w="647"/>
        <w:gridCol w:w="327"/>
        <w:gridCol w:w="791"/>
        <w:gridCol w:w="158"/>
        <w:gridCol w:w="973"/>
        <w:gridCol w:w="1463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名</w:t>
            </w:r>
          </w:p>
        </w:tc>
        <w:tc>
          <w:tcPr>
            <w:tcW w:w="7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146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2222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55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贯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669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636" w:type="dxa"/>
            <w:gridSpan w:val="2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4" w:type="dxa"/>
            <w:gridSpan w:val="2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政治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面貌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历</w:t>
            </w:r>
          </w:p>
        </w:tc>
        <w:tc>
          <w:tcPr>
            <w:tcW w:w="146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5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97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94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 xml:space="preserve"> 位</w:t>
            </w:r>
          </w:p>
        </w:tc>
        <w:tc>
          <w:tcPr>
            <w:tcW w:w="146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both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06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hanging="106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及专业</w:t>
            </w:r>
          </w:p>
        </w:tc>
        <w:tc>
          <w:tcPr>
            <w:tcW w:w="3992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毕业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46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pacing w:val="-6"/>
                <w:w w:val="95"/>
                <w:sz w:val="21"/>
              </w:rPr>
            </w:pPr>
            <w:r>
              <w:rPr>
                <w:spacing w:val="-6"/>
                <w:sz w:val="21"/>
              </w:rPr>
              <w:t>现工作</w:t>
            </w:r>
            <w:r>
              <w:rPr>
                <w:spacing w:val="-6"/>
                <w:w w:val="95"/>
                <w:sz w:val="21"/>
              </w:rPr>
              <w:t>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及</w:t>
            </w:r>
            <w:r>
              <w:rPr>
                <w:sz w:val="21"/>
              </w:rPr>
              <w:t>岗位</w:t>
            </w:r>
          </w:p>
        </w:tc>
        <w:tc>
          <w:tcPr>
            <w:tcW w:w="3992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婚姻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状况</w:t>
            </w:r>
          </w:p>
        </w:tc>
        <w:tc>
          <w:tcPr>
            <w:tcW w:w="146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身份证号码</w:t>
            </w:r>
          </w:p>
        </w:tc>
        <w:tc>
          <w:tcPr>
            <w:tcW w:w="3992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户口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3992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现住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pacing w:val="12"/>
                <w:w w:val="95"/>
                <w:sz w:val="21"/>
              </w:rPr>
              <w:t>个人简历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w w:val="95"/>
                <w:sz w:val="21"/>
              </w:rPr>
            </w:pPr>
            <w:r>
              <w:rPr>
                <w:spacing w:val="-68"/>
                <w:w w:val="95"/>
                <w:sz w:val="21"/>
              </w:rPr>
              <w:t>（自高中起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left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17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家庭成员及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主要社会关系</w:t>
            </w:r>
          </w:p>
        </w:tc>
        <w:tc>
          <w:tcPr>
            <w:tcW w:w="76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82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816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现单位及职务（退休需填写原单位及职务）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父亲</w:t>
            </w:r>
          </w:p>
        </w:tc>
        <w:tc>
          <w:tcPr>
            <w:tcW w:w="82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16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母亲</w:t>
            </w:r>
          </w:p>
        </w:tc>
        <w:tc>
          <w:tcPr>
            <w:tcW w:w="82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16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配偶</w:t>
            </w:r>
          </w:p>
        </w:tc>
        <w:tc>
          <w:tcPr>
            <w:tcW w:w="82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16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子女</w:t>
            </w:r>
          </w:p>
        </w:tc>
        <w:tc>
          <w:tcPr>
            <w:tcW w:w="82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16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82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16" w:type="dxa"/>
            <w:gridSpan w:val="4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本人承诺</w:t>
            </w:r>
          </w:p>
        </w:tc>
        <w:tc>
          <w:tcPr>
            <w:tcW w:w="8650" w:type="dxa"/>
            <w:gridSpan w:val="11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42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上述填写内容真实无误，报考所提交资料真实有效。若有不实，本人自愿放弃聘用资格，后果自负。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 w:firstLine="420" w:firstLineChars="20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报考人（签名）：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752"/>
                <w:tab w:val="left" w:pos="63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right="0" w:firstLine="5880" w:firstLineChars="280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审核意见</w:t>
            </w:r>
          </w:p>
        </w:tc>
        <w:tc>
          <w:tcPr>
            <w:tcW w:w="8650" w:type="dxa"/>
            <w:gridSpan w:val="1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947"/>
                <w:tab w:val="left" w:pos="6576"/>
                <w:tab w:val="left" w:pos="7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right="0" w:firstLine="420" w:firstLineChars="200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签名：</w: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/>
        <w:jc w:val="both"/>
        <w:textAlignment w:val="auto"/>
      </w:pPr>
    </w:p>
    <w:sectPr>
      <w:footerReference r:id="rId5" w:type="default"/>
      <w:pgSz w:w="11910" w:h="16840"/>
      <w:pgMar w:top="1580" w:right="1040" w:bottom="116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9D4A71"/>
    <w:rsid w:val="0110251D"/>
    <w:rsid w:val="01BA5AB0"/>
    <w:rsid w:val="03475101"/>
    <w:rsid w:val="034C53F6"/>
    <w:rsid w:val="03AD7F9E"/>
    <w:rsid w:val="03C616E0"/>
    <w:rsid w:val="04D74DED"/>
    <w:rsid w:val="06CC4B09"/>
    <w:rsid w:val="07AD4F92"/>
    <w:rsid w:val="08017DC1"/>
    <w:rsid w:val="08042C37"/>
    <w:rsid w:val="086E6B1B"/>
    <w:rsid w:val="08985752"/>
    <w:rsid w:val="09107A6F"/>
    <w:rsid w:val="09AD0E7B"/>
    <w:rsid w:val="09C00FD6"/>
    <w:rsid w:val="0A1B0F01"/>
    <w:rsid w:val="0A9545C2"/>
    <w:rsid w:val="0AAD15EA"/>
    <w:rsid w:val="0B152DB7"/>
    <w:rsid w:val="0B7A3DF6"/>
    <w:rsid w:val="0BF85738"/>
    <w:rsid w:val="0C0B06AE"/>
    <w:rsid w:val="0C154360"/>
    <w:rsid w:val="0C69654A"/>
    <w:rsid w:val="0CA901A2"/>
    <w:rsid w:val="0CAC493D"/>
    <w:rsid w:val="0CF709F6"/>
    <w:rsid w:val="0D5C0B49"/>
    <w:rsid w:val="0D716FD5"/>
    <w:rsid w:val="0E2071EE"/>
    <w:rsid w:val="0E641B7E"/>
    <w:rsid w:val="0EF168DC"/>
    <w:rsid w:val="11DF0C82"/>
    <w:rsid w:val="12724BB3"/>
    <w:rsid w:val="133218F2"/>
    <w:rsid w:val="134B2502"/>
    <w:rsid w:val="13951D10"/>
    <w:rsid w:val="13E62C16"/>
    <w:rsid w:val="147F4CF9"/>
    <w:rsid w:val="159E2DBC"/>
    <w:rsid w:val="15D63DD9"/>
    <w:rsid w:val="169A28F6"/>
    <w:rsid w:val="16B67E12"/>
    <w:rsid w:val="16C34F83"/>
    <w:rsid w:val="18283204"/>
    <w:rsid w:val="18E45C3E"/>
    <w:rsid w:val="1A0D3299"/>
    <w:rsid w:val="1B1D1BAB"/>
    <w:rsid w:val="1B7C05E9"/>
    <w:rsid w:val="1BB73FC5"/>
    <w:rsid w:val="1BFB027A"/>
    <w:rsid w:val="1C1E59C9"/>
    <w:rsid w:val="1C41301E"/>
    <w:rsid w:val="1DA21493"/>
    <w:rsid w:val="1E9A6D39"/>
    <w:rsid w:val="1EF750DD"/>
    <w:rsid w:val="1F112F3D"/>
    <w:rsid w:val="1F3C19D3"/>
    <w:rsid w:val="208775A3"/>
    <w:rsid w:val="20A24AF9"/>
    <w:rsid w:val="20E571CD"/>
    <w:rsid w:val="20F56755"/>
    <w:rsid w:val="21A21855"/>
    <w:rsid w:val="21FA41F7"/>
    <w:rsid w:val="229E1718"/>
    <w:rsid w:val="23A9750E"/>
    <w:rsid w:val="243E1DC6"/>
    <w:rsid w:val="24A44453"/>
    <w:rsid w:val="24FA1379"/>
    <w:rsid w:val="254C108B"/>
    <w:rsid w:val="25585951"/>
    <w:rsid w:val="255E4310"/>
    <w:rsid w:val="264F0475"/>
    <w:rsid w:val="26E27F62"/>
    <w:rsid w:val="279302C6"/>
    <w:rsid w:val="27C84DBC"/>
    <w:rsid w:val="28584872"/>
    <w:rsid w:val="28F13621"/>
    <w:rsid w:val="2A430DDD"/>
    <w:rsid w:val="2A795AEA"/>
    <w:rsid w:val="2A7F270F"/>
    <w:rsid w:val="2AEA4C09"/>
    <w:rsid w:val="2B0C6CA4"/>
    <w:rsid w:val="2B22529B"/>
    <w:rsid w:val="2B225F0D"/>
    <w:rsid w:val="2B5E41A8"/>
    <w:rsid w:val="2B847FA2"/>
    <w:rsid w:val="2BAD303F"/>
    <w:rsid w:val="2BB34C5F"/>
    <w:rsid w:val="2C8F3CB1"/>
    <w:rsid w:val="2CC158A9"/>
    <w:rsid w:val="2D215007"/>
    <w:rsid w:val="2D523459"/>
    <w:rsid w:val="2D77169B"/>
    <w:rsid w:val="2DD45E31"/>
    <w:rsid w:val="2E0F4F47"/>
    <w:rsid w:val="2E141EE8"/>
    <w:rsid w:val="2E7872BE"/>
    <w:rsid w:val="2E8D10AD"/>
    <w:rsid w:val="2ECC569B"/>
    <w:rsid w:val="2EF9479F"/>
    <w:rsid w:val="2FBF2759"/>
    <w:rsid w:val="312125E1"/>
    <w:rsid w:val="31543BDC"/>
    <w:rsid w:val="316E35C6"/>
    <w:rsid w:val="3285392E"/>
    <w:rsid w:val="33E12D7E"/>
    <w:rsid w:val="345705BD"/>
    <w:rsid w:val="349F01CC"/>
    <w:rsid w:val="34C65FAB"/>
    <w:rsid w:val="35021A04"/>
    <w:rsid w:val="35207474"/>
    <w:rsid w:val="35786B5E"/>
    <w:rsid w:val="366A1F7A"/>
    <w:rsid w:val="36D03A92"/>
    <w:rsid w:val="37434847"/>
    <w:rsid w:val="378B7950"/>
    <w:rsid w:val="38583BA5"/>
    <w:rsid w:val="38E46BDB"/>
    <w:rsid w:val="38EB43BB"/>
    <w:rsid w:val="3948082D"/>
    <w:rsid w:val="396F567C"/>
    <w:rsid w:val="39B81CED"/>
    <w:rsid w:val="3A5161D6"/>
    <w:rsid w:val="3A737215"/>
    <w:rsid w:val="3AC063FD"/>
    <w:rsid w:val="3B0D38D8"/>
    <w:rsid w:val="3B560EBE"/>
    <w:rsid w:val="3B903DDD"/>
    <w:rsid w:val="3BD131D5"/>
    <w:rsid w:val="3BD639D9"/>
    <w:rsid w:val="3C691A5B"/>
    <w:rsid w:val="3D115F73"/>
    <w:rsid w:val="3D1D4DB4"/>
    <w:rsid w:val="3DDA0FAF"/>
    <w:rsid w:val="3E5448DC"/>
    <w:rsid w:val="3EA074A0"/>
    <w:rsid w:val="3EE87E4C"/>
    <w:rsid w:val="3FF32C69"/>
    <w:rsid w:val="3FF64D4E"/>
    <w:rsid w:val="3FFC30C9"/>
    <w:rsid w:val="4010407B"/>
    <w:rsid w:val="412A3741"/>
    <w:rsid w:val="413A22A2"/>
    <w:rsid w:val="41C419B3"/>
    <w:rsid w:val="42404019"/>
    <w:rsid w:val="42BE711F"/>
    <w:rsid w:val="43F45B13"/>
    <w:rsid w:val="440E4AB0"/>
    <w:rsid w:val="44B1733B"/>
    <w:rsid w:val="456F5B9B"/>
    <w:rsid w:val="45D92623"/>
    <w:rsid w:val="45DE545B"/>
    <w:rsid w:val="47270E6F"/>
    <w:rsid w:val="47AC54AD"/>
    <w:rsid w:val="47FD7259"/>
    <w:rsid w:val="4812037A"/>
    <w:rsid w:val="499E7787"/>
    <w:rsid w:val="49AE4969"/>
    <w:rsid w:val="4A140997"/>
    <w:rsid w:val="4ABD697F"/>
    <w:rsid w:val="4AE311E0"/>
    <w:rsid w:val="4B052705"/>
    <w:rsid w:val="4B417C79"/>
    <w:rsid w:val="4BA3101F"/>
    <w:rsid w:val="4C3E6109"/>
    <w:rsid w:val="4DA41431"/>
    <w:rsid w:val="4E386CA3"/>
    <w:rsid w:val="4E9108AB"/>
    <w:rsid w:val="518A6327"/>
    <w:rsid w:val="51B96D38"/>
    <w:rsid w:val="51CF60BA"/>
    <w:rsid w:val="52C97984"/>
    <w:rsid w:val="52EB660B"/>
    <w:rsid w:val="535B542D"/>
    <w:rsid w:val="537A5132"/>
    <w:rsid w:val="53E55D0C"/>
    <w:rsid w:val="540D21EA"/>
    <w:rsid w:val="54674862"/>
    <w:rsid w:val="547B720F"/>
    <w:rsid w:val="55A942DC"/>
    <w:rsid w:val="5617299B"/>
    <w:rsid w:val="56295755"/>
    <w:rsid w:val="584B72FF"/>
    <w:rsid w:val="590257E1"/>
    <w:rsid w:val="594A42E9"/>
    <w:rsid w:val="5C1F6C7C"/>
    <w:rsid w:val="5CD7527D"/>
    <w:rsid w:val="5CDC6EFD"/>
    <w:rsid w:val="5D80186F"/>
    <w:rsid w:val="5DC828AD"/>
    <w:rsid w:val="5E271659"/>
    <w:rsid w:val="5F1D23B4"/>
    <w:rsid w:val="5F610F9D"/>
    <w:rsid w:val="5F940D4B"/>
    <w:rsid w:val="60460A6B"/>
    <w:rsid w:val="61362615"/>
    <w:rsid w:val="616D7929"/>
    <w:rsid w:val="61B66C36"/>
    <w:rsid w:val="626C69A9"/>
    <w:rsid w:val="62A104C8"/>
    <w:rsid w:val="63CD7E9A"/>
    <w:rsid w:val="645469DE"/>
    <w:rsid w:val="64766162"/>
    <w:rsid w:val="65B31DDF"/>
    <w:rsid w:val="667650B6"/>
    <w:rsid w:val="66D907B6"/>
    <w:rsid w:val="673B643E"/>
    <w:rsid w:val="67534BBE"/>
    <w:rsid w:val="68594FE3"/>
    <w:rsid w:val="68E31E39"/>
    <w:rsid w:val="68E649B7"/>
    <w:rsid w:val="69630673"/>
    <w:rsid w:val="697311BD"/>
    <w:rsid w:val="69E659E5"/>
    <w:rsid w:val="69FE5384"/>
    <w:rsid w:val="6A2C57A0"/>
    <w:rsid w:val="6A430532"/>
    <w:rsid w:val="6B6F4239"/>
    <w:rsid w:val="6B7C32D0"/>
    <w:rsid w:val="6CD7347D"/>
    <w:rsid w:val="6DB92F0A"/>
    <w:rsid w:val="6DB96FCA"/>
    <w:rsid w:val="6E030924"/>
    <w:rsid w:val="6E17769F"/>
    <w:rsid w:val="6E9029BE"/>
    <w:rsid w:val="6EC17F21"/>
    <w:rsid w:val="6EF62ECF"/>
    <w:rsid w:val="6F736B89"/>
    <w:rsid w:val="714F5C02"/>
    <w:rsid w:val="718D03D0"/>
    <w:rsid w:val="71F23C06"/>
    <w:rsid w:val="73BF1841"/>
    <w:rsid w:val="740E1713"/>
    <w:rsid w:val="747F6985"/>
    <w:rsid w:val="7489165F"/>
    <w:rsid w:val="74D220FE"/>
    <w:rsid w:val="74D54D37"/>
    <w:rsid w:val="75223318"/>
    <w:rsid w:val="76272A63"/>
    <w:rsid w:val="76607EC3"/>
    <w:rsid w:val="768200A8"/>
    <w:rsid w:val="78905CFE"/>
    <w:rsid w:val="789F0A41"/>
    <w:rsid w:val="78FA3A33"/>
    <w:rsid w:val="791664AC"/>
    <w:rsid w:val="797D7188"/>
    <w:rsid w:val="7A216225"/>
    <w:rsid w:val="7B221E67"/>
    <w:rsid w:val="7B9D7121"/>
    <w:rsid w:val="7C705BC2"/>
    <w:rsid w:val="7CB410DD"/>
    <w:rsid w:val="7CDB1759"/>
    <w:rsid w:val="7D573F7D"/>
    <w:rsid w:val="7DE8002F"/>
    <w:rsid w:val="7E2B3A51"/>
    <w:rsid w:val="7E6330A7"/>
    <w:rsid w:val="7F2D202C"/>
    <w:rsid w:val="7FD14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867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226" w:right="263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2021-10-18T08:25:00Z</dcterms:created>
  <dc:creator>fjx</dc:creator>
  <cp:lastModifiedBy>区商务局丁晖敏</cp:lastModifiedBy>
  <cp:lastPrinted>2021-10-22T01:27:00Z</cp:lastPrinted>
  <dcterms:modified xsi:type="dcterms:W3CDTF">2021-10-22T01:39:11Z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3F1CA3E9FEF749B8BF94678F1CC1CB83</vt:lpwstr>
  </property>
</Properties>
</file>