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AC49" w14:textId="79687FA0" w:rsidR="00622513" w:rsidRPr="00A149F8" w:rsidRDefault="00A149F8" w:rsidP="00622513">
      <w:pPr>
        <w:ind w:firstLineChars="0" w:firstLine="0"/>
        <w:rPr>
          <w:rFonts w:ascii="黑体" w:eastAsia="黑体" w:hAnsi="黑体"/>
        </w:rPr>
      </w:pPr>
      <w:r w:rsidRPr="00A149F8">
        <w:rPr>
          <w:rFonts w:ascii="黑体" w:eastAsia="黑体" w:hAnsi="黑体" w:hint="eastAsia"/>
        </w:rPr>
        <w:t>附件2</w:t>
      </w:r>
    </w:p>
    <w:p w14:paraId="3C4E27BB" w14:textId="77777777" w:rsidR="00A149F8" w:rsidRDefault="00A149F8" w:rsidP="00A149F8">
      <w:pPr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  <w:r w:rsidRPr="00A149F8">
        <w:rPr>
          <w:rFonts w:ascii="方正小标宋简体" w:eastAsia="方正小标宋简体" w:hint="eastAsia"/>
          <w:sz w:val="44"/>
          <w:szCs w:val="32"/>
        </w:rPr>
        <w:t>2021年商丘市住房和城乡建设局所属</w:t>
      </w:r>
    </w:p>
    <w:p w14:paraId="290F1089" w14:textId="274C7C6D" w:rsidR="00A149F8" w:rsidRPr="00A149F8" w:rsidRDefault="00A149F8" w:rsidP="0021007C">
      <w:pPr>
        <w:spacing w:afterLines="50" w:after="289"/>
        <w:ind w:firstLineChars="0" w:firstLine="0"/>
        <w:jc w:val="center"/>
        <w:rPr>
          <w:rFonts w:ascii="方正小标宋简体" w:eastAsia="方正小标宋简体"/>
          <w:sz w:val="44"/>
          <w:szCs w:val="32"/>
        </w:rPr>
      </w:pPr>
      <w:r w:rsidRPr="00A149F8">
        <w:rPr>
          <w:rFonts w:ascii="方正小标宋简体" w:eastAsia="方正小标宋简体" w:hint="eastAsia"/>
          <w:sz w:val="44"/>
          <w:szCs w:val="32"/>
        </w:rPr>
        <w:t>事业单位公开招聘人才报名登记表</w:t>
      </w:r>
    </w:p>
    <w:tbl>
      <w:tblPr>
        <w:tblW w:w="9347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435"/>
        <w:gridCol w:w="1276"/>
        <w:gridCol w:w="11"/>
        <w:gridCol w:w="981"/>
        <w:gridCol w:w="1134"/>
        <w:gridCol w:w="1418"/>
        <w:gridCol w:w="484"/>
        <w:gridCol w:w="1219"/>
        <w:gridCol w:w="56"/>
        <w:gridCol w:w="1639"/>
      </w:tblGrid>
      <w:tr w:rsidR="0021007C" w14:paraId="73E50132" w14:textId="77777777" w:rsidTr="00DB2E5B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E9CDA" w14:textId="2899A4D1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A870BA0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FD02A98" w14:textId="19B9603B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661829D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8266DA" w14:textId="77777777" w:rsidR="0021007C" w:rsidRDefault="00DB2E5B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  <w:p w14:paraId="54531CBC" w14:textId="5890D372" w:rsidR="00DB2E5B" w:rsidRPr="0021007C" w:rsidRDefault="00DB2E5B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年龄）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BC00803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41922" w14:textId="2BDDEC53" w:rsidR="0021007C" w:rsidRPr="0021007C" w:rsidRDefault="0021007C" w:rsidP="0021007C">
            <w:pPr>
              <w:widowControl/>
              <w:spacing w:line="300" w:lineRule="exact"/>
              <w:ind w:firstLineChars="0" w:firstLine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59499952" w14:textId="77777777" w:rsidTr="00DB2E5B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82328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民</w:t>
            </w:r>
            <w:r w:rsidRPr="0021007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21007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族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98FD1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F4068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</w:t>
            </w:r>
            <w:r w:rsidRPr="0021007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 w:rsidRPr="0021007C"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6BCCF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E621AB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A079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70578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0A52BE77" w14:textId="77777777" w:rsidTr="0021007C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BB8A0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CA29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6606F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DE5E7D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BA4EC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47A25833" w14:textId="77777777" w:rsidTr="0021007C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18EB5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C876C" w14:textId="77777777" w:rsidR="0021007C" w:rsidRPr="0021007C" w:rsidRDefault="0021007C" w:rsidP="0021007C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439FD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参加工作</w:t>
            </w:r>
          </w:p>
          <w:p w14:paraId="59C16D35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间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78356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66877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87550A" w14:paraId="4A64095E" w14:textId="77777777" w:rsidTr="006727A8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E747E" w14:textId="77777777" w:rsidR="0087550A" w:rsidRPr="0021007C" w:rsidRDefault="0087550A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位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48B69" w14:textId="0100DF18" w:rsidR="0087550A" w:rsidRPr="0021007C" w:rsidRDefault="0087550A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5265D" w14:textId="77777777" w:rsidR="0087550A" w:rsidRPr="0021007C" w:rsidRDefault="0087550A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毕业院校系及专业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DBB36" w14:textId="77777777" w:rsidR="0087550A" w:rsidRPr="0021007C" w:rsidRDefault="0087550A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21007C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C94EF1" w14:paraId="5B6A58C5" w14:textId="77777777" w:rsidTr="00006C61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B521E" w14:textId="20C404E1" w:rsidR="00C94EF1" w:rsidRPr="0021007C" w:rsidRDefault="00C94EF1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53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77A8B" w14:textId="77777777" w:rsidR="00C94EF1" w:rsidRPr="0021007C" w:rsidRDefault="00C94EF1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51E3C" w14:textId="77777777" w:rsidR="00C94EF1" w:rsidRPr="0021007C" w:rsidRDefault="00C94EF1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岗位意向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5A150" w14:textId="77777777" w:rsidR="00C94EF1" w:rsidRPr="0021007C" w:rsidRDefault="00C94EF1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21F7D944" w14:textId="77777777" w:rsidTr="00DB2E5B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8CAD8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档案保管单位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AB8A8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AC5FF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A8D9E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6367DB98" w14:textId="77777777" w:rsidTr="00DB2E5B">
        <w:trPr>
          <w:trHeight w:val="605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6CAB6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B8D1E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1B269" w14:textId="77777777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4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618F3" w14:textId="77777777" w:rsidR="0021007C" w:rsidRP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1007C" w14:paraId="2186A030" w14:textId="77777777" w:rsidTr="0087550A">
        <w:trPr>
          <w:trHeight w:val="5768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054B3" w14:textId="1607C02C" w:rsidR="0021007C" w:rsidRP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6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E21E1" w14:textId="77777777" w:rsidR="0021007C" w:rsidRPr="0021007C" w:rsidRDefault="0021007C" w:rsidP="0021007C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29708B1" w14:textId="77777777" w:rsidR="0021007C" w:rsidRDefault="0021007C">
      <w:pPr>
        <w:ind w:firstLine="640"/>
      </w:pP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1298"/>
        <w:gridCol w:w="1297"/>
        <w:gridCol w:w="1251"/>
        <w:gridCol w:w="637"/>
        <w:gridCol w:w="2852"/>
        <w:gridCol w:w="1380"/>
      </w:tblGrid>
      <w:tr w:rsidR="0021007C" w14:paraId="4141B64A" w14:textId="77777777" w:rsidTr="0087550A">
        <w:trPr>
          <w:trHeight w:val="648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3195C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个人业绩、成果或奖励</w:t>
            </w:r>
          </w:p>
        </w:tc>
        <w:tc>
          <w:tcPr>
            <w:tcW w:w="8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0C992" w14:textId="77777777" w:rsidR="0021007C" w:rsidRDefault="0021007C" w:rsidP="0021007C">
            <w:pPr>
              <w:spacing w:line="300" w:lineRule="exact"/>
              <w:ind w:firstLineChars="0" w:firstLine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68AA8172" w14:textId="77777777" w:rsidTr="0021007C">
        <w:trPr>
          <w:trHeight w:val="310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AFCF8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75F88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A8A90B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9CD29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06047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户籍所在地</w:t>
            </w:r>
          </w:p>
        </w:tc>
      </w:tr>
      <w:tr w:rsidR="0021007C" w14:paraId="61BEE719" w14:textId="77777777" w:rsidTr="0021007C">
        <w:trPr>
          <w:trHeight w:val="564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E3B4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62CF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60C2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BF035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AF327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64549ED2" w14:textId="77777777" w:rsidTr="0021007C">
        <w:trPr>
          <w:trHeight w:val="454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924E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5DAD93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C854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A15F4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7930DF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1E7A0412" w14:textId="77777777" w:rsidTr="0021007C">
        <w:trPr>
          <w:trHeight w:val="454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DC6E4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3E22F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28F83E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85430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2A469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40C613B3" w14:textId="77777777" w:rsidTr="0021007C">
        <w:trPr>
          <w:trHeight w:val="454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FBA8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5430F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A66EC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B48B8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1A4A5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30AE4162" w14:textId="77777777" w:rsidTr="0021007C">
        <w:trPr>
          <w:trHeight w:val="454"/>
          <w:jc w:val="center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E97FE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99636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44C2B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ACA16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79E3C" w14:textId="77777777" w:rsidR="0021007C" w:rsidRDefault="0021007C" w:rsidP="0021007C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1007C" w14:paraId="1A9DDC47" w14:textId="77777777" w:rsidTr="0021007C">
        <w:trPr>
          <w:trHeight w:val="2963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F216C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应聘人员承诺</w:t>
            </w:r>
          </w:p>
        </w:tc>
        <w:tc>
          <w:tcPr>
            <w:tcW w:w="3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1F763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本人承诺所提供的材料真实有效，符合应聘所需的资格条件。如有弄虚作假，承诺自动放弃考试和聘用资格。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应聘人签名：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C71EB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拟引进单位资格审查意见</w:t>
            </w:r>
          </w:p>
        </w:tc>
        <w:tc>
          <w:tcPr>
            <w:tcW w:w="4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463A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经审查，符合应聘资格条件。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</w:p>
          <w:p w14:paraId="4FB1CA4E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2AAE4C1" w14:textId="77777777" w:rsidR="0021007C" w:rsidRDefault="0021007C" w:rsidP="0021007C">
            <w:pPr>
              <w:widowControl/>
              <w:spacing w:line="300" w:lineRule="exact"/>
              <w:ind w:firstLineChars="0" w:firstLine="0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审查人签名：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</w:p>
          <w:p w14:paraId="2116B8D3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引进单位（盖章）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</w:p>
          <w:p w14:paraId="7FBD421A" w14:textId="77777777" w:rsidR="0021007C" w:rsidRDefault="0021007C" w:rsidP="0021007C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02FA2592" w14:textId="436B543E" w:rsidR="00E41B7E" w:rsidRDefault="00E41B7E" w:rsidP="00E41B7E">
      <w:pPr>
        <w:autoSpaceDE w:val="0"/>
        <w:autoSpaceDN w:val="0"/>
        <w:adjustRightInd w:val="0"/>
        <w:spacing w:line="300" w:lineRule="exact"/>
        <w:ind w:right="369" w:firstLine="48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注：1.本表一式2份。</w:t>
      </w:r>
    </w:p>
    <w:p w14:paraId="37A84765" w14:textId="1F26B71F" w:rsidR="00E41B7E" w:rsidRDefault="00E41B7E" w:rsidP="00E41B7E">
      <w:pPr>
        <w:autoSpaceDE w:val="0"/>
        <w:autoSpaceDN w:val="0"/>
        <w:adjustRightInd w:val="0"/>
        <w:spacing w:line="300" w:lineRule="exact"/>
        <w:ind w:right="369" w:firstLineChars="400" w:firstLine="960"/>
        <w:jc w:val="left"/>
        <w:rPr>
          <w:rFonts w:ascii="仿宋_GB2312" w:eastAsia="仿宋_GB2312"/>
          <w:color w:val="000000"/>
          <w:kern w:val="0"/>
          <w:sz w:val="24"/>
        </w:rPr>
      </w:pPr>
      <w:r>
        <w:rPr>
          <w:rFonts w:ascii="仿宋_GB2312" w:eastAsia="仿宋_GB2312" w:hint="eastAsia"/>
          <w:color w:val="000000"/>
          <w:kern w:val="0"/>
          <w:sz w:val="24"/>
        </w:rPr>
        <w:t>2.除审核意见由负责资格审查的工作人员填写外，其它项目均由报考者填写。填写</w:t>
      </w:r>
    </w:p>
    <w:p w14:paraId="2E53B9CB" w14:textId="3975C815" w:rsidR="00A149F8" w:rsidRPr="00E41B7E" w:rsidRDefault="00E41B7E" w:rsidP="0021007C">
      <w:pPr>
        <w:autoSpaceDE w:val="0"/>
        <w:autoSpaceDN w:val="0"/>
        <w:adjustRightInd w:val="0"/>
        <w:spacing w:line="300" w:lineRule="exact"/>
        <w:ind w:right="369" w:firstLineChars="500" w:firstLine="1200"/>
        <w:jc w:val="left"/>
      </w:pPr>
      <w:r>
        <w:rPr>
          <w:rFonts w:ascii="仿宋_GB2312" w:eastAsia="仿宋_GB2312" w:hint="eastAsia"/>
          <w:color w:val="000000"/>
          <w:kern w:val="0"/>
          <w:sz w:val="24"/>
        </w:rPr>
        <w:t>时请使用正楷字体。</w:t>
      </w:r>
    </w:p>
    <w:sectPr w:rsidR="00A149F8" w:rsidRPr="00E41B7E" w:rsidSect="00E41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709" w:bottom="1134" w:left="992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37E0" w14:textId="77777777" w:rsidR="00FE198E" w:rsidRDefault="00FE198E" w:rsidP="006655B0">
      <w:pPr>
        <w:spacing w:line="240" w:lineRule="auto"/>
        <w:ind w:firstLine="640"/>
      </w:pPr>
      <w:r>
        <w:separator/>
      </w:r>
    </w:p>
  </w:endnote>
  <w:endnote w:type="continuationSeparator" w:id="0">
    <w:p w14:paraId="6D8124F3" w14:textId="77777777" w:rsidR="00FE198E" w:rsidRDefault="00FE198E" w:rsidP="006655B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1F62" w14:textId="77777777" w:rsidR="006655B0" w:rsidRDefault="006655B0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873658"/>
      <w:docPartObj>
        <w:docPartGallery w:val="Page Numbers (Bottom of Page)"/>
        <w:docPartUnique/>
      </w:docPartObj>
    </w:sdtPr>
    <w:sdtEndPr/>
    <w:sdtContent>
      <w:p w14:paraId="1DF8B86C" w14:textId="32DED56A" w:rsidR="006655B0" w:rsidRDefault="006655B0">
        <w:pPr>
          <w:pStyle w:val="a6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6466FDD" w14:textId="77777777" w:rsidR="006655B0" w:rsidRDefault="006655B0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8778" w14:textId="77777777" w:rsidR="006655B0" w:rsidRDefault="006655B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4E3D" w14:textId="77777777" w:rsidR="00FE198E" w:rsidRDefault="00FE198E" w:rsidP="006655B0">
      <w:pPr>
        <w:spacing w:line="240" w:lineRule="auto"/>
        <w:ind w:firstLine="640"/>
      </w:pPr>
      <w:r>
        <w:separator/>
      </w:r>
    </w:p>
  </w:footnote>
  <w:footnote w:type="continuationSeparator" w:id="0">
    <w:p w14:paraId="45F704CE" w14:textId="77777777" w:rsidR="00FE198E" w:rsidRDefault="00FE198E" w:rsidP="006655B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90AE" w14:textId="77777777" w:rsidR="006655B0" w:rsidRDefault="006655B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250E4" w14:textId="77777777" w:rsidR="006655B0" w:rsidRDefault="006655B0" w:rsidP="003F2646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23CC" w14:textId="77777777" w:rsidR="006655B0" w:rsidRDefault="006655B0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8A"/>
    <w:rsid w:val="00012B38"/>
    <w:rsid w:val="00033196"/>
    <w:rsid w:val="00052F7A"/>
    <w:rsid w:val="00057B64"/>
    <w:rsid w:val="0006148F"/>
    <w:rsid w:val="00063E31"/>
    <w:rsid w:val="00065293"/>
    <w:rsid w:val="00077065"/>
    <w:rsid w:val="000957D0"/>
    <w:rsid w:val="000F384C"/>
    <w:rsid w:val="001755D8"/>
    <w:rsid w:val="001A3B0B"/>
    <w:rsid w:val="001C06A3"/>
    <w:rsid w:val="001C560D"/>
    <w:rsid w:val="001D1BDC"/>
    <w:rsid w:val="001D1E3E"/>
    <w:rsid w:val="0021007C"/>
    <w:rsid w:val="00221FDB"/>
    <w:rsid w:val="00241114"/>
    <w:rsid w:val="002765D7"/>
    <w:rsid w:val="002B15EA"/>
    <w:rsid w:val="00306D8D"/>
    <w:rsid w:val="003146DB"/>
    <w:rsid w:val="003A4B49"/>
    <w:rsid w:val="003F2646"/>
    <w:rsid w:val="00405B84"/>
    <w:rsid w:val="004102A7"/>
    <w:rsid w:val="004175B8"/>
    <w:rsid w:val="00422555"/>
    <w:rsid w:val="00425333"/>
    <w:rsid w:val="00440C8D"/>
    <w:rsid w:val="004E3F77"/>
    <w:rsid w:val="004E616B"/>
    <w:rsid w:val="004E7471"/>
    <w:rsid w:val="0051083D"/>
    <w:rsid w:val="00511207"/>
    <w:rsid w:val="00520E4B"/>
    <w:rsid w:val="0052413F"/>
    <w:rsid w:val="00526BD9"/>
    <w:rsid w:val="00556E42"/>
    <w:rsid w:val="00581CEA"/>
    <w:rsid w:val="0058320B"/>
    <w:rsid w:val="005C3923"/>
    <w:rsid w:val="005D250A"/>
    <w:rsid w:val="00622513"/>
    <w:rsid w:val="006411D4"/>
    <w:rsid w:val="00650C2E"/>
    <w:rsid w:val="0065462D"/>
    <w:rsid w:val="006568D2"/>
    <w:rsid w:val="006655B0"/>
    <w:rsid w:val="00673983"/>
    <w:rsid w:val="00716E64"/>
    <w:rsid w:val="00733B8A"/>
    <w:rsid w:val="00743237"/>
    <w:rsid w:val="007629D1"/>
    <w:rsid w:val="007A17B8"/>
    <w:rsid w:val="007B2356"/>
    <w:rsid w:val="00830215"/>
    <w:rsid w:val="00831538"/>
    <w:rsid w:val="00870D03"/>
    <w:rsid w:val="0087550A"/>
    <w:rsid w:val="00891E5F"/>
    <w:rsid w:val="008F7340"/>
    <w:rsid w:val="00912983"/>
    <w:rsid w:val="00943E6D"/>
    <w:rsid w:val="00954B08"/>
    <w:rsid w:val="00955229"/>
    <w:rsid w:val="009768F6"/>
    <w:rsid w:val="009A6A70"/>
    <w:rsid w:val="00A149F8"/>
    <w:rsid w:val="00A24BEC"/>
    <w:rsid w:val="00A27046"/>
    <w:rsid w:val="00A413A9"/>
    <w:rsid w:val="00A54BCB"/>
    <w:rsid w:val="00A71FC0"/>
    <w:rsid w:val="00AA6884"/>
    <w:rsid w:val="00B71ED2"/>
    <w:rsid w:val="00B82642"/>
    <w:rsid w:val="00B95346"/>
    <w:rsid w:val="00BB7FE0"/>
    <w:rsid w:val="00BF7475"/>
    <w:rsid w:val="00C2059B"/>
    <w:rsid w:val="00C94EF1"/>
    <w:rsid w:val="00CB4F57"/>
    <w:rsid w:val="00D108EB"/>
    <w:rsid w:val="00D31C0F"/>
    <w:rsid w:val="00DB2E5B"/>
    <w:rsid w:val="00DC237B"/>
    <w:rsid w:val="00DE752B"/>
    <w:rsid w:val="00DF0D84"/>
    <w:rsid w:val="00E31860"/>
    <w:rsid w:val="00E41B7E"/>
    <w:rsid w:val="00E56B6C"/>
    <w:rsid w:val="00E663DA"/>
    <w:rsid w:val="00E66DD5"/>
    <w:rsid w:val="00E66FA1"/>
    <w:rsid w:val="00E84890"/>
    <w:rsid w:val="00F037CA"/>
    <w:rsid w:val="00F0456D"/>
    <w:rsid w:val="00F11A0E"/>
    <w:rsid w:val="00F260DE"/>
    <w:rsid w:val="00F520FB"/>
    <w:rsid w:val="00F67AEE"/>
    <w:rsid w:val="00F74C1F"/>
    <w:rsid w:val="00F90B0B"/>
    <w:rsid w:val="00FD5468"/>
    <w:rsid w:val="00FE198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623E"/>
  <w15:chartTrackingRefBased/>
  <w15:docId w15:val="{55A55642-0881-4BE2-AF13-2466B76E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96"/>
    <w:pPr>
      <w:widowControl w:val="0"/>
      <w:spacing w:line="6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655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55B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655B0"/>
    <w:rPr>
      <w:sz w:val="18"/>
      <w:szCs w:val="18"/>
    </w:rPr>
  </w:style>
  <w:style w:type="paragraph" w:customStyle="1" w:styleId="Char">
    <w:name w:val="普通(网站) Char"/>
    <w:basedOn w:val="a"/>
    <w:qFormat/>
    <w:rsid w:val="0021007C"/>
    <w:pPr>
      <w:autoSpaceDE w:val="0"/>
      <w:autoSpaceDN w:val="0"/>
      <w:adjustRightInd w:val="0"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Times New Roman"/>
      <w:color w:val="000000"/>
      <w:kern w:val="0"/>
      <w:sz w:val="18"/>
      <w:szCs w:val="18"/>
    </w:rPr>
  </w:style>
  <w:style w:type="character" w:customStyle="1" w:styleId="font01">
    <w:name w:val="font01"/>
    <w:qFormat/>
    <w:rsid w:val="0021007C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uiPriority w:val="99"/>
    <w:unhideWhenUsed/>
    <w:rsid w:val="00B8264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82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人事科邓江涛</dc:creator>
  <cp:keywords/>
  <dc:description/>
  <cp:lastModifiedBy>人事科邓江涛</cp:lastModifiedBy>
  <cp:revision>69</cp:revision>
  <cp:lastPrinted>2021-10-18T00:47:00Z</cp:lastPrinted>
  <dcterms:created xsi:type="dcterms:W3CDTF">2021-09-24T00:03:00Z</dcterms:created>
  <dcterms:modified xsi:type="dcterms:W3CDTF">2021-10-18T01:23:00Z</dcterms:modified>
</cp:coreProperties>
</file>