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center"/>
        <w:rPr>
          <w:rFonts w:hint="default" w:ascii="宋体" w:hAnsi="宋体" w:eastAsia="宋体"/>
          <w:sz w:val="44"/>
          <w:szCs w:val="44"/>
          <w:lang w:val="en-US" w:eastAsia="zh-CN"/>
        </w:rPr>
      </w:pPr>
      <w:r>
        <w:rPr>
          <w:rFonts w:ascii="宋体" w:hAnsi="宋体"/>
          <w:sz w:val="44"/>
          <w:szCs w:val="44"/>
        </w:rPr>
        <w:t>202</w:t>
      </w:r>
      <w:r>
        <w:rPr>
          <w:rFonts w:hint="eastAsia" w:ascii="宋体" w:hAnsi="宋体"/>
          <w:sz w:val="44"/>
          <w:szCs w:val="44"/>
        </w:rPr>
        <w:t>1</w:t>
      </w:r>
      <w:r>
        <w:rPr>
          <w:rFonts w:ascii="宋体" w:hAnsi="宋体"/>
          <w:sz w:val="44"/>
          <w:szCs w:val="44"/>
        </w:rPr>
        <w:t>年</w:t>
      </w:r>
      <w:r>
        <w:rPr>
          <w:rFonts w:hint="eastAsia" w:ascii="宋体" w:hAnsi="宋体"/>
          <w:sz w:val="44"/>
          <w:szCs w:val="44"/>
          <w:lang w:val="en-US" w:eastAsia="zh-CN"/>
        </w:rPr>
        <w:t>河南省计量科学研究院</w:t>
      </w:r>
    </w:p>
    <w:p>
      <w:pPr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招才引智</w:t>
      </w:r>
      <w:r>
        <w:rPr>
          <w:rFonts w:hint="eastAsia" w:ascii="宋体" w:hAnsi="宋体"/>
          <w:sz w:val="44"/>
          <w:szCs w:val="44"/>
          <w:lang w:val="en-US" w:eastAsia="zh-CN"/>
        </w:rPr>
        <w:t>报名表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报考单位：</w:t>
      </w:r>
    </w:p>
    <w:tbl>
      <w:tblPr>
        <w:tblStyle w:val="5"/>
        <w:tblW w:w="9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281"/>
        <w:gridCol w:w="922"/>
        <w:gridCol w:w="1425"/>
        <w:gridCol w:w="1052"/>
        <w:gridCol w:w="1137"/>
        <w:gridCol w:w="211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一寸免冠照片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民族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所报考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岗位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名称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专业技术岗1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专业技术岗2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</w:p>
          <w:p>
            <w:pPr>
              <w:spacing w:line="28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专业技术岗3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现户籍所在地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档案所在地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电子邮箱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438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4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何时何校何专业毕业（最高学历）</w:t>
            </w:r>
          </w:p>
        </w:tc>
        <w:tc>
          <w:tcPr>
            <w:tcW w:w="438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第一学历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层次及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证书编号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层次及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证书编号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性质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性质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8008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（1）                    （2）   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8008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诚信保证</w:t>
            </w:r>
          </w:p>
        </w:tc>
        <w:tc>
          <w:tcPr>
            <w:tcW w:w="8008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 本人完全明白本次招聘的报名条件，并保证本人符合本次招聘的资格条件。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 本表所填信息正确无误，所提交的证件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资料和照片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真实有效。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3.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若有虚假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，取消资格，由此产生的一切后果由本人承担。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4. 我承诺，以上报考信息真实正确符合报考条件，自觉严格遵守考风考纪。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5. 招聘期间，保持通讯畅通，否则后果自负。</w:t>
            </w:r>
          </w:p>
          <w:p>
            <w:pPr>
              <w:spacing w:line="300" w:lineRule="exac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5205" w:firstLineChars="247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本人签名：</w:t>
            </w:r>
          </w:p>
          <w:p>
            <w:pPr>
              <w:spacing w:line="300" w:lineRule="exact"/>
              <w:ind w:firstLine="5415" w:firstLineChars="257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    见</w:t>
            </w:r>
          </w:p>
        </w:tc>
        <w:tc>
          <w:tcPr>
            <w:tcW w:w="8008" w:type="dxa"/>
            <w:gridSpan w:val="7"/>
            <w:noWrap w:val="0"/>
            <w:vAlign w:val="top"/>
          </w:tcPr>
          <w:p>
            <w:pPr>
              <w:spacing w:line="2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审查人：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年        月      日</w:t>
            </w:r>
          </w:p>
        </w:tc>
      </w:tr>
    </w:tbl>
    <w:p>
      <w:pPr>
        <w:spacing w:line="260" w:lineRule="exact"/>
        <w:rPr>
          <w:rFonts w:hint="eastAsia" w:ascii="仿宋_GB2312" w:hAnsi="仿宋_GB2312" w:eastAsia="仿宋_GB2312" w:cs="仿宋_GB2312"/>
          <w:color w:val="000000"/>
          <w:szCs w:val="21"/>
        </w:rPr>
      </w:pPr>
    </w:p>
    <w:p>
      <w:pPr>
        <w:spacing w:line="260" w:lineRule="exact"/>
        <w:rPr>
          <w:rFonts w:hint="eastAsia" w:ascii="仿宋_GB2312" w:hAnsi="仿宋_GB2312" w:eastAsia="仿宋_GB2312" w:cs="仿宋_GB2312"/>
          <w:color w:val="000000"/>
          <w:szCs w:val="21"/>
        </w:rPr>
      </w:pPr>
    </w:p>
    <w:p>
      <w:pPr>
        <w:spacing w:line="260" w:lineRule="exact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填</w:t>
      </w:r>
      <w:r>
        <w:rPr>
          <w:rFonts w:hint="eastAsia" w:ascii="仿宋_GB2312" w:hAnsi="仿宋_GB2312" w:eastAsia="仿宋_GB2312" w:cs="仿宋_GB2312"/>
          <w:color w:val="auto"/>
          <w:szCs w:val="21"/>
        </w:rPr>
        <w:t>表说明：</w:t>
      </w:r>
    </w:p>
    <w:p>
      <w:pPr>
        <w:numPr>
          <w:ilvl w:val="0"/>
          <w:numId w:val="1"/>
        </w:numPr>
        <w:spacing w:line="260" w:lineRule="exact"/>
        <w:ind w:firstLine="420" w:firstLineChars="200"/>
        <w:rPr>
          <w:rFonts w:hint="default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线上报名需同时提交电子版和签字后的扫描版报名表。</w:t>
      </w:r>
    </w:p>
    <w:p>
      <w:pPr>
        <w:spacing w:line="26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2．户籍所在地是指现本人户口所在地。</w:t>
      </w:r>
    </w:p>
    <w:p>
      <w:pPr>
        <w:spacing w:line="260" w:lineRule="exact"/>
        <w:ind w:firstLine="420" w:firstLineChars="200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3．学历层次指大专、本科、硕士研究生；学历性质指普通全日制或非普通全日制。</w:t>
      </w:r>
    </w:p>
    <w:p>
      <w:pPr>
        <w:spacing w:line="260" w:lineRule="exact"/>
        <w:ind w:firstLine="420" w:firstLineChars="200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4. 个人简历从高中填起。</w:t>
      </w:r>
    </w:p>
    <w:p>
      <w:pPr>
        <w:spacing w:line="260" w:lineRule="exact"/>
        <w:ind w:firstLine="420" w:firstLineChars="200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5．诚信保证需本人签字（手签，打印无效）。</w:t>
      </w:r>
    </w:p>
    <w:p>
      <w:pPr>
        <w:spacing w:line="260" w:lineRule="exact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6．所填内容务必真实、准确，有弄虚作假者，一经查实，取消资格。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E32B8"/>
    <w:multiLevelType w:val="singleLevel"/>
    <w:tmpl w:val="4E7E32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0BC4"/>
    <w:rsid w:val="01150225"/>
    <w:rsid w:val="01386E09"/>
    <w:rsid w:val="03314046"/>
    <w:rsid w:val="039C4DA3"/>
    <w:rsid w:val="03D80412"/>
    <w:rsid w:val="040A47D1"/>
    <w:rsid w:val="05103638"/>
    <w:rsid w:val="0521578D"/>
    <w:rsid w:val="05890E84"/>
    <w:rsid w:val="05D24726"/>
    <w:rsid w:val="062178C9"/>
    <w:rsid w:val="066B1F46"/>
    <w:rsid w:val="07975092"/>
    <w:rsid w:val="08864C43"/>
    <w:rsid w:val="09585EF3"/>
    <w:rsid w:val="0A922E76"/>
    <w:rsid w:val="0AC7606D"/>
    <w:rsid w:val="0B646C7E"/>
    <w:rsid w:val="0BF16A9B"/>
    <w:rsid w:val="0C8F01E5"/>
    <w:rsid w:val="0CB81807"/>
    <w:rsid w:val="0DC414F3"/>
    <w:rsid w:val="0DC54626"/>
    <w:rsid w:val="0DD21F44"/>
    <w:rsid w:val="0E7D4E6D"/>
    <w:rsid w:val="0F2C5C04"/>
    <w:rsid w:val="0F334427"/>
    <w:rsid w:val="0F5E0A1E"/>
    <w:rsid w:val="0FC97277"/>
    <w:rsid w:val="107A6D13"/>
    <w:rsid w:val="10B804F6"/>
    <w:rsid w:val="11113220"/>
    <w:rsid w:val="11597694"/>
    <w:rsid w:val="117520B8"/>
    <w:rsid w:val="11EF66ED"/>
    <w:rsid w:val="11EF7193"/>
    <w:rsid w:val="121315EF"/>
    <w:rsid w:val="122F2E03"/>
    <w:rsid w:val="13117EA4"/>
    <w:rsid w:val="13875907"/>
    <w:rsid w:val="149430C1"/>
    <w:rsid w:val="150813F3"/>
    <w:rsid w:val="16284B3B"/>
    <w:rsid w:val="165F0E3B"/>
    <w:rsid w:val="16CB06EB"/>
    <w:rsid w:val="179E5A36"/>
    <w:rsid w:val="17DC22A6"/>
    <w:rsid w:val="17E9054A"/>
    <w:rsid w:val="188A11DD"/>
    <w:rsid w:val="18A24396"/>
    <w:rsid w:val="18E2710B"/>
    <w:rsid w:val="19107867"/>
    <w:rsid w:val="195370CC"/>
    <w:rsid w:val="1A5A5470"/>
    <w:rsid w:val="1BE723BE"/>
    <w:rsid w:val="1D8616DA"/>
    <w:rsid w:val="1DE63D16"/>
    <w:rsid w:val="1E317173"/>
    <w:rsid w:val="1E9C2B46"/>
    <w:rsid w:val="1EA24A04"/>
    <w:rsid w:val="1EEC0071"/>
    <w:rsid w:val="20F875E9"/>
    <w:rsid w:val="212A5C94"/>
    <w:rsid w:val="22AB1031"/>
    <w:rsid w:val="22F62D51"/>
    <w:rsid w:val="23D01390"/>
    <w:rsid w:val="249A1976"/>
    <w:rsid w:val="24AD2F49"/>
    <w:rsid w:val="24B961A1"/>
    <w:rsid w:val="252906B1"/>
    <w:rsid w:val="2551088D"/>
    <w:rsid w:val="25DC3615"/>
    <w:rsid w:val="260A587B"/>
    <w:rsid w:val="26946B1C"/>
    <w:rsid w:val="271F5740"/>
    <w:rsid w:val="27326BC3"/>
    <w:rsid w:val="27D1255C"/>
    <w:rsid w:val="28701287"/>
    <w:rsid w:val="288433F9"/>
    <w:rsid w:val="290E612E"/>
    <w:rsid w:val="292726B4"/>
    <w:rsid w:val="29790109"/>
    <w:rsid w:val="29B14574"/>
    <w:rsid w:val="29FD1BFB"/>
    <w:rsid w:val="29FD7EF3"/>
    <w:rsid w:val="2AFA14A4"/>
    <w:rsid w:val="2B0813B1"/>
    <w:rsid w:val="2B7017A8"/>
    <w:rsid w:val="2B9263C1"/>
    <w:rsid w:val="2BC676D8"/>
    <w:rsid w:val="2BF17434"/>
    <w:rsid w:val="2C6D5810"/>
    <w:rsid w:val="2CB71449"/>
    <w:rsid w:val="2CBB587B"/>
    <w:rsid w:val="2CDC154F"/>
    <w:rsid w:val="2EAA6AF2"/>
    <w:rsid w:val="2F052B6E"/>
    <w:rsid w:val="2F74113A"/>
    <w:rsid w:val="2F8D6CB2"/>
    <w:rsid w:val="30712EBF"/>
    <w:rsid w:val="31777365"/>
    <w:rsid w:val="31E65C8A"/>
    <w:rsid w:val="32207363"/>
    <w:rsid w:val="323545BE"/>
    <w:rsid w:val="32CB4D32"/>
    <w:rsid w:val="32DE53CE"/>
    <w:rsid w:val="33EA6505"/>
    <w:rsid w:val="35573F35"/>
    <w:rsid w:val="358651D6"/>
    <w:rsid w:val="35CA46C8"/>
    <w:rsid w:val="35DA21D0"/>
    <w:rsid w:val="3606358D"/>
    <w:rsid w:val="36A6277B"/>
    <w:rsid w:val="36C1743B"/>
    <w:rsid w:val="374759EA"/>
    <w:rsid w:val="3760238C"/>
    <w:rsid w:val="37937F2B"/>
    <w:rsid w:val="379A581A"/>
    <w:rsid w:val="37DA7A13"/>
    <w:rsid w:val="37FD5424"/>
    <w:rsid w:val="381B5130"/>
    <w:rsid w:val="385F3470"/>
    <w:rsid w:val="3A9E5687"/>
    <w:rsid w:val="3B290E72"/>
    <w:rsid w:val="3B577F5E"/>
    <w:rsid w:val="3B7D2C9C"/>
    <w:rsid w:val="3B873A64"/>
    <w:rsid w:val="3BF257F8"/>
    <w:rsid w:val="3C5172A6"/>
    <w:rsid w:val="3D280AC5"/>
    <w:rsid w:val="3DA7786E"/>
    <w:rsid w:val="3DE55F08"/>
    <w:rsid w:val="3E1C40A3"/>
    <w:rsid w:val="3E987009"/>
    <w:rsid w:val="3EDB4A17"/>
    <w:rsid w:val="40260704"/>
    <w:rsid w:val="41053981"/>
    <w:rsid w:val="41957E58"/>
    <w:rsid w:val="41EA3C1F"/>
    <w:rsid w:val="42AE43AB"/>
    <w:rsid w:val="43936BA1"/>
    <w:rsid w:val="43EC2535"/>
    <w:rsid w:val="44841CEA"/>
    <w:rsid w:val="44E8794D"/>
    <w:rsid w:val="458E5ECF"/>
    <w:rsid w:val="459A5167"/>
    <w:rsid w:val="46BC45AD"/>
    <w:rsid w:val="46F14508"/>
    <w:rsid w:val="46F94398"/>
    <w:rsid w:val="47D503F2"/>
    <w:rsid w:val="48433696"/>
    <w:rsid w:val="486744A7"/>
    <w:rsid w:val="488F2BF7"/>
    <w:rsid w:val="48C65935"/>
    <w:rsid w:val="49E67917"/>
    <w:rsid w:val="4A4B44F7"/>
    <w:rsid w:val="4AA44A6A"/>
    <w:rsid w:val="4B034F03"/>
    <w:rsid w:val="4B71656D"/>
    <w:rsid w:val="4C31424A"/>
    <w:rsid w:val="4C410235"/>
    <w:rsid w:val="4D501F2B"/>
    <w:rsid w:val="4DBD0524"/>
    <w:rsid w:val="4DFB4E5A"/>
    <w:rsid w:val="4ED12AE2"/>
    <w:rsid w:val="4F845978"/>
    <w:rsid w:val="4F8E2287"/>
    <w:rsid w:val="506C7B97"/>
    <w:rsid w:val="50766047"/>
    <w:rsid w:val="50BA4534"/>
    <w:rsid w:val="51783D71"/>
    <w:rsid w:val="51E8484D"/>
    <w:rsid w:val="51E918B0"/>
    <w:rsid w:val="53B92CF1"/>
    <w:rsid w:val="54B14ED0"/>
    <w:rsid w:val="560B4700"/>
    <w:rsid w:val="57253F14"/>
    <w:rsid w:val="57BC43B1"/>
    <w:rsid w:val="580A3DB4"/>
    <w:rsid w:val="586C7795"/>
    <w:rsid w:val="58BA641F"/>
    <w:rsid w:val="5962421F"/>
    <w:rsid w:val="59AA306B"/>
    <w:rsid w:val="59B228EE"/>
    <w:rsid w:val="5B2B3064"/>
    <w:rsid w:val="5CA313AF"/>
    <w:rsid w:val="5CED7BA6"/>
    <w:rsid w:val="5D4B18A8"/>
    <w:rsid w:val="5D673984"/>
    <w:rsid w:val="5DBA10BF"/>
    <w:rsid w:val="600119DC"/>
    <w:rsid w:val="608B4C82"/>
    <w:rsid w:val="608B509E"/>
    <w:rsid w:val="60C2291B"/>
    <w:rsid w:val="60EB54CA"/>
    <w:rsid w:val="611F09FE"/>
    <w:rsid w:val="62277153"/>
    <w:rsid w:val="624A4EB4"/>
    <w:rsid w:val="63183B09"/>
    <w:rsid w:val="63BC5743"/>
    <w:rsid w:val="63CB27E7"/>
    <w:rsid w:val="6466130F"/>
    <w:rsid w:val="647F75D2"/>
    <w:rsid w:val="655D23D0"/>
    <w:rsid w:val="65841DBF"/>
    <w:rsid w:val="65A42566"/>
    <w:rsid w:val="65B916B5"/>
    <w:rsid w:val="67301EAF"/>
    <w:rsid w:val="67B23280"/>
    <w:rsid w:val="681D4942"/>
    <w:rsid w:val="68833338"/>
    <w:rsid w:val="6A767209"/>
    <w:rsid w:val="6A862B2F"/>
    <w:rsid w:val="6AC15F1F"/>
    <w:rsid w:val="6B1B0287"/>
    <w:rsid w:val="6BBD5FB2"/>
    <w:rsid w:val="6E466D80"/>
    <w:rsid w:val="6E762D63"/>
    <w:rsid w:val="6F840AD3"/>
    <w:rsid w:val="6FA020BE"/>
    <w:rsid w:val="70C12E30"/>
    <w:rsid w:val="70D36DAA"/>
    <w:rsid w:val="711D75E4"/>
    <w:rsid w:val="719F3E04"/>
    <w:rsid w:val="727844EB"/>
    <w:rsid w:val="73DE30E8"/>
    <w:rsid w:val="74150DD2"/>
    <w:rsid w:val="74300EF9"/>
    <w:rsid w:val="74B04E65"/>
    <w:rsid w:val="74D2305B"/>
    <w:rsid w:val="75DE33DE"/>
    <w:rsid w:val="76175F99"/>
    <w:rsid w:val="767D5865"/>
    <w:rsid w:val="77545733"/>
    <w:rsid w:val="78BF0223"/>
    <w:rsid w:val="791A517A"/>
    <w:rsid w:val="7A433FDC"/>
    <w:rsid w:val="7A704C62"/>
    <w:rsid w:val="7A74307D"/>
    <w:rsid w:val="7A956C99"/>
    <w:rsid w:val="7AC14ED3"/>
    <w:rsid w:val="7AF34B1A"/>
    <w:rsid w:val="7B077FE7"/>
    <w:rsid w:val="7B1F75AD"/>
    <w:rsid w:val="7B7465B9"/>
    <w:rsid w:val="7BCD1E6D"/>
    <w:rsid w:val="7BE23396"/>
    <w:rsid w:val="7C4E03FA"/>
    <w:rsid w:val="7DFB0659"/>
    <w:rsid w:val="7E763FA7"/>
    <w:rsid w:val="7EB84868"/>
    <w:rsid w:val="7F101558"/>
    <w:rsid w:val="7F9D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333333"/>
      <w:u w:val="none"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not([class*=suffix])"/>
    <w:basedOn w:val="6"/>
    <w:qFormat/>
    <w:uiPriority w:val="0"/>
  </w:style>
  <w:style w:type="character" w:customStyle="1" w:styleId="10">
    <w:name w:val="not([class*=suffix])1"/>
    <w:basedOn w:val="6"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2021-10-11T09:33:00Z</dcterms:created>
  <dc:creator>Administrator</dc:creator>
  <cp:lastModifiedBy>pc</cp:lastModifiedBy>
  <cp:lastPrinted>2021-10-19T02:47:00Z</cp:lastPrinted>
  <dcterms:modified xsi:type="dcterms:W3CDTF">2021-10-19T03:47:44Z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D58D0CA5F802433282EE78B304D3FA1E</vt:lpwstr>
  </property>
</Properties>
</file>