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outlineLvl w:val="9"/>
        <w:rPr>
          <w:rFonts w:hint="eastAsia" w:ascii="宋体" w:hAnsi="宋体" w:eastAsia="宋体" w:cs="宋体"/>
          <w:spacing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30"/>
          <w:szCs w:val="30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pacing w:val="-34"/>
          <w:sz w:val="44"/>
          <w:szCs w:val="44"/>
          <w:lang w:val="en-US" w:eastAsia="zh-CN"/>
        </w:rPr>
        <w:t>2021年</w:t>
      </w:r>
      <w:r>
        <w:rPr>
          <w:rFonts w:hint="eastAsia" w:ascii="黑体" w:hAnsi="黑体" w:eastAsia="黑体" w:cs="黑体"/>
          <w:spacing w:val="-34"/>
          <w:sz w:val="44"/>
          <w:szCs w:val="44"/>
          <w:lang w:eastAsia="zh-CN"/>
        </w:rPr>
        <w:t>虞城县招才引智事业单位人才岗位计划表</w:t>
      </w:r>
    </w:p>
    <w:tbl>
      <w:tblPr>
        <w:tblStyle w:val="3"/>
        <w:tblW w:w="9680" w:type="dxa"/>
        <w:tblInd w:w="-5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053"/>
        <w:gridCol w:w="2289"/>
        <w:gridCol w:w="2749"/>
        <w:gridCol w:w="906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单位名称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代码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要求</w:t>
            </w:r>
          </w:p>
        </w:tc>
        <w:tc>
          <w:tcPr>
            <w:tcW w:w="274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专业要求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人数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82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县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直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事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业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单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位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ind w:firstLine="357" w:firstLineChars="0"/>
              <w:jc w:val="left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YC001</w:t>
            </w: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全日制本科以上</w:t>
            </w:r>
          </w:p>
        </w:tc>
        <w:tc>
          <w:tcPr>
            <w:tcW w:w="274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园林规划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8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YC002</w:t>
            </w: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全日制本科以上</w:t>
            </w:r>
          </w:p>
        </w:tc>
        <w:tc>
          <w:tcPr>
            <w:tcW w:w="274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交通运输规划与管理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8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YC003</w:t>
            </w: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全日制本科以上</w:t>
            </w:r>
          </w:p>
        </w:tc>
        <w:tc>
          <w:tcPr>
            <w:tcW w:w="274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城市规划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8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YC004</w:t>
            </w: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全日制本科以上</w:t>
            </w:r>
          </w:p>
        </w:tc>
        <w:tc>
          <w:tcPr>
            <w:tcW w:w="274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城乡规划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8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YC005</w:t>
            </w: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全日制本科以上</w:t>
            </w:r>
          </w:p>
        </w:tc>
        <w:tc>
          <w:tcPr>
            <w:tcW w:w="274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金融学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8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YC006</w:t>
            </w: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全日制本科以上</w:t>
            </w:r>
          </w:p>
        </w:tc>
        <w:tc>
          <w:tcPr>
            <w:tcW w:w="274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文秘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01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pacing w:val="-17"/>
                <w:w w:val="100"/>
                <w:sz w:val="28"/>
                <w:szCs w:val="28"/>
                <w:vertAlign w:val="baseline"/>
                <w:lang w:eastAsia="zh-CN"/>
              </w:rPr>
              <w:t>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8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YC007</w:t>
            </w: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全日制本科以上</w:t>
            </w:r>
          </w:p>
        </w:tc>
        <w:tc>
          <w:tcPr>
            <w:tcW w:w="274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预防医学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8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YC008</w:t>
            </w: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全日制本科以上</w:t>
            </w:r>
          </w:p>
        </w:tc>
        <w:tc>
          <w:tcPr>
            <w:tcW w:w="274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医学检验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8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YC009</w:t>
            </w: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全日制本科以上</w:t>
            </w:r>
          </w:p>
        </w:tc>
        <w:tc>
          <w:tcPr>
            <w:tcW w:w="274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城市管理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8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YC010</w:t>
            </w: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全日制本科以上</w:t>
            </w:r>
          </w:p>
        </w:tc>
        <w:tc>
          <w:tcPr>
            <w:tcW w:w="274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消防安全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8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YC011</w:t>
            </w: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全日制本科以上</w:t>
            </w:r>
          </w:p>
        </w:tc>
        <w:tc>
          <w:tcPr>
            <w:tcW w:w="274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园林绿化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8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YC012</w:t>
            </w: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全日制本科以上</w:t>
            </w:r>
          </w:p>
        </w:tc>
        <w:tc>
          <w:tcPr>
            <w:tcW w:w="274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工程造价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8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YC013</w:t>
            </w: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全日制本科以上</w:t>
            </w:r>
          </w:p>
        </w:tc>
        <w:tc>
          <w:tcPr>
            <w:tcW w:w="274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新闻学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8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YC014</w:t>
            </w: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全日制本科以上</w:t>
            </w:r>
          </w:p>
        </w:tc>
        <w:tc>
          <w:tcPr>
            <w:tcW w:w="274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播音与主持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8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YC015</w:t>
            </w: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全日制本科以上</w:t>
            </w:r>
          </w:p>
        </w:tc>
        <w:tc>
          <w:tcPr>
            <w:tcW w:w="274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城市燃气工程技术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8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YC016</w:t>
            </w: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全日制本科以上</w:t>
            </w:r>
          </w:p>
        </w:tc>
        <w:tc>
          <w:tcPr>
            <w:tcW w:w="274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统计学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8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YC017</w:t>
            </w: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全日制本科以上</w:t>
            </w:r>
          </w:p>
        </w:tc>
        <w:tc>
          <w:tcPr>
            <w:tcW w:w="274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审计学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8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YC018</w:t>
            </w: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全日制本科以上</w:t>
            </w:r>
          </w:p>
        </w:tc>
        <w:tc>
          <w:tcPr>
            <w:tcW w:w="274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档案管理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pacing w:val="-17"/>
                <w:sz w:val="28"/>
                <w:szCs w:val="28"/>
                <w:vertAlign w:val="baseline"/>
                <w:lang w:eastAsia="zh-CN"/>
              </w:rPr>
              <w:t>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8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YC019</w:t>
            </w: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全日制本科以上</w:t>
            </w:r>
          </w:p>
        </w:tc>
        <w:tc>
          <w:tcPr>
            <w:tcW w:w="274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会计学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8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YC020</w:t>
            </w: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全日制本科以上</w:t>
            </w:r>
          </w:p>
        </w:tc>
        <w:tc>
          <w:tcPr>
            <w:tcW w:w="274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生物学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乡镇事业单位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YC021</w:t>
            </w: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全日制本科以上</w:t>
            </w:r>
          </w:p>
        </w:tc>
        <w:tc>
          <w:tcPr>
            <w:tcW w:w="274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法律类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828" w:right="1800" w:bottom="79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645E5"/>
    <w:rsid w:val="00F032DB"/>
    <w:rsid w:val="01747360"/>
    <w:rsid w:val="047231AE"/>
    <w:rsid w:val="08E1323E"/>
    <w:rsid w:val="0A8F24A1"/>
    <w:rsid w:val="0ACC7965"/>
    <w:rsid w:val="0AFE1D06"/>
    <w:rsid w:val="0B5E44B5"/>
    <w:rsid w:val="0C87465C"/>
    <w:rsid w:val="0CD6213B"/>
    <w:rsid w:val="0DF94191"/>
    <w:rsid w:val="0E125E22"/>
    <w:rsid w:val="0E436C76"/>
    <w:rsid w:val="0E937B41"/>
    <w:rsid w:val="0F1613E6"/>
    <w:rsid w:val="0FD9268B"/>
    <w:rsid w:val="12641321"/>
    <w:rsid w:val="13556989"/>
    <w:rsid w:val="13C10D62"/>
    <w:rsid w:val="14DA4CF1"/>
    <w:rsid w:val="18D61B89"/>
    <w:rsid w:val="192507ED"/>
    <w:rsid w:val="1BF33FBA"/>
    <w:rsid w:val="1C1D52A0"/>
    <w:rsid w:val="1D5D3165"/>
    <w:rsid w:val="1E9D76CA"/>
    <w:rsid w:val="21B31DF9"/>
    <w:rsid w:val="223E0741"/>
    <w:rsid w:val="26093596"/>
    <w:rsid w:val="265A3118"/>
    <w:rsid w:val="279A5D23"/>
    <w:rsid w:val="2A5204BC"/>
    <w:rsid w:val="2BD0737E"/>
    <w:rsid w:val="2C533BE7"/>
    <w:rsid w:val="2C7C6A51"/>
    <w:rsid w:val="2C8B707E"/>
    <w:rsid w:val="2E1B0DE7"/>
    <w:rsid w:val="2F8D10C2"/>
    <w:rsid w:val="2FA36621"/>
    <w:rsid w:val="30E91D32"/>
    <w:rsid w:val="32295387"/>
    <w:rsid w:val="349740A5"/>
    <w:rsid w:val="3801515E"/>
    <w:rsid w:val="38912949"/>
    <w:rsid w:val="3A9D1E3C"/>
    <w:rsid w:val="3C37519B"/>
    <w:rsid w:val="3D1F5279"/>
    <w:rsid w:val="3E214503"/>
    <w:rsid w:val="3F087310"/>
    <w:rsid w:val="3FD676A0"/>
    <w:rsid w:val="405F0B8B"/>
    <w:rsid w:val="410316D2"/>
    <w:rsid w:val="416B6571"/>
    <w:rsid w:val="43FC4E6D"/>
    <w:rsid w:val="45484FB1"/>
    <w:rsid w:val="454D5060"/>
    <w:rsid w:val="45F7011A"/>
    <w:rsid w:val="48272897"/>
    <w:rsid w:val="4874562F"/>
    <w:rsid w:val="496954C8"/>
    <w:rsid w:val="4A3D737F"/>
    <w:rsid w:val="4C852499"/>
    <w:rsid w:val="4EA20029"/>
    <w:rsid w:val="4F423082"/>
    <w:rsid w:val="525D7E89"/>
    <w:rsid w:val="52E577B7"/>
    <w:rsid w:val="530B66CE"/>
    <w:rsid w:val="556F7E0F"/>
    <w:rsid w:val="561259DC"/>
    <w:rsid w:val="561645E5"/>
    <w:rsid w:val="5880533F"/>
    <w:rsid w:val="59D30F9B"/>
    <w:rsid w:val="5A74686C"/>
    <w:rsid w:val="5EDC65A9"/>
    <w:rsid w:val="5F240DC3"/>
    <w:rsid w:val="5F486931"/>
    <w:rsid w:val="62EA4604"/>
    <w:rsid w:val="63A845CA"/>
    <w:rsid w:val="661F39EB"/>
    <w:rsid w:val="66665DD2"/>
    <w:rsid w:val="67AD7792"/>
    <w:rsid w:val="68F84AC2"/>
    <w:rsid w:val="693D3A49"/>
    <w:rsid w:val="6B223A8B"/>
    <w:rsid w:val="6D9B4A99"/>
    <w:rsid w:val="6E230143"/>
    <w:rsid w:val="6EE57B27"/>
    <w:rsid w:val="71F239DE"/>
    <w:rsid w:val="7350209F"/>
    <w:rsid w:val="74FB1B39"/>
    <w:rsid w:val="7C37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2021-10-11T09:52:00Z</dcterms:created>
  <dc:creator>y有妖气</dc:creator>
  <cp:lastModifiedBy>Administrator</cp:lastModifiedBy>
  <cp:lastPrinted>2021-10-21T08:07:00Z</cp:lastPrinted>
  <dcterms:modified xsi:type="dcterms:W3CDTF">2021-10-22T02:58:36Z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