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BF" w:rsidRDefault="00332BBF" w:rsidP="00332BB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332BBF" w:rsidRDefault="00332BBF" w:rsidP="00332BBF">
      <w:pPr>
        <w:spacing w:line="56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秦皇岛市</w:t>
      </w:r>
      <w:r w:rsidR="004E4B1C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第五</w:t>
      </w:r>
      <w:r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医院</w:t>
      </w:r>
    </w:p>
    <w:p w:rsidR="00332BBF" w:rsidRDefault="00332BBF" w:rsidP="00332BBF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Ansi="宋体" w:cs="方正小标宋简体"/>
          <w:b/>
          <w:bCs/>
          <w:sz w:val="44"/>
          <w:szCs w:val="44"/>
        </w:rPr>
        <w:t>202</w:t>
      </w:r>
      <w:r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1年公开招聘工作人员报名表</w:t>
      </w:r>
    </w:p>
    <w:p w:rsidR="00332BBF" w:rsidRDefault="00332BBF" w:rsidP="00332BBF">
      <w:pPr>
        <w:spacing w:line="540" w:lineRule="exact"/>
        <w:rPr>
          <w:rFonts w:ascii="仿宋_GB2312"/>
        </w:rPr>
      </w:pPr>
    </w:p>
    <w:tbl>
      <w:tblPr>
        <w:tblpPr w:leftFromText="180" w:rightFromText="180" w:vertAnchor="text" w:tblpXSpec="center" w:tblpY="1"/>
        <w:tblOverlap w:val="never"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7"/>
        <w:gridCol w:w="1274"/>
        <w:gridCol w:w="250"/>
        <w:gridCol w:w="68"/>
        <w:gridCol w:w="402"/>
        <w:gridCol w:w="558"/>
        <w:gridCol w:w="375"/>
        <w:gridCol w:w="143"/>
        <w:gridCol w:w="532"/>
        <w:gridCol w:w="1219"/>
        <w:gridCol w:w="1469"/>
        <w:gridCol w:w="723"/>
        <w:gridCol w:w="1079"/>
      </w:tblGrid>
      <w:tr w:rsidR="00332BBF" w:rsidTr="0010779A">
        <w:trPr>
          <w:trHeight w:val="548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应聘岗位</w:t>
            </w:r>
          </w:p>
        </w:tc>
        <w:tc>
          <w:tcPr>
            <w:tcW w:w="2927" w:type="dxa"/>
            <w:gridSpan w:val="6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1"/>
                <w:szCs w:val="21"/>
              </w:rPr>
              <w:t>应聘岗位代码</w:t>
            </w:r>
          </w:p>
        </w:tc>
        <w:tc>
          <w:tcPr>
            <w:tcW w:w="1469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照片（将电子照片粘贴到栏内）</w:t>
            </w:r>
          </w:p>
        </w:tc>
      </w:tr>
      <w:tr w:rsidR="00332BBF" w:rsidTr="0010779A">
        <w:trPr>
          <w:trHeight w:val="565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50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535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24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050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身高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469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520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602" w:type="dxa"/>
            <w:gridSpan w:val="8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体重</w:t>
            </w:r>
            <w:r>
              <w:rPr>
                <w:sz w:val="24"/>
                <w:szCs w:val="24"/>
              </w:rPr>
              <w:t>kg</w:t>
            </w:r>
          </w:p>
        </w:tc>
        <w:tc>
          <w:tcPr>
            <w:tcW w:w="1469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515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927" w:type="dxa"/>
            <w:gridSpan w:val="6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3271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557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592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1894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802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90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592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363" w:type="dxa"/>
            <w:gridSpan w:val="4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培养方式</w:t>
            </w:r>
          </w:p>
        </w:tc>
        <w:tc>
          <w:tcPr>
            <w:tcW w:w="1079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517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2927" w:type="dxa"/>
            <w:gridSpan w:val="6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邮箱地址</w:t>
            </w:r>
          </w:p>
        </w:tc>
        <w:tc>
          <w:tcPr>
            <w:tcW w:w="3271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517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2927" w:type="dxa"/>
            <w:gridSpan w:val="6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3271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392"/>
        </w:trPr>
        <w:tc>
          <w:tcPr>
            <w:tcW w:w="1407" w:type="dxa"/>
            <w:vMerge w:val="restart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学习简历</w:t>
            </w:r>
          </w:p>
        </w:tc>
        <w:tc>
          <w:tcPr>
            <w:tcW w:w="2927" w:type="dxa"/>
            <w:gridSpan w:val="6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学习起止时间</w:t>
            </w:r>
          </w:p>
        </w:tc>
        <w:tc>
          <w:tcPr>
            <w:tcW w:w="3363" w:type="dxa"/>
            <w:gridSpan w:val="4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802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专业</w:t>
            </w:r>
          </w:p>
        </w:tc>
      </w:tr>
      <w:tr w:rsidR="00332BBF" w:rsidTr="0010779A">
        <w:trPr>
          <w:trHeight w:val="488"/>
        </w:trPr>
        <w:tc>
          <w:tcPr>
            <w:tcW w:w="1407" w:type="dxa"/>
            <w:vMerge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490"/>
        </w:trPr>
        <w:tc>
          <w:tcPr>
            <w:tcW w:w="1407" w:type="dxa"/>
            <w:vMerge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525"/>
        </w:trPr>
        <w:tc>
          <w:tcPr>
            <w:tcW w:w="1407" w:type="dxa"/>
            <w:vMerge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1012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工作简历</w:t>
            </w:r>
          </w:p>
        </w:tc>
        <w:tc>
          <w:tcPr>
            <w:tcW w:w="8092" w:type="dxa"/>
            <w:gridSpan w:val="1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90"/>
        </w:trPr>
        <w:tc>
          <w:tcPr>
            <w:tcW w:w="1407" w:type="dxa"/>
            <w:vMerge w:val="restart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274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关系</w:t>
            </w:r>
          </w:p>
        </w:tc>
        <w:tc>
          <w:tcPr>
            <w:tcW w:w="720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751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271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工作单位及职务</w:t>
            </w:r>
          </w:p>
        </w:tc>
      </w:tr>
      <w:tr w:rsidR="00332BBF" w:rsidTr="0010779A">
        <w:trPr>
          <w:trHeight w:val="436"/>
        </w:trPr>
        <w:tc>
          <w:tcPr>
            <w:tcW w:w="1407" w:type="dxa"/>
            <w:vMerge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439"/>
        </w:trPr>
        <w:tc>
          <w:tcPr>
            <w:tcW w:w="1407" w:type="dxa"/>
            <w:vMerge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439"/>
        </w:trPr>
        <w:tc>
          <w:tcPr>
            <w:tcW w:w="1407" w:type="dxa"/>
            <w:vMerge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  <w:tr w:rsidR="00332BBF" w:rsidTr="0010779A">
        <w:trPr>
          <w:trHeight w:val="1473"/>
        </w:trPr>
        <w:tc>
          <w:tcPr>
            <w:tcW w:w="1407" w:type="dxa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其他需说明的情况</w:t>
            </w:r>
          </w:p>
        </w:tc>
        <w:tc>
          <w:tcPr>
            <w:tcW w:w="8092" w:type="dxa"/>
            <w:gridSpan w:val="12"/>
            <w:vAlign w:val="center"/>
          </w:tcPr>
          <w:p w:rsidR="00332BBF" w:rsidRDefault="00332BBF" w:rsidP="001077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5F2A" w:rsidRDefault="00332BB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本人承诺：</w:t>
      </w:r>
      <w:r>
        <w:rPr>
          <w:rFonts w:hint="eastAsia"/>
          <w:sz w:val="21"/>
          <w:szCs w:val="21"/>
        </w:rPr>
        <w:t>1.</w:t>
      </w:r>
      <w:r>
        <w:rPr>
          <w:rFonts w:hint="eastAsia"/>
          <w:sz w:val="21"/>
          <w:szCs w:val="21"/>
        </w:rPr>
        <w:t>本人提交所有信息和材料真实准确；</w:t>
      </w: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本人服从医院调剂。签名：</w:t>
      </w:r>
      <w:r>
        <w:rPr>
          <w:rFonts w:hint="eastAsia"/>
          <w:sz w:val="21"/>
          <w:szCs w:val="21"/>
        </w:rPr>
        <w:t xml:space="preserve">    </w:t>
      </w:r>
    </w:p>
    <w:sectPr w:rsidR="00905F2A" w:rsidSect="00905F2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29F" w:rsidRDefault="00E1229F" w:rsidP="00905F2A">
      <w:r>
        <w:separator/>
      </w:r>
    </w:p>
  </w:endnote>
  <w:endnote w:type="continuationSeparator" w:id="0">
    <w:p w:rsidR="00E1229F" w:rsidRDefault="00E1229F" w:rsidP="00905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2A" w:rsidRDefault="0098283D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cs="仿宋_GB2312"/>
        <w:sz w:val="28"/>
        <w:szCs w:val="28"/>
      </w:rPr>
      <w:fldChar w:fldCharType="begin"/>
    </w:r>
    <w:r w:rsidR="003007EA">
      <w:rPr>
        <w:rStyle w:val="a6"/>
        <w:rFonts w:ascii="仿宋_GB2312" w:cs="仿宋_GB2312"/>
        <w:sz w:val="28"/>
        <w:szCs w:val="28"/>
      </w:rPr>
      <w:instrText xml:space="preserve">PAGE  </w:instrText>
    </w:r>
    <w:r>
      <w:rPr>
        <w:rStyle w:val="a6"/>
        <w:rFonts w:ascii="仿宋_GB2312" w:cs="仿宋_GB2312"/>
        <w:sz w:val="28"/>
        <w:szCs w:val="28"/>
      </w:rPr>
      <w:fldChar w:fldCharType="separate"/>
    </w:r>
    <w:r w:rsidR="004E4B1C">
      <w:rPr>
        <w:rStyle w:val="a6"/>
        <w:rFonts w:ascii="仿宋_GB2312" w:cs="仿宋_GB2312"/>
        <w:noProof/>
        <w:sz w:val="28"/>
        <w:szCs w:val="28"/>
      </w:rPr>
      <w:t>1</w:t>
    </w:r>
    <w:r>
      <w:rPr>
        <w:rStyle w:val="a6"/>
        <w:rFonts w:ascii="仿宋_GB2312" w:cs="仿宋_GB2312"/>
        <w:sz w:val="28"/>
        <w:szCs w:val="28"/>
      </w:rPr>
      <w:fldChar w:fldCharType="end"/>
    </w:r>
  </w:p>
  <w:p w:rsidR="00905F2A" w:rsidRDefault="00905F2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29F" w:rsidRDefault="00E1229F" w:rsidP="00905F2A">
      <w:r>
        <w:separator/>
      </w:r>
    </w:p>
  </w:footnote>
  <w:footnote w:type="continuationSeparator" w:id="0">
    <w:p w:rsidR="00E1229F" w:rsidRDefault="00E1229F" w:rsidP="00905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C26A6"/>
    <w:rsid w:val="00040CA9"/>
    <w:rsid w:val="000B0132"/>
    <w:rsid w:val="000C3236"/>
    <w:rsid w:val="000F23E6"/>
    <w:rsid w:val="00105076"/>
    <w:rsid w:val="00133199"/>
    <w:rsid w:val="00133E02"/>
    <w:rsid w:val="001735B4"/>
    <w:rsid w:val="001739A5"/>
    <w:rsid w:val="00175D44"/>
    <w:rsid w:val="00190368"/>
    <w:rsid w:val="00196A37"/>
    <w:rsid w:val="001C3ACD"/>
    <w:rsid w:val="001C5C73"/>
    <w:rsid w:val="001E4107"/>
    <w:rsid w:val="001F4E41"/>
    <w:rsid w:val="00237C53"/>
    <w:rsid w:val="00296DAB"/>
    <w:rsid w:val="002A2A61"/>
    <w:rsid w:val="002D7125"/>
    <w:rsid w:val="002E212E"/>
    <w:rsid w:val="002F7006"/>
    <w:rsid w:val="002F7F49"/>
    <w:rsid w:val="003007EA"/>
    <w:rsid w:val="00301431"/>
    <w:rsid w:val="0030157C"/>
    <w:rsid w:val="00332BBF"/>
    <w:rsid w:val="003534E4"/>
    <w:rsid w:val="0037506F"/>
    <w:rsid w:val="00390A89"/>
    <w:rsid w:val="0039237C"/>
    <w:rsid w:val="003A29E5"/>
    <w:rsid w:val="003C1002"/>
    <w:rsid w:val="003D254B"/>
    <w:rsid w:val="003E6BED"/>
    <w:rsid w:val="003E6ED7"/>
    <w:rsid w:val="00447464"/>
    <w:rsid w:val="004914FE"/>
    <w:rsid w:val="004E252A"/>
    <w:rsid w:val="004E4B1C"/>
    <w:rsid w:val="004F431C"/>
    <w:rsid w:val="004F675A"/>
    <w:rsid w:val="005133A8"/>
    <w:rsid w:val="0051499E"/>
    <w:rsid w:val="005266DB"/>
    <w:rsid w:val="0053733E"/>
    <w:rsid w:val="00543D05"/>
    <w:rsid w:val="005670FB"/>
    <w:rsid w:val="00577DED"/>
    <w:rsid w:val="00595B01"/>
    <w:rsid w:val="005A530C"/>
    <w:rsid w:val="00605A52"/>
    <w:rsid w:val="006177A9"/>
    <w:rsid w:val="006556DD"/>
    <w:rsid w:val="00666609"/>
    <w:rsid w:val="006721FE"/>
    <w:rsid w:val="006764F6"/>
    <w:rsid w:val="006B3079"/>
    <w:rsid w:val="006B541D"/>
    <w:rsid w:val="006C465B"/>
    <w:rsid w:val="006C4B91"/>
    <w:rsid w:val="006C4D80"/>
    <w:rsid w:val="006D2574"/>
    <w:rsid w:val="007235BF"/>
    <w:rsid w:val="007332ED"/>
    <w:rsid w:val="007640CF"/>
    <w:rsid w:val="007840B9"/>
    <w:rsid w:val="007A76DD"/>
    <w:rsid w:val="007B6318"/>
    <w:rsid w:val="007F05C5"/>
    <w:rsid w:val="00803A86"/>
    <w:rsid w:val="008269FE"/>
    <w:rsid w:val="0083113D"/>
    <w:rsid w:val="0087225E"/>
    <w:rsid w:val="008A70C6"/>
    <w:rsid w:val="008D3D9E"/>
    <w:rsid w:val="008F2E08"/>
    <w:rsid w:val="008F538B"/>
    <w:rsid w:val="00902C25"/>
    <w:rsid w:val="00905F2A"/>
    <w:rsid w:val="00917411"/>
    <w:rsid w:val="00926F95"/>
    <w:rsid w:val="009320B9"/>
    <w:rsid w:val="009579DB"/>
    <w:rsid w:val="00966F7E"/>
    <w:rsid w:val="00974285"/>
    <w:rsid w:val="0098283D"/>
    <w:rsid w:val="0099675E"/>
    <w:rsid w:val="009B6066"/>
    <w:rsid w:val="009D227B"/>
    <w:rsid w:val="00A5481E"/>
    <w:rsid w:val="00A57A98"/>
    <w:rsid w:val="00A620F8"/>
    <w:rsid w:val="00A73387"/>
    <w:rsid w:val="00A7610B"/>
    <w:rsid w:val="00A8239A"/>
    <w:rsid w:val="00A86515"/>
    <w:rsid w:val="00AC3B10"/>
    <w:rsid w:val="00AE7DA9"/>
    <w:rsid w:val="00B000F4"/>
    <w:rsid w:val="00B03471"/>
    <w:rsid w:val="00B11B59"/>
    <w:rsid w:val="00B515D4"/>
    <w:rsid w:val="00B704EC"/>
    <w:rsid w:val="00B76499"/>
    <w:rsid w:val="00B84E27"/>
    <w:rsid w:val="00BB2B0A"/>
    <w:rsid w:val="00BC1736"/>
    <w:rsid w:val="00BC2C4A"/>
    <w:rsid w:val="00BC4A94"/>
    <w:rsid w:val="00BC6BCB"/>
    <w:rsid w:val="00BE2898"/>
    <w:rsid w:val="00C8328C"/>
    <w:rsid w:val="00C90A12"/>
    <w:rsid w:val="00CA06E2"/>
    <w:rsid w:val="00CC10C4"/>
    <w:rsid w:val="00CC1A24"/>
    <w:rsid w:val="00D10C51"/>
    <w:rsid w:val="00D3724A"/>
    <w:rsid w:val="00D45A8D"/>
    <w:rsid w:val="00D463A8"/>
    <w:rsid w:val="00D51652"/>
    <w:rsid w:val="00D625FB"/>
    <w:rsid w:val="00D63EC9"/>
    <w:rsid w:val="00D6651A"/>
    <w:rsid w:val="00D731EC"/>
    <w:rsid w:val="00D75074"/>
    <w:rsid w:val="00E03CEF"/>
    <w:rsid w:val="00E1229F"/>
    <w:rsid w:val="00E43848"/>
    <w:rsid w:val="00E441CA"/>
    <w:rsid w:val="00E66F3E"/>
    <w:rsid w:val="00E96904"/>
    <w:rsid w:val="00EC6E63"/>
    <w:rsid w:val="00EC7C78"/>
    <w:rsid w:val="00ED378A"/>
    <w:rsid w:val="00EE0B31"/>
    <w:rsid w:val="00EF34C2"/>
    <w:rsid w:val="00F206DB"/>
    <w:rsid w:val="00F25773"/>
    <w:rsid w:val="00F311D9"/>
    <w:rsid w:val="00F4586B"/>
    <w:rsid w:val="00F868CE"/>
    <w:rsid w:val="00F93552"/>
    <w:rsid w:val="00F944C4"/>
    <w:rsid w:val="00FA76B9"/>
    <w:rsid w:val="00FB3770"/>
    <w:rsid w:val="00FC0830"/>
    <w:rsid w:val="00FD2226"/>
    <w:rsid w:val="00FD6CAC"/>
    <w:rsid w:val="02A13EBE"/>
    <w:rsid w:val="07721BEF"/>
    <w:rsid w:val="0C797C43"/>
    <w:rsid w:val="0CE22F02"/>
    <w:rsid w:val="0E815038"/>
    <w:rsid w:val="10AA7382"/>
    <w:rsid w:val="11106342"/>
    <w:rsid w:val="145F4B05"/>
    <w:rsid w:val="1C670B18"/>
    <w:rsid w:val="1CE72F8E"/>
    <w:rsid w:val="1DEA4B3C"/>
    <w:rsid w:val="20B911AA"/>
    <w:rsid w:val="23543C73"/>
    <w:rsid w:val="256B262F"/>
    <w:rsid w:val="27355DA7"/>
    <w:rsid w:val="2FB3222B"/>
    <w:rsid w:val="30C204C3"/>
    <w:rsid w:val="310A5A5C"/>
    <w:rsid w:val="31854852"/>
    <w:rsid w:val="31A97D99"/>
    <w:rsid w:val="35B519B1"/>
    <w:rsid w:val="3BDC26A6"/>
    <w:rsid w:val="3EC74F80"/>
    <w:rsid w:val="419B28B1"/>
    <w:rsid w:val="43F33427"/>
    <w:rsid w:val="44DF34FF"/>
    <w:rsid w:val="4A9826DE"/>
    <w:rsid w:val="4ABC48C8"/>
    <w:rsid w:val="4B7F41C2"/>
    <w:rsid w:val="4C6D6949"/>
    <w:rsid w:val="4E892386"/>
    <w:rsid w:val="4EE24AD3"/>
    <w:rsid w:val="506323E9"/>
    <w:rsid w:val="5517488F"/>
    <w:rsid w:val="569C5E5F"/>
    <w:rsid w:val="5AA26CC4"/>
    <w:rsid w:val="5B121174"/>
    <w:rsid w:val="5EA10BD6"/>
    <w:rsid w:val="5EB26619"/>
    <w:rsid w:val="60D201DB"/>
    <w:rsid w:val="6AD45FA0"/>
    <w:rsid w:val="6C8C3843"/>
    <w:rsid w:val="715B533C"/>
    <w:rsid w:val="73C6688C"/>
    <w:rsid w:val="7A082F30"/>
    <w:rsid w:val="7B004363"/>
    <w:rsid w:val="7C90758C"/>
    <w:rsid w:val="7F753A19"/>
    <w:rsid w:val="7F9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05F2A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05F2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905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5">
    <w:name w:val="Table Grid"/>
    <w:basedOn w:val="a1"/>
    <w:uiPriority w:val="99"/>
    <w:qFormat/>
    <w:rsid w:val="00905F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sid w:val="00905F2A"/>
  </w:style>
  <w:style w:type="character" w:styleId="a7">
    <w:name w:val="Hyperlink"/>
    <w:basedOn w:val="a0"/>
    <w:uiPriority w:val="99"/>
    <w:qFormat/>
    <w:rsid w:val="00905F2A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905F2A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05F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紫气东来</dc:creator>
  <cp:lastModifiedBy>AutoBVT</cp:lastModifiedBy>
  <cp:revision>61</cp:revision>
  <cp:lastPrinted>2021-09-29T08:00:00Z</cp:lastPrinted>
  <dcterms:created xsi:type="dcterms:W3CDTF">2020-01-09T02:43:00Z</dcterms:created>
  <dcterms:modified xsi:type="dcterms:W3CDTF">2021-10-22T04:12:00Z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