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1" w:lineRule="exact"/>
        <w:rPr>
          <w:rFonts w:hint="eastAsia" w:ascii="黑体" w:eastAsia="黑体" w:cs="宋体"/>
          <w:b/>
          <w:color w:val="000000"/>
          <w:spacing w:val="3"/>
          <w:kern w:val="0"/>
          <w:szCs w:val="21"/>
          <w:lang w:eastAsia="zh-CN"/>
        </w:rPr>
      </w:pPr>
      <w:r>
        <w:rPr>
          <w:rFonts w:hint="eastAsia" w:ascii="黑体" w:eastAsia="黑体" w:cs="宋体"/>
          <w:b/>
          <w:color w:val="000000"/>
          <w:spacing w:val="3"/>
          <w:kern w:val="0"/>
          <w:szCs w:val="21"/>
        </w:rPr>
        <w:t>附件</w:t>
      </w:r>
      <w:r>
        <w:rPr>
          <w:rFonts w:hint="eastAsia" w:ascii="黑体" w:eastAsia="黑体" w:cs="宋体"/>
          <w:b/>
          <w:color w:val="000000"/>
          <w:spacing w:val="3"/>
          <w:kern w:val="0"/>
          <w:szCs w:val="21"/>
          <w:lang w:val="en-US" w:eastAsia="zh-CN"/>
        </w:rPr>
        <w:t>3</w:t>
      </w:r>
    </w:p>
    <w:p>
      <w:pPr>
        <w:autoSpaceDE w:val="0"/>
        <w:autoSpaceDN w:val="0"/>
        <w:adjustRightInd w:val="0"/>
        <w:spacing w:line="561" w:lineRule="exact"/>
        <w:jc w:val="center"/>
        <w:rPr>
          <w:rFonts w:hint="eastAsia" w:ascii="黑体" w:eastAsia="黑体" w:cs="宋体"/>
          <w:b/>
          <w:color w:val="000000"/>
          <w:spacing w:val="3"/>
          <w:kern w:val="0"/>
          <w:sz w:val="36"/>
          <w:szCs w:val="36"/>
        </w:rPr>
      </w:pPr>
      <w:r>
        <w:rPr>
          <w:rFonts w:hint="eastAsia" w:ascii="黑体" w:eastAsia="黑体" w:cs="宋体"/>
          <w:b/>
          <w:color w:val="000000"/>
          <w:spacing w:val="3"/>
          <w:kern w:val="0"/>
          <w:sz w:val="44"/>
          <w:szCs w:val="44"/>
        </w:rPr>
        <w:t xml:space="preserve">     </w:t>
      </w:r>
      <w:r>
        <w:rPr>
          <w:rFonts w:hint="eastAsia" w:ascii="黑体" w:eastAsia="黑体" w:cs="宋体"/>
          <w:b/>
          <w:color w:val="000000"/>
          <w:spacing w:val="3"/>
          <w:kern w:val="0"/>
          <w:sz w:val="36"/>
          <w:szCs w:val="36"/>
          <w:lang w:val="en-US" w:eastAsia="zh-CN"/>
        </w:rPr>
        <w:t>烟台</w:t>
      </w:r>
      <w:r>
        <w:rPr>
          <w:rFonts w:hint="eastAsia" w:ascii="黑体" w:eastAsia="黑体" w:cs="宋体"/>
          <w:b/>
          <w:color w:val="000000"/>
          <w:spacing w:val="3"/>
          <w:kern w:val="0"/>
          <w:sz w:val="36"/>
          <w:szCs w:val="36"/>
        </w:rPr>
        <w:t>业达城市发展集团</w:t>
      </w:r>
      <w:r>
        <w:rPr>
          <w:rFonts w:hint="eastAsia" w:ascii="黑体" w:eastAsia="黑体" w:cs="宋体"/>
          <w:b/>
          <w:color w:val="000000"/>
          <w:spacing w:val="3"/>
          <w:kern w:val="0"/>
          <w:sz w:val="36"/>
          <w:szCs w:val="36"/>
          <w:lang w:val="en-US" w:eastAsia="zh-CN"/>
        </w:rPr>
        <w:t>有限公司</w:t>
      </w:r>
      <w:r>
        <w:rPr>
          <w:rFonts w:hint="eastAsia" w:ascii="黑体" w:eastAsia="黑体" w:cs="宋体"/>
          <w:b/>
          <w:color w:val="000000"/>
          <w:spacing w:val="3"/>
          <w:kern w:val="0"/>
          <w:sz w:val="36"/>
          <w:szCs w:val="36"/>
        </w:rPr>
        <w:t>应聘</w:t>
      </w:r>
      <w:r>
        <w:rPr>
          <w:rFonts w:hint="eastAsia" w:ascii="黑体" w:eastAsia="黑体" w:cs="宋体"/>
          <w:b/>
          <w:color w:val="000000"/>
          <w:spacing w:val="3"/>
          <w:kern w:val="0"/>
          <w:sz w:val="36"/>
          <w:szCs w:val="36"/>
          <w:lang w:val="en-US" w:eastAsia="zh-CN"/>
        </w:rPr>
        <w:t>人员报名</w:t>
      </w:r>
      <w:r>
        <w:rPr>
          <w:rFonts w:hint="eastAsia" w:ascii="黑体" w:eastAsia="黑体" w:cs="宋体"/>
          <w:b/>
          <w:color w:val="000000"/>
          <w:spacing w:val="3"/>
          <w:kern w:val="0"/>
          <w:sz w:val="36"/>
          <w:szCs w:val="36"/>
        </w:rPr>
        <w:t>表</w:t>
      </w:r>
    </w:p>
    <w:p>
      <w:pPr>
        <w:autoSpaceDE w:val="0"/>
        <w:autoSpaceDN w:val="0"/>
        <w:adjustRightInd w:val="0"/>
        <w:spacing w:line="561" w:lineRule="exact"/>
        <w:jc w:val="center"/>
        <w:rPr>
          <w:rFonts w:ascii="黑体" w:eastAsia="黑体" w:cs="宋体"/>
          <w:b/>
          <w:color w:val="000000"/>
          <w:spacing w:val="3"/>
          <w:kern w:val="0"/>
          <w:szCs w:val="21"/>
        </w:rPr>
      </w:pPr>
      <w:r>
        <w:rPr>
          <w:rFonts w:hint="eastAsia" w:ascii="黑体" w:eastAsia="黑体" w:cs="宋体"/>
          <w:b/>
          <w:color w:val="000000"/>
          <w:spacing w:val="3"/>
          <w:kern w:val="0"/>
          <w:sz w:val="44"/>
          <w:szCs w:val="44"/>
        </w:rPr>
        <w:t xml:space="preserve">                                  </w:t>
      </w:r>
    </w:p>
    <w:tbl>
      <w:tblPr>
        <w:tblStyle w:val="6"/>
        <w:tblpPr w:leftFromText="180" w:rightFromText="180" w:vertAnchor="text" w:horzAnchor="page" w:tblpX="827" w:tblpY="541"/>
        <w:tblOverlap w:val="never"/>
        <w:tblW w:w="533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285"/>
        <w:gridCol w:w="481"/>
        <w:gridCol w:w="662"/>
        <w:gridCol w:w="839"/>
        <w:gridCol w:w="14"/>
        <w:gridCol w:w="786"/>
        <w:gridCol w:w="674"/>
        <w:gridCol w:w="371"/>
        <w:gridCol w:w="222"/>
        <w:gridCol w:w="196"/>
        <w:gridCol w:w="880"/>
        <w:gridCol w:w="591"/>
        <w:gridCol w:w="560"/>
        <w:gridCol w:w="238"/>
        <w:gridCol w:w="754"/>
        <w:gridCol w:w="15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8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73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3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4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3" w:lineRule="exact"/>
              <w:ind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7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3" w:lineRule="exact"/>
              <w:ind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98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21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6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92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8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3" w:lineRule="exact"/>
              <w:ind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7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3" w:lineRule="exact"/>
              <w:ind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51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150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11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05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7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51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37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07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74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71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02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81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05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8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7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8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891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8" w:lineRule="exact"/>
              <w:ind w:left="2" w:right="2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技术职称</w:t>
            </w:r>
          </w:p>
        </w:tc>
        <w:tc>
          <w:tcPr>
            <w:tcW w:w="146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spacing w:line="288" w:lineRule="exact"/>
              <w:ind w:left="2" w:right="2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19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8" w:lineRule="exact"/>
              <w:ind w:left="2" w:right="2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1051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8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8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515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before="204" w:line="300" w:lineRule="exact"/>
              <w:ind w:left="9" w:right="9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教育背景</w:t>
            </w: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起止时间</w:t>
            </w:r>
          </w:p>
        </w:tc>
        <w:tc>
          <w:tcPr>
            <w:tcW w:w="90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学校名称</w:t>
            </w:r>
          </w:p>
        </w:tc>
        <w:tc>
          <w:tcPr>
            <w:tcW w:w="92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76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before="204" w:line="300" w:lineRule="exact"/>
              <w:ind w:left="9" w:right="9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2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6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before="204" w:line="300" w:lineRule="exact"/>
              <w:ind w:left="9" w:right="9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2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6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before="204" w:line="300" w:lineRule="exact"/>
              <w:ind w:left="9" w:right="9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2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6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480" w:hRule="exact"/>
        </w:trPr>
        <w:tc>
          <w:tcPr>
            <w:tcW w:w="515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pacing w:line="380" w:lineRule="exact"/>
              <w:ind w:left="113" w:right="113"/>
              <w:jc w:val="center"/>
              <w:rPr>
                <w:rFonts w:hint="default" w:ascii="黑体" w:hAnsi="黑体" w:eastAsia="黑体" w:cs="宋体"/>
                <w:bCs/>
                <w:color w:val="000000"/>
                <w:kern w:val="28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28"/>
                <w:sz w:val="24"/>
                <w:lang w:val="en-US" w:eastAsia="zh-CN"/>
              </w:rPr>
              <w:t>工作经历</w:t>
            </w: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833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15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3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3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3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rPr>
          <w:trHeight w:val="480" w:hRule="exac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3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515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3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515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家庭主要成员情况</w:t>
            </w:r>
          </w:p>
        </w:tc>
        <w:tc>
          <w:tcPr>
            <w:tcW w:w="11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2" w:lineRule="exact"/>
              <w:ind w:left="9" w:leftChars="0" w:right="9" w:rightChars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2" w:lineRule="exact"/>
              <w:ind w:left="9" w:leftChars="0" w:right="9" w:rightChars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关系</w:t>
            </w:r>
          </w:p>
        </w:tc>
        <w:tc>
          <w:tcPr>
            <w:tcW w:w="1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9" w:leftChars="0" w:right="9" w:rightChars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11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3" w:lineRule="exact"/>
              <w:ind w:left="9" w:leftChars="0" w:right="9" w:rightChars="0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</w:pPr>
          </w:p>
        </w:tc>
        <w:tc>
          <w:tcPr>
            <w:tcW w:w="11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</w:pP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</w:pPr>
          </w:p>
        </w:tc>
        <w:tc>
          <w:tcPr>
            <w:tcW w:w="1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</w:pPr>
          </w:p>
        </w:tc>
        <w:tc>
          <w:tcPr>
            <w:tcW w:w="11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rPr>
          <w:cantSplit/>
          <w:trHeight w:val="561" w:hRule="atLeast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83" w:lineRule="exact"/>
              <w:ind w:left="2" w:right="2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515" w:type="pct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个人技能专长</w:t>
            </w:r>
          </w:p>
        </w:tc>
        <w:tc>
          <w:tcPr>
            <w:tcW w:w="4484" w:type="pct"/>
            <w:gridSpan w:val="16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16" w:lineRule="exact"/>
              <w:ind w:right="9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26" w:lineRule="exact"/>
              <w:ind w:right="2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515" w:type="pct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获奖情况</w:t>
            </w:r>
          </w:p>
        </w:tc>
        <w:tc>
          <w:tcPr>
            <w:tcW w:w="4484" w:type="pct"/>
            <w:gridSpan w:val="16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26" w:lineRule="exact"/>
              <w:ind w:right="2"/>
              <w:rPr>
                <w:rFonts w:ascii="黑体" w:hAnsi="黑体" w:eastAsia="黑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spacing w:line="326" w:lineRule="exact"/>
              <w:ind w:right="2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26" w:lineRule="exact"/>
              <w:ind w:right="2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26" w:lineRule="exact"/>
              <w:ind w:right="2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</w:trPr>
        <w:tc>
          <w:tcPr>
            <w:tcW w:w="515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个人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承诺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484" w:type="pct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ind w:firstLine="294" w:firstLineChars="147"/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本人确保以上填写的信息均真实可靠，本人承诺如有不实或隐瞒（如学历、专业、经历、健康情况等），本人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愿承担一切责任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。</w:t>
            </w:r>
          </w:p>
          <w:p>
            <w:pPr>
              <w:autoSpaceDE w:val="0"/>
              <w:autoSpaceDN w:val="0"/>
              <w:spacing w:line="276" w:lineRule="auto"/>
              <w:ind w:left="2" w:right="2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                              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应聘者签字：      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 xml:space="preserve">      日期：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      </w:t>
            </w:r>
          </w:p>
        </w:tc>
      </w:tr>
    </w:tbl>
    <w:p>
      <w:pPr>
        <w:autoSpaceDE w:val="0"/>
        <w:autoSpaceDN w:val="0"/>
        <w:adjustRightInd w:val="0"/>
        <w:spacing w:line="292" w:lineRule="exact"/>
        <w:ind w:firstLine="720" w:firstLineChars="300"/>
        <w:jc w:val="left"/>
        <w:rPr>
          <w:rFonts w:ascii="黑体" w:hAnsi="黑体" w:eastAsia="黑体" w:cs="宋体"/>
          <w:color w:val="000000"/>
          <w:spacing w:val="62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>应聘单位</w:t>
      </w:r>
      <w:r>
        <w:rPr>
          <w:rFonts w:hint="eastAsia" w:ascii="黑体" w:hAnsi="黑体" w:eastAsia="黑体" w:cs="宋体"/>
          <w:color w:val="000000"/>
          <w:spacing w:val="-17"/>
          <w:kern w:val="0"/>
          <w:sz w:val="24"/>
        </w:rPr>
        <w:t>：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                                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       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      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>应聘岗位</w:t>
      </w:r>
      <w:r>
        <w:rPr>
          <w:rFonts w:hint="eastAsia" w:ascii="黑体" w:hAnsi="黑体" w:eastAsia="黑体" w:cs="宋体"/>
          <w:color w:val="000000"/>
          <w:spacing w:val="-17"/>
          <w:kern w:val="0"/>
          <w:sz w:val="24"/>
        </w:rPr>
        <w:t>：</w:t>
      </w:r>
    </w:p>
    <w:p>
      <w:pPr>
        <w:autoSpaceDE w:val="0"/>
        <w:autoSpaceDN w:val="0"/>
        <w:adjustRightInd w:val="0"/>
        <w:spacing w:line="561" w:lineRule="exact"/>
        <w:rPr>
          <w:rFonts w:ascii="黑体" w:eastAsia="黑体" w:cs="宋体"/>
          <w:b/>
          <w:color w:val="000000"/>
          <w:spacing w:val="3"/>
          <w:kern w:val="0"/>
          <w:sz w:val="24"/>
        </w:rPr>
      </w:pPr>
    </w:p>
    <w:sectPr>
      <w:pgSz w:w="11906" w:h="16838"/>
      <w:pgMar w:top="284" w:right="1797" w:bottom="28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57"/>
    <w:rsid w:val="00002BDF"/>
    <w:rsid w:val="00022573"/>
    <w:rsid w:val="000318D9"/>
    <w:rsid w:val="00035531"/>
    <w:rsid w:val="000457CC"/>
    <w:rsid w:val="0004711E"/>
    <w:rsid w:val="000479AE"/>
    <w:rsid w:val="000514BD"/>
    <w:rsid w:val="00055662"/>
    <w:rsid w:val="00091FB9"/>
    <w:rsid w:val="00094BA7"/>
    <w:rsid w:val="000A3E5A"/>
    <w:rsid w:val="000B6915"/>
    <w:rsid w:val="000F3A25"/>
    <w:rsid w:val="000F62D5"/>
    <w:rsid w:val="00106874"/>
    <w:rsid w:val="00117776"/>
    <w:rsid w:val="00123A38"/>
    <w:rsid w:val="00130AD1"/>
    <w:rsid w:val="001626AC"/>
    <w:rsid w:val="00167D51"/>
    <w:rsid w:val="0017209B"/>
    <w:rsid w:val="00173296"/>
    <w:rsid w:val="0017743C"/>
    <w:rsid w:val="001A24AF"/>
    <w:rsid w:val="001E3F1F"/>
    <w:rsid w:val="001F0AFB"/>
    <w:rsid w:val="001F2D79"/>
    <w:rsid w:val="002028AF"/>
    <w:rsid w:val="00240628"/>
    <w:rsid w:val="00243000"/>
    <w:rsid w:val="00246E12"/>
    <w:rsid w:val="00250C08"/>
    <w:rsid w:val="00253770"/>
    <w:rsid w:val="00256E06"/>
    <w:rsid w:val="00257334"/>
    <w:rsid w:val="00260827"/>
    <w:rsid w:val="002865CA"/>
    <w:rsid w:val="002923E4"/>
    <w:rsid w:val="002A45FB"/>
    <w:rsid w:val="002C1D90"/>
    <w:rsid w:val="002C3F91"/>
    <w:rsid w:val="002C61C0"/>
    <w:rsid w:val="002C77FB"/>
    <w:rsid w:val="002E15D4"/>
    <w:rsid w:val="002F6224"/>
    <w:rsid w:val="00302757"/>
    <w:rsid w:val="00311F7C"/>
    <w:rsid w:val="00312405"/>
    <w:rsid w:val="0033197B"/>
    <w:rsid w:val="00332B50"/>
    <w:rsid w:val="00354542"/>
    <w:rsid w:val="0036395F"/>
    <w:rsid w:val="00366CD5"/>
    <w:rsid w:val="003728AB"/>
    <w:rsid w:val="003750DD"/>
    <w:rsid w:val="00380485"/>
    <w:rsid w:val="003815C6"/>
    <w:rsid w:val="00382FD7"/>
    <w:rsid w:val="003A6045"/>
    <w:rsid w:val="003D6918"/>
    <w:rsid w:val="00401D96"/>
    <w:rsid w:val="00401E43"/>
    <w:rsid w:val="004171AB"/>
    <w:rsid w:val="004318C4"/>
    <w:rsid w:val="00433D5E"/>
    <w:rsid w:val="00454FCB"/>
    <w:rsid w:val="004669E5"/>
    <w:rsid w:val="00480B0B"/>
    <w:rsid w:val="0048638C"/>
    <w:rsid w:val="004A1053"/>
    <w:rsid w:val="004B2A13"/>
    <w:rsid w:val="004E636E"/>
    <w:rsid w:val="004F10D9"/>
    <w:rsid w:val="004F28A7"/>
    <w:rsid w:val="00500A18"/>
    <w:rsid w:val="005018E5"/>
    <w:rsid w:val="0052118D"/>
    <w:rsid w:val="00523673"/>
    <w:rsid w:val="00553230"/>
    <w:rsid w:val="00561651"/>
    <w:rsid w:val="00561D6C"/>
    <w:rsid w:val="005621C7"/>
    <w:rsid w:val="005A2A73"/>
    <w:rsid w:val="005A4DFE"/>
    <w:rsid w:val="005A6278"/>
    <w:rsid w:val="005A7EED"/>
    <w:rsid w:val="005B3F26"/>
    <w:rsid w:val="005D6B01"/>
    <w:rsid w:val="005E4FFF"/>
    <w:rsid w:val="005E5A98"/>
    <w:rsid w:val="005F5D85"/>
    <w:rsid w:val="006209AD"/>
    <w:rsid w:val="006212A0"/>
    <w:rsid w:val="00631496"/>
    <w:rsid w:val="006342A3"/>
    <w:rsid w:val="00643C13"/>
    <w:rsid w:val="00676FF9"/>
    <w:rsid w:val="00687B7B"/>
    <w:rsid w:val="00687E84"/>
    <w:rsid w:val="006C2800"/>
    <w:rsid w:val="006D01D8"/>
    <w:rsid w:val="006D5A71"/>
    <w:rsid w:val="006E0C69"/>
    <w:rsid w:val="006E7DF4"/>
    <w:rsid w:val="00703D64"/>
    <w:rsid w:val="00730957"/>
    <w:rsid w:val="00766751"/>
    <w:rsid w:val="00766DF2"/>
    <w:rsid w:val="00782606"/>
    <w:rsid w:val="007A1757"/>
    <w:rsid w:val="007D2B4C"/>
    <w:rsid w:val="007F2E11"/>
    <w:rsid w:val="007F3F3E"/>
    <w:rsid w:val="00804FC8"/>
    <w:rsid w:val="008057C5"/>
    <w:rsid w:val="008073C6"/>
    <w:rsid w:val="00810C3A"/>
    <w:rsid w:val="00821800"/>
    <w:rsid w:val="00842D7D"/>
    <w:rsid w:val="00847804"/>
    <w:rsid w:val="00854BC0"/>
    <w:rsid w:val="008610B3"/>
    <w:rsid w:val="00864052"/>
    <w:rsid w:val="008945A0"/>
    <w:rsid w:val="008A18BF"/>
    <w:rsid w:val="008A19B9"/>
    <w:rsid w:val="008B2C80"/>
    <w:rsid w:val="008B61F3"/>
    <w:rsid w:val="008B68D1"/>
    <w:rsid w:val="008C1147"/>
    <w:rsid w:val="008C6A4C"/>
    <w:rsid w:val="008D1A5C"/>
    <w:rsid w:val="008D6B9D"/>
    <w:rsid w:val="00910356"/>
    <w:rsid w:val="0091145F"/>
    <w:rsid w:val="00922427"/>
    <w:rsid w:val="00924366"/>
    <w:rsid w:val="009640E3"/>
    <w:rsid w:val="00977686"/>
    <w:rsid w:val="009C2D03"/>
    <w:rsid w:val="009C445F"/>
    <w:rsid w:val="009D3AB4"/>
    <w:rsid w:val="009D5566"/>
    <w:rsid w:val="009E2EE6"/>
    <w:rsid w:val="009E60FC"/>
    <w:rsid w:val="00A21315"/>
    <w:rsid w:val="00A3563A"/>
    <w:rsid w:val="00A42111"/>
    <w:rsid w:val="00A47B24"/>
    <w:rsid w:val="00A51563"/>
    <w:rsid w:val="00A60C55"/>
    <w:rsid w:val="00A70E09"/>
    <w:rsid w:val="00A76A23"/>
    <w:rsid w:val="00A76FFB"/>
    <w:rsid w:val="00AA24B0"/>
    <w:rsid w:val="00AA2629"/>
    <w:rsid w:val="00AA3444"/>
    <w:rsid w:val="00AB5C51"/>
    <w:rsid w:val="00AB7B9E"/>
    <w:rsid w:val="00AC2EB7"/>
    <w:rsid w:val="00AC402B"/>
    <w:rsid w:val="00AD3339"/>
    <w:rsid w:val="00AD33CC"/>
    <w:rsid w:val="00AE25A8"/>
    <w:rsid w:val="00AE7B0A"/>
    <w:rsid w:val="00AF21CE"/>
    <w:rsid w:val="00B17539"/>
    <w:rsid w:val="00B25D7E"/>
    <w:rsid w:val="00B62E6D"/>
    <w:rsid w:val="00B63085"/>
    <w:rsid w:val="00BB46E5"/>
    <w:rsid w:val="00BC7BAD"/>
    <w:rsid w:val="00BD1AE9"/>
    <w:rsid w:val="00BE1F7D"/>
    <w:rsid w:val="00C06084"/>
    <w:rsid w:val="00C1052D"/>
    <w:rsid w:val="00C40783"/>
    <w:rsid w:val="00C42CA6"/>
    <w:rsid w:val="00C527BB"/>
    <w:rsid w:val="00C65157"/>
    <w:rsid w:val="00C813F7"/>
    <w:rsid w:val="00C91100"/>
    <w:rsid w:val="00C9628F"/>
    <w:rsid w:val="00CB1BBC"/>
    <w:rsid w:val="00CC300D"/>
    <w:rsid w:val="00CD1B54"/>
    <w:rsid w:val="00CD5FB9"/>
    <w:rsid w:val="00CE77D8"/>
    <w:rsid w:val="00CF42DA"/>
    <w:rsid w:val="00CF4A58"/>
    <w:rsid w:val="00D01ACD"/>
    <w:rsid w:val="00D118C6"/>
    <w:rsid w:val="00D35E9F"/>
    <w:rsid w:val="00D654C5"/>
    <w:rsid w:val="00D71681"/>
    <w:rsid w:val="00D762FB"/>
    <w:rsid w:val="00DA4452"/>
    <w:rsid w:val="00DB1539"/>
    <w:rsid w:val="00DD4AFF"/>
    <w:rsid w:val="00DE678A"/>
    <w:rsid w:val="00DE6E87"/>
    <w:rsid w:val="00E10D2D"/>
    <w:rsid w:val="00E2697C"/>
    <w:rsid w:val="00E36D00"/>
    <w:rsid w:val="00E50A7C"/>
    <w:rsid w:val="00E61622"/>
    <w:rsid w:val="00E65EE2"/>
    <w:rsid w:val="00E72530"/>
    <w:rsid w:val="00EF31B6"/>
    <w:rsid w:val="00F04C13"/>
    <w:rsid w:val="00F104EE"/>
    <w:rsid w:val="00F2482C"/>
    <w:rsid w:val="00F5382B"/>
    <w:rsid w:val="00F57797"/>
    <w:rsid w:val="00F91808"/>
    <w:rsid w:val="00F931E8"/>
    <w:rsid w:val="00FA34F2"/>
    <w:rsid w:val="00FC0267"/>
    <w:rsid w:val="00FC5A54"/>
    <w:rsid w:val="00FD481F"/>
    <w:rsid w:val="023A1A4A"/>
    <w:rsid w:val="051A5F3D"/>
    <w:rsid w:val="08221847"/>
    <w:rsid w:val="08290126"/>
    <w:rsid w:val="09203FCB"/>
    <w:rsid w:val="11981026"/>
    <w:rsid w:val="11DB248F"/>
    <w:rsid w:val="138B6BF0"/>
    <w:rsid w:val="1DAA573F"/>
    <w:rsid w:val="249165C2"/>
    <w:rsid w:val="270B1BB2"/>
    <w:rsid w:val="2FA244CB"/>
    <w:rsid w:val="3423460D"/>
    <w:rsid w:val="3B91014C"/>
    <w:rsid w:val="3B9572A9"/>
    <w:rsid w:val="421B1DD0"/>
    <w:rsid w:val="49F3008A"/>
    <w:rsid w:val="59BC40CC"/>
    <w:rsid w:val="5AF838C8"/>
    <w:rsid w:val="5ED07214"/>
    <w:rsid w:val="5FB6772B"/>
    <w:rsid w:val="60921ECF"/>
    <w:rsid w:val="62A331B4"/>
    <w:rsid w:val="64C97AD1"/>
    <w:rsid w:val="66A31AFB"/>
    <w:rsid w:val="70EE2C17"/>
    <w:rsid w:val="78B14203"/>
    <w:rsid w:val="7F19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</Words>
  <Characters>456</Characters>
  <Lines>3</Lines>
  <Paragraphs>1</Paragraphs>
  <TotalTime>21</TotalTime>
  <ScaleCrop>false</ScaleCrop>
  <LinksUpToDate>false</LinksUpToDate>
  <CharactersWithSpaces>534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2019-11-12T05:22:00Z</dcterms:created>
  <dc:creator>微软用户</dc:creator>
  <cp:lastModifiedBy>WPS_1599096121</cp:lastModifiedBy>
  <cp:lastPrinted>2021-06-03T02:34:26Z</cp:lastPrinted>
  <dcterms:modified xsi:type="dcterms:W3CDTF">2021-06-03T02:34:31Z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E9973E019CA44E2FA23E4EB78D17948E</vt:lpwstr>
  </property>
</Properties>
</file>