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>
      <w:pPr>
        <w:jc w:val="center"/>
        <w:rPr>
          <w:rFonts w:ascii="黑体" w:hAnsi="黑体" w:eastAsia="黑体" w:cs="宋体"/>
          <w:b/>
          <w:kern w:val="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36"/>
          <w:szCs w:val="36"/>
        </w:rPr>
        <w:t>广西壮族自治区亭凉医院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36"/>
          <w:szCs w:val="36"/>
        </w:rPr>
        <w:t>人员报名表</w:t>
      </w:r>
      <w:bookmarkEnd w:id="0"/>
    </w:p>
    <w:tbl>
      <w:tblPr>
        <w:tblStyle w:val="4"/>
        <w:tblpPr w:leftFromText="180" w:rightFromText="180" w:vertAnchor="text" w:horzAnchor="page" w:tblpX="1410" w:tblpY="44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56"/>
        <w:gridCol w:w="1464"/>
        <w:gridCol w:w="1800"/>
        <w:gridCol w:w="144"/>
        <w:gridCol w:w="1276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姓  名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应聘岗位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1"/>
                <w:sz w:val="28"/>
                <w:szCs w:val="28"/>
              </w:rPr>
              <w:t>︵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片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1"/>
                <w:sz w:val="28"/>
                <w:szCs w:val="28"/>
              </w:rPr>
              <w:t>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性  别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出生日期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籍  贯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民  族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入党时间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>学  历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  <w:t>身体情况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毕业时间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  <w:t>身份证号码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  <w:t>毕业院校及所学专业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学历及学位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  <w:t>家庭住址及</w:t>
            </w:r>
            <w:r>
              <w:rPr>
                <w:rFonts w:ascii="仿宋_GB2312" w:hAnsi="仿宋_GB2312" w:eastAsia="仿宋_GB2312" w:cs="仿宋_GB2312"/>
                <w:b/>
                <w:spacing w:val="-20"/>
                <w:kern w:val="1"/>
                <w:sz w:val="28"/>
                <w:szCs w:val="28"/>
              </w:rPr>
              <w:t>联系电话</w:t>
            </w:r>
          </w:p>
        </w:tc>
        <w:tc>
          <w:tcPr>
            <w:tcW w:w="7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历</w:t>
            </w:r>
          </w:p>
        </w:tc>
        <w:tc>
          <w:tcPr>
            <w:tcW w:w="7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ind w:firstLine="524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1"/>
                <w:sz w:val="28"/>
                <w:szCs w:val="28"/>
              </w:rPr>
              <w:t>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cs="仿宋_GB2312"/>
                <w:kern w:val="1"/>
                <w:sz w:val="28"/>
                <w:szCs w:val="28"/>
              </w:rPr>
              <w:t>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历</w:t>
            </w:r>
          </w:p>
        </w:tc>
        <w:tc>
          <w:tcPr>
            <w:tcW w:w="78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tbl>
      <w:tblPr>
        <w:tblStyle w:val="4"/>
        <w:tblpPr w:leftFromText="180" w:rightFromText="180" w:vertAnchor="text" w:horzAnchor="page" w:tblpX="1305" w:tblpY="3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260"/>
        <w:gridCol w:w="900"/>
        <w:gridCol w:w="1260"/>
        <w:gridCol w:w="36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奖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惩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况</w:t>
            </w:r>
          </w:p>
        </w:tc>
        <w:tc>
          <w:tcPr>
            <w:tcW w:w="8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称谓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年龄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kern w:val="1"/>
                <w:sz w:val="28"/>
                <w:szCs w:val="28"/>
              </w:rPr>
              <w:t>政治面貌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9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b/>
                <w:kern w:val="1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1"/>
                <w:sz w:val="28"/>
                <w:szCs w:val="28"/>
              </w:rPr>
              <w:t>报名须知</w:t>
            </w:r>
          </w:p>
          <w:p>
            <w:pPr>
              <w:spacing w:line="500" w:lineRule="exact"/>
              <w:ind w:firstLine="551"/>
              <w:rPr>
                <w:rFonts w:ascii="仿宋" w:hAnsi="仿宋" w:eastAsia="仿宋" w:cs="仿宋_GB2312"/>
                <w:b/>
                <w:kern w:val="1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1"/>
                <w:sz w:val="28"/>
                <w:szCs w:val="28"/>
              </w:rPr>
              <w:t>应聘者应对以上内容的真实性、准确性和合法性负责，如有虚假，经查实，则取消应聘者成绩和应聘资格。</w:t>
            </w:r>
          </w:p>
          <w:p>
            <w:pPr>
              <w:spacing w:line="500" w:lineRule="exact"/>
              <w:rPr>
                <w:rFonts w:ascii="仿宋" w:hAnsi="仿宋" w:eastAsia="仿宋" w:cs="仿宋_GB2312"/>
                <w:b/>
                <w:kern w:val="1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1"/>
                <w:sz w:val="28"/>
                <w:szCs w:val="28"/>
              </w:rPr>
              <w:t xml:space="preserve">                                        应聘者签名：</w:t>
            </w: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b/>
                <w:kern w:val="1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kern w:val="1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招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  <w:t>见</w:t>
            </w:r>
          </w:p>
        </w:tc>
        <w:tc>
          <w:tcPr>
            <w:tcW w:w="83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kern w:val="1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020" w:right="1134" w:bottom="1020" w:left="1134" w:header="851" w:footer="992" w:gutter="0"/>
      <w:pgNumType w:fmt="numberInDash" w:start="1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AvL9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Z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qQLy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10A7"/>
    <w:rsid w:val="00092F4F"/>
    <w:rsid w:val="000C5C25"/>
    <w:rsid w:val="0014741D"/>
    <w:rsid w:val="001931CC"/>
    <w:rsid w:val="001F7A3D"/>
    <w:rsid w:val="002376A6"/>
    <w:rsid w:val="0025611D"/>
    <w:rsid w:val="003459E1"/>
    <w:rsid w:val="004F0C55"/>
    <w:rsid w:val="0052557E"/>
    <w:rsid w:val="005C2542"/>
    <w:rsid w:val="005F7662"/>
    <w:rsid w:val="00675BBF"/>
    <w:rsid w:val="007336D3"/>
    <w:rsid w:val="00793629"/>
    <w:rsid w:val="00965801"/>
    <w:rsid w:val="00991E6D"/>
    <w:rsid w:val="00B0210C"/>
    <w:rsid w:val="00D50073"/>
    <w:rsid w:val="00DA4EBF"/>
    <w:rsid w:val="00E341FA"/>
    <w:rsid w:val="00F74A90"/>
    <w:rsid w:val="00FE46A3"/>
    <w:rsid w:val="066C1BF6"/>
    <w:rsid w:val="08466E0E"/>
    <w:rsid w:val="089C31E9"/>
    <w:rsid w:val="126D4B79"/>
    <w:rsid w:val="15462F46"/>
    <w:rsid w:val="1B18188F"/>
    <w:rsid w:val="1B3756E2"/>
    <w:rsid w:val="1C351E30"/>
    <w:rsid w:val="1D9333D0"/>
    <w:rsid w:val="25584A92"/>
    <w:rsid w:val="36975927"/>
    <w:rsid w:val="38E32323"/>
    <w:rsid w:val="444F4845"/>
    <w:rsid w:val="472074BF"/>
    <w:rsid w:val="4FBC7E45"/>
    <w:rsid w:val="513463E4"/>
    <w:rsid w:val="56EB33F6"/>
    <w:rsid w:val="798E10A7"/>
    <w:rsid w:val="79F5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662</Words>
  <Characters>3775</Characters>
  <Lines>31</Lines>
  <Paragraphs>8</Paragraphs>
  <TotalTime>2</TotalTime>
  <ScaleCrop>false</ScaleCrop>
  <LinksUpToDate>false</LinksUpToDate>
  <CharactersWithSpaces>4429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2020-10-10T08:45:00Z</dcterms:created>
  <dc:creator>喜小腐</dc:creator>
  <cp:lastModifiedBy>颜永达</cp:lastModifiedBy>
  <cp:lastPrinted>2021-10-15T08:09:00Z</cp:lastPrinted>
  <dcterms:modified xsi:type="dcterms:W3CDTF">2021-10-18T10:26:53Z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44E8D9C850CE43898671454DCCB1F1B8</vt:lpwstr>
  </property>
</Properties>
</file>