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附表3</w:t>
      </w:r>
    </w:p>
    <w:p>
      <w:pPr>
        <w:spacing w:afterLines="100" w:line="44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个人健康承诺书</w:t>
      </w:r>
      <w:bookmarkEnd w:id="0"/>
    </w:p>
    <w:p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填写日期</w:t>
      </w:r>
      <w:r>
        <w:rPr>
          <w:rFonts w:hint="eastAsia" w:ascii="宋体" w:hAnsi="宋体"/>
          <w:sz w:val="28"/>
          <w:szCs w:val="28"/>
        </w:rPr>
        <w:t xml:space="preserve">： 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 xml:space="preserve">日                             </w:t>
      </w:r>
    </w:p>
    <w:p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承诺人签名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</w:t>
      </w:r>
    </w:p>
    <w:p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承诺人联系电话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</w:t>
      </w:r>
    </w:p>
    <w:p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承诺人身份证号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</w:t>
      </w:r>
    </w:p>
    <w:p>
      <w:pPr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本人承诺以下健康信息的填报真实、完整、有效，如有瞒报、漏报和弄虚作假行为，自愿接受党纪、政纪和相关法律法规处理处罚。</w:t>
      </w:r>
    </w:p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1.填写当日体温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>度</w:t>
      </w:r>
    </w:p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2.填写当日住处位置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宋体" w:hAnsi="宋体"/>
          <w:sz w:val="28"/>
          <w:szCs w:val="28"/>
        </w:rPr>
        <w:t xml:space="preserve">      </w:t>
      </w:r>
    </w:p>
    <w:p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3.填写当日本人身体状况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□正常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□发热（体温在37.3度以上，含37.3度）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□咳嗽、胸闷、乏力等症状</w:t>
      </w:r>
    </w:p>
    <w:p>
      <w:pPr>
        <w:spacing w:line="52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4.是否被确诊为新冠肺炎病例？</w:t>
      </w:r>
    </w:p>
    <w:p>
      <w:pPr>
        <w:spacing w:line="520" w:lineRule="exact"/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5.是否为疑似新冠肺炎人员？</w:t>
      </w:r>
    </w:p>
    <w:p>
      <w:pPr>
        <w:spacing w:line="520" w:lineRule="exact"/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6.填报日期两周以来（近十四天）是否接触过新冠肺炎确诊或疑似人员？</w:t>
      </w:r>
    </w:p>
    <w:p>
      <w:pPr>
        <w:spacing w:line="520" w:lineRule="exact"/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7.填报日期两周以来（近十四天）是否途径/中转/停留湖北省或中、高风险地区？</w:t>
      </w:r>
    </w:p>
    <w:p>
      <w:pPr>
        <w:spacing w:line="520" w:lineRule="exact"/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8.近期您是否接触过有发热、咳嗽、乏力、呼吸困难等症状的人员？</w:t>
      </w:r>
    </w:p>
    <w:p>
      <w:pPr>
        <w:spacing w:line="520" w:lineRule="exact"/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□是        □否</w:t>
      </w:r>
    </w:p>
    <w:p>
      <w:r>
        <w:rPr>
          <w:rFonts w:hint="eastAsia"/>
          <w:b/>
          <w:sz w:val="28"/>
          <w:szCs w:val="28"/>
        </w:rPr>
        <w:t>9.需要说明的特殊情况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  <w:r>
        <w:rPr>
          <w:rFonts w:hint="eastAsia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020" w:right="1134" w:bottom="1020" w:left="1134" w:header="851" w:footer="992" w:gutter="0"/>
      <w:pgNumType w:fmt="numberInDash" w:start="1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- 13 -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pAvL9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Z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qQLy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- 13 -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E10A7"/>
    <w:rsid w:val="00092F4F"/>
    <w:rsid w:val="000C5C25"/>
    <w:rsid w:val="0014741D"/>
    <w:rsid w:val="001931CC"/>
    <w:rsid w:val="001F7A3D"/>
    <w:rsid w:val="002376A6"/>
    <w:rsid w:val="0025611D"/>
    <w:rsid w:val="003459E1"/>
    <w:rsid w:val="004F0C55"/>
    <w:rsid w:val="0052557E"/>
    <w:rsid w:val="005C2542"/>
    <w:rsid w:val="005F7662"/>
    <w:rsid w:val="00675BBF"/>
    <w:rsid w:val="007336D3"/>
    <w:rsid w:val="00793629"/>
    <w:rsid w:val="00965801"/>
    <w:rsid w:val="00991E6D"/>
    <w:rsid w:val="00B0210C"/>
    <w:rsid w:val="00D50073"/>
    <w:rsid w:val="00DA4EBF"/>
    <w:rsid w:val="00E341FA"/>
    <w:rsid w:val="00F74A90"/>
    <w:rsid w:val="00FE46A3"/>
    <w:rsid w:val="066C1BF6"/>
    <w:rsid w:val="08466E0E"/>
    <w:rsid w:val="089C31E9"/>
    <w:rsid w:val="126D4B79"/>
    <w:rsid w:val="15462F46"/>
    <w:rsid w:val="1B18188F"/>
    <w:rsid w:val="1B3756E2"/>
    <w:rsid w:val="1C351E30"/>
    <w:rsid w:val="1D9333D0"/>
    <w:rsid w:val="2483366B"/>
    <w:rsid w:val="25584A92"/>
    <w:rsid w:val="36975927"/>
    <w:rsid w:val="38E32323"/>
    <w:rsid w:val="444F4845"/>
    <w:rsid w:val="472074BF"/>
    <w:rsid w:val="4FBC7E45"/>
    <w:rsid w:val="513463E4"/>
    <w:rsid w:val="56EB33F6"/>
    <w:rsid w:val="798E10A7"/>
    <w:rsid w:val="79F5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662</Words>
  <Characters>3775</Characters>
  <Lines>31</Lines>
  <Paragraphs>8</Paragraphs>
  <TotalTime>2</TotalTime>
  <ScaleCrop>false</ScaleCrop>
  <LinksUpToDate>false</LinksUpToDate>
  <CharactersWithSpaces>4429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2020-10-10T08:45:00Z</dcterms:created>
  <dc:creator>喜小腐</dc:creator>
  <cp:lastModifiedBy>颜永达</cp:lastModifiedBy>
  <cp:lastPrinted>2021-10-15T08:09:00Z</cp:lastPrinted>
  <dcterms:modified xsi:type="dcterms:W3CDTF">2021-10-18T10:27:17Z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44E8D9C850CE43898671454DCCB1F1B8</vt:lpwstr>
  </property>
</Properties>
</file>