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43" w:rsidRDefault="00F46D15">
      <w:pPr>
        <w:spacing w:after="120" w:line="460" w:lineRule="exact"/>
        <w:jc w:val="left"/>
        <w:rPr>
          <w:rFonts w:ascii="方正小标宋简体" w:eastAsia="方正小标宋简体" w:cs="宋体"/>
          <w:sz w:val="32"/>
          <w:szCs w:val="32"/>
        </w:rPr>
      </w:pPr>
      <w:bookmarkStart w:id="0" w:name="_GoBack"/>
      <w:r>
        <w:rPr>
          <w:rFonts w:ascii="方正小标宋简体" w:eastAsia="方正小标宋简体" w:cs="宋体" w:hint="eastAsia"/>
          <w:sz w:val="32"/>
          <w:szCs w:val="32"/>
        </w:rPr>
        <w:t>附件</w:t>
      </w:r>
      <w:r w:rsidR="00DE344A">
        <w:rPr>
          <w:rFonts w:ascii="方正小标宋简体" w:eastAsia="方正小标宋简体" w:cs="宋体" w:hint="eastAsia"/>
          <w:sz w:val="32"/>
          <w:szCs w:val="32"/>
        </w:rPr>
        <w:t>2</w:t>
      </w:r>
      <w:r>
        <w:rPr>
          <w:rFonts w:ascii="方正小标宋简体" w:eastAsia="方正小标宋简体" w:cs="宋体" w:hint="eastAsia"/>
          <w:sz w:val="32"/>
          <w:szCs w:val="32"/>
        </w:rPr>
        <w:t>：</w:t>
      </w:r>
    </w:p>
    <w:bookmarkEnd w:id="0"/>
    <w:p w:rsidR="00A91F43" w:rsidRDefault="00F46D15">
      <w:pPr>
        <w:spacing w:after="120" w:line="460" w:lineRule="exact"/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t>2021</w:t>
      </w:r>
      <w:r>
        <w:rPr>
          <w:rFonts w:ascii="方正小标宋简体" w:eastAsia="方正小标宋简体" w:cs="宋体" w:hint="eastAsia"/>
          <w:sz w:val="40"/>
          <w:szCs w:val="40"/>
        </w:rPr>
        <w:t>年赤峰工业职业技术学院人才引进报名表</w:t>
      </w:r>
    </w:p>
    <w:p w:rsidR="00A91F43" w:rsidRDefault="00A91F43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A91F43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:rsidR="00A91F43" w:rsidRDefault="00A91F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A91F43" w:rsidRDefault="00F46D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:rsidR="00A91F43" w:rsidRDefault="00A91F43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:rsidR="00A91F43" w:rsidRDefault="00A91F4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:rsidR="00A91F43" w:rsidRDefault="00A91F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:rsidR="00A91F43" w:rsidRDefault="00A91F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A91F43" w:rsidRDefault="00A91F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A91F43" w:rsidRDefault="00A91F4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A91F43" w:rsidRDefault="00A91F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A91F43" w:rsidRDefault="00A91F43">
            <w:pPr>
              <w:spacing w:line="280" w:lineRule="exact"/>
              <w:rPr>
                <w:sz w:val="24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A91F43" w:rsidRDefault="00A91F43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A91F43" w:rsidRDefault="00A91F43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A91F43" w:rsidRDefault="00F46D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A91F43" w:rsidRDefault="00A91F43">
            <w:pPr>
              <w:rPr>
                <w:sz w:val="24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A91F43" w:rsidRDefault="00F46D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:rsidR="00A91F43" w:rsidRDefault="00A91F4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A91F43" w:rsidRDefault="00F46D1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2882" w:type="dxa"/>
            <w:gridSpan w:val="3"/>
            <w:vAlign w:val="center"/>
          </w:tcPr>
          <w:p w:rsidR="00A91F43" w:rsidRDefault="00A91F4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:rsidR="00A91F43" w:rsidRDefault="00A91F4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91F43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A91F43" w:rsidRDefault="00F46D1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:rsidR="00A91F43" w:rsidRDefault="00A91F4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A91F43" w:rsidRDefault="00F46D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A91F43" w:rsidRDefault="00A91F4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91F43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:rsidR="00A91F43" w:rsidRDefault="00F46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:rsidR="00A91F43">
        <w:trPr>
          <w:cantSplit/>
          <w:trHeight w:val="2543"/>
          <w:jc w:val="center"/>
        </w:trPr>
        <w:tc>
          <w:tcPr>
            <w:tcW w:w="9173" w:type="dxa"/>
            <w:gridSpan w:val="10"/>
            <w:vAlign w:val="center"/>
          </w:tcPr>
          <w:p w:rsidR="00A91F43" w:rsidRDefault="00A91F43">
            <w:pPr>
              <w:jc w:val="left"/>
              <w:rPr>
                <w:sz w:val="24"/>
              </w:rPr>
            </w:pPr>
          </w:p>
        </w:tc>
      </w:tr>
      <w:tr w:rsidR="00A91F43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:rsidR="00A91F43" w:rsidRDefault="00F46D15">
            <w:pPr>
              <w:jc w:val="left"/>
              <w:rPr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报名人承诺：以上信息真实，无隐瞒、虚假等行为；所提供的应聘材料和证书（件）均为真实有效；不存在须回避的关系。如有虚假，本人愿承担一切责任。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  <w:t xml:space="preserve">                                   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报名人签名：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月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日</w:t>
            </w:r>
          </w:p>
        </w:tc>
      </w:tr>
      <w:tr w:rsidR="00A91F43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:rsidR="00A91F43" w:rsidRDefault="00F46D15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引进单位审查（联系）人签名：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 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月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日</w:t>
            </w:r>
          </w:p>
        </w:tc>
      </w:tr>
    </w:tbl>
    <w:p w:rsidR="00A91F43" w:rsidRDefault="00A91F43"/>
    <w:sectPr w:rsidR="00A91F43" w:rsidSect="00A9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D15" w:rsidRDefault="00F46D15" w:rsidP="00DE344A">
      <w:r>
        <w:separator/>
      </w:r>
    </w:p>
  </w:endnote>
  <w:endnote w:type="continuationSeparator" w:id="1">
    <w:p w:rsidR="00F46D15" w:rsidRDefault="00F46D15" w:rsidP="00DE3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D15" w:rsidRDefault="00F46D15" w:rsidP="00DE344A">
      <w:r>
        <w:separator/>
      </w:r>
    </w:p>
  </w:footnote>
  <w:footnote w:type="continuationSeparator" w:id="1">
    <w:p w:rsidR="00F46D15" w:rsidRDefault="00F46D15" w:rsidP="00DE3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91F43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344A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D15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28DA49A3"/>
    <w:rsid w:val="61B24F01"/>
    <w:rsid w:val="70BD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4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91F43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91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91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A91F43"/>
    <w:rPr>
      <w:rFonts w:ascii="宋体" w:hAnsi="宋体"/>
      <w:b/>
      <w:bCs/>
      <w:spacing w:val="-10"/>
      <w:kern w:val="44"/>
      <w:sz w:val="44"/>
      <w:szCs w:val="44"/>
    </w:rPr>
  </w:style>
  <w:style w:type="paragraph" w:styleId="a5">
    <w:name w:val="No Spacing"/>
    <w:uiPriority w:val="1"/>
    <w:qFormat/>
    <w:rsid w:val="00A91F43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A91F4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91F4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B2D8CF-5F2B-4376-859D-AD7E21631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394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郭鲁蒙</cp:lastModifiedBy>
  <cp:revision>5</cp:revision>
  <cp:lastPrinted>2021-08-12T07:26:00Z</cp:lastPrinted>
  <dcterms:created xsi:type="dcterms:W3CDTF">2021-06-21T02:00:00Z</dcterms:created>
  <dcterms:modified xsi:type="dcterms:W3CDTF">2021-10-22T13:06:00Z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655FA7BC43254A8B826D3AD06C89EB61</vt:lpwstr>
  </property>
</Properties>
</file>