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2021年八里镇公开招聘工作人员报名表</w:t>
      </w:r>
    </w:p>
    <w:p>
      <w:pPr>
        <w:widowControl/>
        <w:spacing w:line="500" w:lineRule="exact"/>
        <w:jc w:val="both"/>
        <w:rPr>
          <w:rFonts w:hint="eastAsia" w:ascii="方正小标宋_GBK" w:hAnsi="方正大标宋简体" w:eastAsia="方正小标宋_GBK"/>
          <w:spacing w:val="-20"/>
          <w:kern w:val="0"/>
          <w:sz w:val="28"/>
          <w:szCs w:val="28"/>
        </w:rPr>
      </w:pPr>
    </w:p>
    <w:p>
      <w:pPr>
        <w:widowControl/>
        <w:spacing w:line="500" w:lineRule="exact"/>
        <w:jc w:val="both"/>
        <w:rPr>
          <w:rFonts w:hint="eastAsia" w:ascii="方正小标宋_GBK" w:hAnsi="方正大标宋简体" w:eastAsia="方正小标宋_GBK"/>
          <w:spacing w:val="-20"/>
          <w:kern w:val="0"/>
          <w:sz w:val="28"/>
          <w:szCs w:val="28"/>
        </w:rPr>
      </w:pPr>
      <w:r>
        <w:rPr>
          <w:rFonts w:hint="eastAsia" w:ascii="方正小标宋_GBK" w:hAnsi="方正大标宋简体" w:eastAsia="方正小标宋_GBK"/>
          <w:spacing w:val="-20"/>
          <w:kern w:val="0"/>
          <w:sz w:val="28"/>
          <w:szCs w:val="28"/>
        </w:rPr>
        <w:t>报考岗位：</w:t>
      </w:r>
      <w:r>
        <w:rPr>
          <w:rFonts w:eastAsia="方正小标宋_GBK"/>
          <w:spacing w:val="-20"/>
          <w:kern w:val="0"/>
          <w:sz w:val="28"/>
          <w:szCs w:val="28"/>
        </w:rPr>
        <w:t xml:space="preserve"> </w:t>
      </w:r>
      <w:r>
        <w:rPr>
          <w:rFonts w:hint="eastAsia" w:eastAsia="方正小标宋_GBK"/>
          <w:spacing w:val="-20"/>
          <w:kern w:val="0"/>
          <w:sz w:val="28"/>
          <w:szCs w:val="28"/>
          <w:lang w:val="en-US" w:eastAsia="zh-CN"/>
        </w:rPr>
        <w:t xml:space="preserve">                                                          </w:t>
      </w:r>
      <w:r>
        <w:rPr>
          <w:rFonts w:eastAsia="方正小标宋_GBK"/>
          <w:spacing w:val="-20"/>
          <w:kern w:val="0"/>
          <w:sz w:val="28"/>
          <w:szCs w:val="28"/>
        </w:rPr>
        <w:t>报名编号：</w:t>
      </w:r>
    </w:p>
    <w:tbl>
      <w:tblPr>
        <w:tblStyle w:val="8"/>
        <w:tblW w:w="96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27"/>
        <w:gridCol w:w="7"/>
        <w:gridCol w:w="346"/>
        <w:gridCol w:w="438"/>
        <w:gridCol w:w="651"/>
        <w:gridCol w:w="199"/>
        <w:gridCol w:w="745"/>
        <w:gridCol w:w="326"/>
        <w:gridCol w:w="531"/>
        <w:gridCol w:w="111"/>
        <w:gridCol w:w="978"/>
        <w:gridCol w:w="1077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firstLine="24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政治面貌（入 党时 间）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71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专长</w:t>
            </w: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728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及 职 务</w:t>
            </w:r>
          </w:p>
        </w:tc>
        <w:tc>
          <w:tcPr>
            <w:tcW w:w="43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是否退伍军人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（从高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中阶段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开始）</w:t>
            </w:r>
          </w:p>
        </w:tc>
        <w:tc>
          <w:tcPr>
            <w:tcW w:w="7919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91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个人特长及相关荣誉</w:t>
            </w:r>
          </w:p>
        </w:tc>
        <w:tc>
          <w:tcPr>
            <w:tcW w:w="791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成员及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24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3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回避</w:t>
            </w:r>
          </w:p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791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ind w:firstLine="484" w:firstLineChars="202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报名人</w:t>
            </w:r>
          </w:p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791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ind w:firstLine="484" w:firstLineChars="202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</w:t>
            </w:r>
          </w:p>
          <w:p>
            <w:pPr>
              <w:pStyle w:val="1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报名人签名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 </w:t>
            </w:r>
          </w:p>
        </w:tc>
      </w:tr>
    </w:tbl>
    <w:p>
      <w:pPr>
        <w:spacing w:line="440" w:lineRule="exact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033"/>
    <w:rsid w:val="000365AC"/>
    <w:rsid w:val="000B34ED"/>
    <w:rsid w:val="002C6C25"/>
    <w:rsid w:val="002D5662"/>
    <w:rsid w:val="00322281"/>
    <w:rsid w:val="00364A78"/>
    <w:rsid w:val="00366F78"/>
    <w:rsid w:val="003D2F56"/>
    <w:rsid w:val="00413258"/>
    <w:rsid w:val="00473855"/>
    <w:rsid w:val="004A1108"/>
    <w:rsid w:val="00585FAD"/>
    <w:rsid w:val="005A79D7"/>
    <w:rsid w:val="00660314"/>
    <w:rsid w:val="00671071"/>
    <w:rsid w:val="006817C5"/>
    <w:rsid w:val="00695C35"/>
    <w:rsid w:val="006A3EE3"/>
    <w:rsid w:val="006E1A22"/>
    <w:rsid w:val="00700A51"/>
    <w:rsid w:val="00745FF7"/>
    <w:rsid w:val="007551AC"/>
    <w:rsid w:val="007751E0"/>
    <w:rsid w:val="00790290"/>
    <w:rsid w:val="0079218B"/>
    <w:rsid w:val="007E6034"/>
    <w:rsid w:val="007F4758"/>
    <w:rsid w:val="00806187"/>
    <w:rsid w:val="00835A9D"/>
    <w:rsid w:val="008539DF"/>
    <w:rsid w:val="008F62BA"/>
    <w:rsid w:val="0094231D"/>
    <w:rsid w:val="00953AD7"/>
    <w:rsid w:val="00960F39"/>
    <w:rsid w:val="009F6924"/>
    <w:rsid w:val="00AA3B51"/>
    <w:rsid w:val="00AE0DB5"/>
    <w:rsid w:val="00AE413D"/>
    <w:rsid w:val="00B524D7"/>
    <w:rsid w:val="00D10D60"/>
    <w:rsid w:val="00D4046A"/>
    <w:rsid w:val="00D62C03"/>
    <w:rsid w:val="00DE6DC4"/>
    <w:rsid w:val="00E514D7"/>
    <w:rsid w:val="00E84895"/>
    <w:rsid w:val="02575243"/>
    <w:rsid w:val="034F5417"/>
    <w:rsid w:val="046E6DC8"/>
    <w:rsid w:val="04915E3C"/>
    <w:rsid w:val="049F17BB"/>
    <w:rsid w:val="04EB1FF7"/>
    <w:rsid w:val="054E00B9"/>
    <w:rsid w:val="056542C5"/>
    <w:rsid w:val="056E2466"/>
    <w:rsid w:val="062F0F00"/>
    <w:rsid w:val="06A07257"/>
    <w:rsid w:val="06B66BB4"/>
    <w:rsid w:val="06F87160"/>
    <w:rsid w:val="079A4544"/>
    <w:rsid w:val="085A78C9"/>
    <w:rsid w:val="08F7725C"/>
    <w:rsid w:val="0A1336B8"/>
    <w:rsid w:val="0A260062"/>
    <w:rsid w:val="0A931124"/>
    <w:rsid w:val="0C020CFD"/>
    <w:rsid w:val="0C29480B"/>
    <w:rsid w:val="0C9D6DB5"/>
    <w:rsid w:val="0CD2447F"/>
    <w:rsid w:val="0CF44E35"/>
    <w:rsid w:val="0E115D29"/>
    <w:rsid w:val="0E4A12F1"/>
    <w:rsid w:val="0E5E783C"/>
    <w:rsid w:val="0EF66385"/>
    <w:rsid w:val="108F0FF8"/>
    <w:rsid w:val="112B18D9"/>
    <w:rsid w:val="1248751A"/>
    <w:rsid w:val="159E6195"/>
    <w:rsid w:val="17262230"/>
    <w:rsid w:val="17775EEC"/>
    <w:rsid w:val="17ED75FC"/>
    <w:rsid w:val="17FF4CB4"/>
    <w:rsid w:val="1903655D"/>
    <w:rsid w:val="19081054"/>
    <w:rsid w:val="1B484B02"/>
    <w:rsid w:val="1B911837"/>
    <w:rsid w:val="1BC02501"/>
    <w:rsid w:val="1DBC10E3"/>
    <w:rsid w:val="1E470118"/>
    <w:rsid w:val="20D01E09"/>
    <w:rsid w:val="20E66222"/>
    <w:rsid w:val="21B12FEE"/>
    <w:rsid w:val="21EF1B05"/>
    <w:rsid w:val="221A0AFA"/>
    <w:rsid w:val="222B07BC"/>
    <w:rsid w:val="233D7B19"/>
    <w:rsid w:val="236A1F38"/>
    <w:rsid w:val="23FB1A3B"/>
    <w:rsid w:val="24082381"/>
    <w:rsid w:val="246628B3"/>
    <w:rsid w:val="24F50B11"/>
    <w:rsid w:val="264017AC"/>
    <w:rsid w:val="267772C1"/>
    <w:rsid w:val="27683513"/>
    <w:rsid w:val="285F4CE1"/>
    <w:rsid w:val="28824F20"/>
    <w:rsid w:val="28883BE4"/>
    <w:rsid w:val="28971B8B"/>
    <w:rsid w:val="29232629"/>
    <w:rsid w:val="29312805"/>
    <w:rsid w:val="29421098"/>
    <w:rsid w:val="29642AFA"/>
    <w:rsid w:val="297E7BF2"/>
    <w:rsid w:val="29A06903"/>
    <w:rsid w:val="2C1650E2"/>
    <w:rsid w:val="2C3F3940"/>
    <w:rsid w:val="2C4B0C50"/>
    <w:rsid w:val="2CF8680C"/>
    <w:rsid w:val="2D055F76"/>
    <w:rsid w:val="2E0B7D1A"/>
    <w:rsid w:val="2EDB0C9B"/>
    <w:rsid w:val="2FAD193B"/>
    <w:rsid w:val="30F0274E"/>
    <w:rsid w:val="31154E5A"/>
    <w:rsid w:val="31ED444B"/>
    <w:rsid w:val="32A419A1"/>
    <w:rsid w:val="32E04AD2"/>
    <w:rsid w:val="33273B1D"/>
    <w:rsid w:val="34360439"/>
    <w:rsid w:val="347A210A"/>
    <w:rsid w:val="34E615B7"/>
    <w:rsid w:val="35E10A4E"/>
    <w:rsid w:val="361D1206"/>
    <w:rsid w:val="37496EE3"/>
    <w:rsid w:val="3868446B"/>
    <w:rsid w:val="386F1EC9"/>
    <w:rsid w:val="38975743"/>
    <w:rsid w:val="38E05F11"/>
    <w:rsid w:val="39066237"/>
    <w:rsid w:val="39872B39"/>
    <w:rsid w:val="39B54C15"/>
    <w:rsid w:val="3B6B4B70"/>
    <w:rsid w:val="3C9523D7"/>
    <w:rsid w:val="3CD700FE"/>
    <w:rsid w:val="3D14308F"/>
    <w:rsid w:val="3D6651C8"/>
    <w:rsid w:val="3D86562D"/>
    <w:rsid w:val="3DC745A9"/>
    <w:rsid w:val="3ECE6985"/>
    <w:rsid w:val="40BE42E6"/>
    <w:rsid w:val="40EF749C"/>
    <w:rsid w:val="41064101"/>
    <w:rsid w:val="41952538"/>
    <w:rsid w:val="42324639"/>
    <w:rsid w:val="42553ABC"/>
    <w:rsid w:val="42D55EE5"/>
    <w:rsid w:val="4356582A"/>
    <w:rsid w:val="43B9418F"/>
    <w:rsid w:val="47F12125"/>
    <w:rsid w:val="494C7E1D"/>
    <w:rsid w:val="4C1D54B3"/>
    <w:rsid w:val="4C4852F3"/>
    <w:rsid w:val="4CB3260F"/>
    <w:rsid w:val="4D615BDE"/>
    <w:rsid w:val="4D782D2D"/>
    <w:rsid w:val="4E826A9A"/>
    <w:rsid w:val="4F43600E"/>
    <w:rsid w:val="4F94361F"/>
    <w:rsid w:val="4FC14AFC"/>
    <w:rsid w:val="51226B36"/>
    <w:rsid w:val="517D415E"/>
    <w:rsid w:val="526F7423"/>
    <w:rsid w:val="52EB66B7"/>
    <w:rsid w:val="53B436E5"/>
    <w:rsid w:val="548130CC"/>
    <w:rsid w:val="54FA362B"/>
    <w:rsid w:val="556C0AD9"/>
    <w:rsid w:val="556E3E18"/>
    <w:rsid w:val="559A219A"/>
    <w:rsid w:val="57A503FD"/>
    <w:rsid w:val="57F80355"/>
    <w:rsid w:val="58466062"/>
    <w:rsid w:val="593F440F"/>
    <w:rsid w:val="5AAD5B24"/>
    <w:rsid w:val="5B636F4F"/>
    <w:rsid w:val="5B652F9B"/>
    <w:rsid w:val="5BB97215"/>
    <w:rsid w:val="5BBD7E9C"/>
    <w:rsid w:val="5D007787"/>
    <w:rsid w:val="5E8A43B1"/>
    <w:rsid w:val="5EBD7C33"/>
    <w:rsid w:val="5F11734B"/>
    <w:rsid w:val="602C3CCD"/>
    <w:rsid w:val="60561FC8"/>
    <w:rsid w:val="60F71981"/>
    <w:rsid w:val="61F35572"/>
    <w:rsid w:val="632A75EE"/>
    <w:rsid w:val="63836B0F"/>
    <w:rsid w:val="63CC6E23"/>
    <w:rsid w:val="63E02DDB"/>
    <w:rsid w:val="65D92EDD"/>
    <w:rsid w:val="68BE6BE9"/>
    <w:rsid w:val="68CF789B"/>
    <w:rsid w:val="694955C6"/>
    <w:rsid w:val="6954045F"/>
    <w:rsid w:val="6A814BF5"/>
    <w:rsid w:val="6B102346"/>
    <w:rsid w:val="6B7E049C"/>
    <w:rsid w:val="6C68554F"/>
    <w:rsid w:val="6CFD3306"/>
    <w:rsid w:val="6D5827E1"/>
    <w:rsid w:val="6D6D2003"/>
    <w:rsid w:val="6D931B09"/>
    <w:rsid w:val="6DDF1735"/>
    <w:rsid w:val="6FEB30D8"/>
    <w:rsid w:val="70286D4C"/>
    <w:rsid w:val="7154137B"/>
    <w:rsid w:val="715A3E99"/>
    <w:rsid w:val="71B06C22"/>
    <w:rsid w:val="7280032E"/>
    <w:rsid w:val="72A23F6A"/>
    <w:rsid w:val="72EA4795"/>
    <w:rsid w:val="73403F9F"/>
    <w:rsid w:val="73795B7D"/>
    <w:rsid w:val="73872188"/>
    <w:rsid w:val="74127B5F"/>
    <w:rsid w:val="754E59B5"/>
    <w:rsid w:val="75ED68B7"/>
    <w:rsid w:val="762617FF"/>
    <w:rsid w:val="7645054A"/>
    <w:rsid w:val="76B25600"/>
    <w:rsid w:val="76D362E1"/>
    <w:rsid w:val="77447C2C"/>
    <w:rsid w:val="781A73FE"/>
    <w:rsid w:val="78460501"/>
    <w:rsid w:val="785D16D5"/>
    <w:rsid w:val="78EF51B9"/>
    <w:rsid w:val="78FE0BE9"/>
    <w:rsid w:val="793D03E8"/>
    <w:rsid w:val="795249F5"/>
    <w:rsid w:val="79923774"/>
    <w:rsid w:val="79D32B5D"/>
    <w:rsid w:val="7A032B84"/>
    <w:rsid w:val="7A4F670D"/>
    <w:rsid w:val="7AAB1956"/>
    <w:rsid w:val="7B57781E"/>
    <w:rsid w:val="7BA604B8"/>
    <w:rsid w:val="7BA80BE6"/>
    <w:rsid w:val="7BAB4FED"/>
    <w:rsid w:val="7BF719D8"/>
    <w:rsid w:val="7C283D3F"/>
    <w:rsid w:val="7C497C70"/>
    <w:rsid w:val="7D18008D"/>
    <w:rsid w:val="7E3A6CC3"/>
    <w:rsid w:val="7E6C4F4B"/>
    <w:rsid w:val="7E773D36"/>
    <w:rsid w:val="7F5B4003"/>
    <w:rsid w:val="7FC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customStyle="1" w:styleId="14">
    <w:name w:val="colorfont1"/>
    <w:basedOn w:val="10"/>
    <w:qFormat/>
    <w:uiPriority w:val="0"/>
    <w:rPr>
      <w:color w:val="666666"/>
    </w:rPr>
  </w:style>
  <w:style w:type="character" w:customStyle="1" w:styleId="1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528</Words>
  <Characters>3010</Characters>
  <Lines>25</Lines>
  <Paragraphs>7</Paragraphs>
  <TotalTime>30</TotalTime>
  <ScaleCrop>false</ScaleCrop>
  <LinksUpToDate>false</LinksUpToDate>
  <CharactersWithSpaces>3531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2021-07-14T11:32:00Z</dcterms:created>
  <dc:creator>嵇kuomian</dc:creator>
  <cp:lastModifiedBy>一条</cp:lastModifiedBy>
  <cp:lastPrinted>2021-10-25T01:36:09Z</cp:lastPrinted>
  <dcterms:modified xsi:type="dcterms:W3CDTF">2021-10-25T01:58:22Z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331AF74F11024B789332C58686C9BD50</vt:lpwstr>
  </property>
</Properties>
</file>