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1B" w:rsidRDefault="00A0101B">
      <w:pPr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0101B" w:rsidRDefault="002E7714" w:rsidP="00DE15B8">
      <w:pPr>
        <w:ind w:left="2600" w:hangingChars="650" w:hanging="2600"/>
        <w:textAlignment w:val="baseline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江西省高安市2022年五所高中和城区七所初中学校招聘教师报名表</w:t>
      </w:r>
    </w:p>
    <w:tbl>
      <w:tblPr>
        <w:tblStyle w:val="a7"/>
        <w:tblW w:w="9634" w:type="dxa"/>
        <w:jc w:val="center"/>
        <w:tblLayout w:type="fixed"/>
        <w:tblLook w:val="04A0"/>
      </w:tblPr>
      <w:tblGrid>
        <w:gridCol w:w="1090"/>
        <w:gridCol w:w="1418"/>
        <w:gridCol w:w="185"/>
        <w:gridCol w:w="686"/>
        <w:gridCol w:w="268"/>
        <w:gridCol w:w="268"/>
        <w:gridCol w:w="268"/>
        <w:gridCol w:w="190"/>
        <w:gridCol w:w="78"/>
        <w:gridCol w:w="268"/>
        <w:gridCol w:w="268"/>
        <w:gridCol w:w="120"/>
        <w:gridCol w:w="148"/>
        <w:gridCol w:w="62"/>
        <w:gridCol w:w="178"/>
        <w:gridCol w:w="62"/>
        <w:gridCol w:w="234"/>
        <w:gridCol w:w="104"/>
        <w:gridCol w:w="164"/>
        <w:gridCol w:w="268"/>
        <w:gridCol w:w="273"/>
        <w:gridCol w:w="117"/>
        <w:gridCol w:w="156"/>
        <w:gridCol w:w="271"/>
        <w:gridCol w:w="268"/>
        <w:gridCol w:w="8"/>
        <w:gridCol w:w="260"/>
        <w:gridCol w:w="268"/>
        <w:gridCol w:w="272"/>
        <w:gridCol w:w="1414"/>
      </w:tblGrid>
      <w:tr w:rsidR="00A0101B">
        <w:trPr>
          <w:trHeight w:hRule="exact" w:val="680"/>
          <w:jc w:val="center"/>
        </w:trPr>
        <w:tc>
          <w:tcPr>
            <w:tcW w:w="1090" w:type="dxa"/>
            <w:vMerge w:val="restart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1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gridSpan w:val="2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A0101B">
        <w:trPr>
          <w:trHeight w:hRule="exact" w:val="680"/>
          <w:jc w:val="center"/>
        </w:trPr>
        <w:tc>
          <w:tcPr>
            <w:tcW w:w="1090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726" w:type="dxa"/>
            <w:gridSpan w:val="3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</w:p>
        </w:tc>
        <w:tc>
          <w:tcPr>
            <w:tcW w:w="1522" w:type="dxa"/>
            <w:gridSpan w:val="10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初中</w:t>
            </w:r>
          </w:p>
        </w:tc>
        <w:tc>
          <w:tcPr>
            <w:tcW w:w="1620" w:type="dxa"/>
            <w:gridSpan w:val="8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hRule="exact" w:val="680"/>
          <w:jc w:val="center"/>
        </w:trPr>
        <w:tc>
          <w:tcPr>
            <w:tcW w:w="1090" w:type="dxa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1460" w:type="dxa"/>
            <w:gridSpan w:val="7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8" w:type="dxa"/>
            <w:gridSpan w:val="6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2" w:type="dxa"/>
            <w:gridSpan w:val="4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00" w:type="dxa"/>
            <w:gridSpan w:val="3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hRule="exact" w:val="680"/>
          <w:jc w:val="center"/>
        </w:trPr>
        <w:tc>
          <w:tcPr>
            <w:tcW w:w="1090" w:type="dxa"/>
            <w:vMerge w:val="restart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及所学专业</w:t>
            </w:r>
          </w:p>
        </w:tc>
        <w:tc>
          <w:tcPr>
            <w:tcW w:w="1603" w:type="dxa"/>
            <w:gridSpan w:val="2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本科阶段</w:t>
            </w:r>
          </w:p>
        </w:tc>
        <w:tc>
          <w:tcPr>
            <w:tcW w:w="2624" w:type="dxa"/>
            <w:gridSpan w:val="11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6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hRule="exact" w:val="1020"/>
          <w:jc w:val="center"/>
        </w:trPr>
        <w:tc>
          <w:tcPr>
            <w:tcW w:w="1090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研究生阶段</w:t>
            </w:r>
          </w:p>
        </w:tc>
        <w:tc>
          <w:tcPr>
            <w:tcW w:w="2624" w:type="dxa"/>
            <w:gridSpan w:val="11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</w:t>
            </w:r>
          </w:p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层次及学科</w:t>
            </w:r>
          </w:p>
        </w:tc>
        <w:tc>
          <w:tcPr>
            <w:tcW w:w="2761" w:type="dxa"/>
            <w:gridSpan w:val="7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hRule="exact" w:val="1024"/>
          <w:jc w:val="center"/>
        </w:trPr>
        <w:tc>
          <w:tcPr>
            <w:tcW w:w="1090" w:type="dxa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是否免费</w:t>
            </w:r>
          </w:p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师范生</w:t>
            </w:r>
          </w:p>
        </w:tc>
        <w:tc>
          <w:tcPr>
            <w:tcW w:w="8544" w:type="dxa"/>
            <w:gridSpan w:val="29"/>
            <w:vAlign w:val="center"/>
          </w:tcPr>
          <w:p w:rsidR="00A0101B" w:rsidRDefault="002E7714">
            <w:pPr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（此项本科学历毕业生填写）</w:t>
            </w:r>
          </w:p>
        </w:tc>
      </w:tr>
      <w:tr w:rsidR="00A0101B">
        <w:trPr>
          <w:trHeight w:hRule="exact" w:val="680"/>
          <w:jc w:val="center"/>
        </w:trPr>
        <w:tc>
          <w:tcPr>
            <w:tcW w:w="1090" w:type="dxa"/>
            <w:vMerge w:val="restart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467" w:type="dxa"/>
            <w:gridSpan w:val="15"/>
            <w:vMerge w:val="restart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7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61" w:type="dxa"/>
            <w:gridSpan w:val="7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hRule="exact" w:val="680"/>
          <w:jc w:val="center"/>
        </w:trPr>
        <w:tc>
          <w:tcPr>
            <w:tcW w:w="1090" w:type="dxa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15"/>
            <w:vMerge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16" w:type="dxa"/>
            <w:gridSpan w:val="7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761" w:type="dxa"/>
            <w:gridSpan w:val="7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val="4200"/>
          <w:jc w:val="center"/>
        </w:trPr>
        <w:tc>
          <w:tcPr>
            <w:tcW w:w="1090" w:type="dxa"/>
            <w:vAlign w:val="center"/>
          </w:tcPr>
          <w:p w:rsidR="00A0101B" w:rsidRDefault="002E7714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个人简历及特长优势</w:t>
            </w:r>
          </w:p>
        </w:tc>
        <w:tc>
          <w:tcPr>
            <w:tcW w:w="8544" w:type="dxa"/>
            <w:gridSpan w:val="29"/>
            <w:vAlign w:val="center"/>
          </w:tcPr>
          <w:p w:rsidR="00A0101B" w:rsidRDefault="00A0101B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A0101B">
        <w:trPr>
          <w:trHeight w:val="1227"/>
          <w:jc w:val="center"/>
        </w:trPr>
        <w:tc>
          <w:tcPr>
            <w:tcW w:w="9634" w:type="dxa"/>
            <w:gridSpan w:val="30"/>
            <w:vAlign w:val="center"/>
          </w:tcPr>
          <w:p w:rsidR="00A0101B" w:rsidRDefault="002E7714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本人承诺：上述内容由本人填写，真实准确。如有不实，本人承担责任。</w:t>
            </w:r>
          </w:p>
          <w:p w:rsidR="00A0101B" w:rsidRDefault="002E7714">
            <w:pPr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br/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填表人（签名）：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0101B" w:rsidRDefault="002E7714">
      <w:pPr>
        <w:textAlignment w:val="baseline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4"/>
          <w:szCs w:val="24"/>
        </w:rPr>
        <w:t>备注：1.以上表格内容必须填写齐全；2.报考岗位填学科（可两项都选）。</w:t>
      </w:r>
    </w:p>
    <w:sectPr w:rsidR="00A0101B" w:rsidSect="00A30718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B8E" w:rsidRDefault="00806B8E">
      <w:r>
        <w:separator/>
      </w:r>
    </w:p>
  </w:endnote>
  <w:endnote w:type="continuationSeparator" w:id="0">
    <w:p w:rsidR="00806B8E" w:rsidRDefault="0080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578029"/>
    </w:sdtPr>
    <w:sdtContent>
      <w:p w:rsidR="00A0101B" w:rsidRDefault="00A30718">
        <w:pPr>
          <w:pStyle w:val="a5"/>
          <w:jc w:val="right"/>
        </w:pPr>
        <w:r>
          <w:fldChar w:fldCharType="begin"/>
        </w:r>
        <w:r w:rsidR="002E7714">
          <w:instrText>PAGE   \* MERGEFORMAT</w:instrText>
        </w:r>
        <w:r>
          <w:fldChar w:fldCharType="separate"/>
        </w:r>
        <w:r w:rsidR="00DE15B8" w:rsidRPr="00DE15B8">
          <w:rPr>
            <w:noProof/>
            <w:lang w:val="zh-CN"/>
          </w:rPr>
          <w:t>1</w:t>
        </w:r>
        <w:r>
          <w:fldChar w:fldCharType="end"/>
        </w:r>
      </w:p>
    </w:sdtContent>
  </w:sdt>
  <w:p w:rsidR="00A0101B" w:rsidRDefault="00A010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B8E" w:rsidRDefault="00806B8E">
      <w:r>
        <w:separator/>
      </w:r>
    </w:p>
  </w:footnote>
  <w:footnote w:type="continuationSeparator" w:id="0">
    <w:p w:rsidR="00806B8E" w:rsidRDefault="00806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296D06"/>
    <w:rsid w:val="00050303"/>
    <w:rsid w:val="00090C0B"/>
    <w:rsid w:val="000B4F46"/>
    <w:rsid w:val="000F41A6"/>
    <w:rsid w:val="000F6832"/>
    <w:rsid w:val="00112043"/>
    <w:rsid w:val="0013207F"/>
    <w:rsid w:val="0015678D"/>
    <w:rsid w:val="001E2E85"/>
    <w:rsid w:val="002070C7"/>
    <w:rsid w:val="00234F76"/>
    <w:rsid w:val="002840F2"/>
    <w:rsid w:val="002A26F3"/>
    <w:rsid w:val="002D48FE"/>
    <w:rsid w:val="002E7714"/>
    <w:rsid w:val="0030669D"/>
    <w:rsid w:val="00322B6E"/>
    <w:rsid w:val="0033711B"/>
    <w:rsid w:val="00374A6A"/>
    <w:rsid w:val="00386460"/>
    <w:rsid w:val="003B0C52"/>
    <w:rsid w:val="003B30D2"/>
    <w:rsid w:val="003E5F2B"/>
    <w:rsid w:val="003F7421"/>
    <w:rsid w:val="0041104D"/>
    <w:rsid w:val="00456ED0"/>
    <w:rsid w:val="004825C9"/>
    <w:rsid w:val="00515273"/>
    <w:rsid w:val="005C3EA6"/>
    <w:rsid w:val="005E3CE7"/>
    <w:rsid w:val="005F469D"/>
    <w:rsid w:val="00610A6F"/>
    <w:rsid w:val="00664E4A"/>
    <w:rsid w:val="00670B9A"/>
    <w:rsid w:val="00687E1F"/>
    <w:rsid w:val="006A7418"/>
    <w:rsid w:val="006A7BE8"/>
    <w:rsid w:val="006E6937"/>
    <w:rsid w:val="007229A1"/>
    <w:rsid w:val="007243C9"/>
    <w:rsid w:val="00784671"/>
    <w:rsid w:val="007B760B"/>
    <w:rsid w:val="007D408E"/>
    <w:rsid w:val="007E37C1"/>
    <w:rsid w:val="007E3CEB"/>
    <w:rsid w:val="007F6E7A"/>
    <w:rsid w:val="00806B8E"/>
    <w:rsid w:val="00855F88"/>
    <w:rsid w:val="00864264"/>
    <w:rsid w:val="008B0F9C"/>
    <w:rsid w:val="008C5097"/>
    <w:rsid w:val="008E1FD0"/>
    <w:rsid w:val="008F40C9"/>
    <w:rsid w:val="00961CCE"/>
    <w:rsid w:val="00980A12"/>
    <w:rsid w:val="009F0421"/>
    <w:rsid w:val="00A0101B"/>
    <w:rsid w:val="00A30718"/>
    <w:rsid w:val="00A354E6"/>
    <w:rsid w:val="00A41E30"/>
    <w:rsid w:val="00A50C72"/>
    <w:rsid w:val="00A83633"/>
    <w:rsid w:val="00A92574"/>
    <w:rsid w:val="00AA2A64"/>
    <w:rsid w:val="00AA75E3"/>
    <w:rsid w:val="00B13ED2"/>
    <w:rsid w:val="00B42B91"/>
    <w:rsid w:val="00B80BB0"/>
    <w:rsid w:val="00B95FD8"/>
    <w:rsid w:val="00BC1094"/>
    <w:rsid w:val="00BF5122"/>
    <w:rsid w:val="00C430CB"/>
    <w:rsid w:val="00C45559"/>
    <w:rsid w:val="00C8229F"/>
    <w:rsid w:val="00CD45F3"/>
    <w:rsid w:val="00D02C6E"/>
    <w:rsid w:val="00D24BEA"/>
    <w:rsid w:val="00D36707"/>
    <w:rsid w:val="00D42D7D"/>
    <w:rsid w:val="00DA40FC"/>
    <w:rsid w:val="00DE15B8"/>
    <w:rsid w:val="00DE1BC4"/>
    <w:rsid w:val="00DF667D"/>
    <w:rsid w:val="00E01C3C"/>
    <w:rsid w:val="00E10920"/>
    <w:rsid w:val="00E15F02"/>
    <w:rsid w:val="00E50298"/>
    <w:rsid w:val="00E56BE0"/>
    <w:rsid w:val="00E7089B"/>
    <w:rsid w:val="00E9071D"/>
    <w:rsid w:val="00EA0989"/>
    <w:rsid w:val="00F26E28"/>
    <w:rsid w:val="00F36A17"/>
    <w:rsid w:val="00F44F63"/>
    <w:rsid w:val="00F90ABF"/>
    <w:rsid w:val="31296D06"/>
    <w:rsid w:val="366002DD"/>
    <w:rsid w:val="4CAD6BB9"/>
    <w:rsid w:val="5B125363"/>
    <w:rsid w:val="7E7E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7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30718"/>
    <w:pPr>
      <w:ind w:leftChars="2500" w:left="100"/>
    </w:pPr>
  </w:style>
  <w:style w:type="paragraph" w:styleId="a4">
    <w:name w:val="Balloon Text"/>
    <w:basedOn w:val="a"/>
    <w:link w:val="Char0"/>
    <w:qFormat/>
    <w:rsid w:val="00A30718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30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A3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30718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qFormat/>
    <w:rsid w:val="00A30718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A30718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30718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A30718"/>
    <w:rPr>
      <w:rFonts w:ascii="Calibri" w:hAnsi="Calibri"/>
      <w:kern w:val="2"/>
      <w:sz w:val="21"/>
      <w:szCs w:val="22"/>
    </w:rPr>
  </w:style>
  <w:style w:type="character" w:customStyle="1" w:styleId="NormalCharacter">
    <w:name w:val="NormalCharacter"/>
    <w:semiHidden/>
    <w:qFormat/>
    <w:rsid w:val="00A307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俊采星驰</dc:creator>
  <cp:lastModifiedBy>Administrator</cp:lastModifiedBy>
  <cp:revision>4</cp:revision>
  <cp:lastPrinted>2021-10-22T03:52:00Z</cp:lastPrinted>
  <dcterms:created xsi:type="dcterms:W3CDTF">2021-10-22T07:29:00Z</dcterms:created>
  <dcterms:modified xsi:type="dcterms:W3CDTF">2021-10-26T08:47:00Z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38EB089DF4574787A9C3D8B3BD5115FF</vt:lpwstr>
  </property>
</Properties>
</file>