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海阳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市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卫健系统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派遣制工作人员报名登记表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报考单位、报考岗位：</w:t>
      </w:r>
    </w:p>
    <w:tbl>
      <w:tblPr>
        <w:tblStyle w:val="5"/>
        <w:tblW w:w="99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71"/>
        <w:gridCol w:w="271"/>
        <w:gridCol w:w="271"/>
        <w:gridCol w:w="272"/>
        <w:gridCol w:w="271"/>
        <w:gridCol w:w="204"/>
        <w:gridCol w:w="68"/>
        <w:gridCol w:w="98"/>
        <w:gridCol w:w="173"/>
        <w:gridCol w:w="271"/>
        <w:gridCol w:w="77"/>
        <w:gridCol w:w="8"/>
        <w:gridCol w:w="187"/>
        <w:gridCol w:w="146"/>
        <w:gridCol w:w="138"/>
        <w:gridCol w:w="258"/>
        <w:gridCol w:w="271"/>
        <w:gridCol w:w="12"/>
        <w:gridCol w:w="1"/>
        <w:gridCol w:w="258"/>
        <w:gridCol w:w="271"/>
        <w:gridCol w:w="164"/>
        <w:gridCol w:w="107"/>
        <w:gridCol w:w="7"/>
        <w:gridCol w:w="229"/>
        <w:gridCol w:w="37"/>
        <w:gridCol w:w="271"/>
        <w:gridCol w:w="289"/>
        <w:gridCol w:w="88"/>
        <w:gridCol w:w="860"/>
        <w:gridCol w:w="723"/>
        <w:gridCol w:w="170"/>
        <w:gridCol w:w="302"/>
        <w:gridCol w:w="13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172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6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71" w:type="dxa"/>
            <w:tcBorders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1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1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1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72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1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1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2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84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5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1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1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1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1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3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1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89" w:type="dxa"/>
            <w:tcBorders>
              <w:lef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6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53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56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历</w:t>
            </w:r>
          </w:p>
        </w:tc>
        <w:tc>
          <w:tcPr>
            <w:tcW w:w="1373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报考职位</w:t>
            </w:r>
          </w:p>
        </w:tc>
        <w:tc>
          <w:tcPr>
            <w:tcW w:w="184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224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14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资格证书</w:t>
            </w:r>
          </w:p>
        </w:tc>
        <w:tc>
          <w:tcPr>
            <w:tcW w:w="2781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3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4989" w:type="dxa"/>
            <w:gridSpan w:val="29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 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  间</w:t>
            </w:r>
          </w:p>
        </w:tc>
        <w:tc>
          <w:tcPr>
            <w:tcW w:w="255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现服务单位</w:t>
            </w:r>
          </w:p>
        </w:tc>
        <w:tc>
          <w:tcPr>
            <w:tcW w:w="3267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作时间</w:t>
            </w:r>
          </w:p>
        </w:tc>
        <w:tc>
          <w:tcPr>
            <w:tcW w:w="15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婚否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家庭地址</w:t>
            </w:r>
          </w:p>
        </w:tc>
        <w:tc>
          <w:tcPr>
            <w:tcW w:w="4989" w:type="dxa"/>
            <w:gridSpan w:val="2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  话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  历</w:t>
            </w:r>
          </w:p>
        </w:tc>
        <w:tc>
          <w:tcPr>
            <w:tcW w:w="2588" w:type="dxa"/>
            <w:gridSpan w:val="14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261" w:type="dxa"/>
            <w:gridSpan w:val="1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学习/工作单位</w:t>
            </w:r>
          </w:p>
        </w:tc>
        <w:tc>
          <w:tcPr>
            <w:tcW w:w="2559" w:type="dxa"/>
            <w:gridSpan w:val="4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专业/职位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8" w:type="dxa"/>
            <w:gridSpan w:val="1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61" w:type="dxa"/>
            <w:gridSpan w:val="1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59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8" w:type="dxa"/>
            <w:gridSpan w:val="1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61" w:type="dxa"/>
            <w:gridSpan w:val="1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59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8" w:type="dxa"/>
            <w:gridSpan w:val="1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61" w:type="dxa"/>
            <w:gridSpan w:val="1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59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8" w:type="dxa"/>
            <w:gridSpan w:val="14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61" w:type="dxa"/>
            <w:gridSpan w:val="16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59" w:type="dxa"/>
            <w:gridSpan w:val="4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</w:t>
            </w:r>
          </w:p>
        </w:tc>
        <w:tc>
          <w:tcPr>
            <w:tcW w:w="1560" w:type="dxa"/>
            <w:gridSpan w:val="6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695" w:type="dxa"/>
            <w:gridSpan w:val="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关系</w:t>
            </w:r>
          </w:p>
        </w:tc>
        <w:tc>
          <w:tcPr>
            <w:tcW w:w="1820" w:type="dxa"/>
            <w:gridSpan w:val="1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  <w:tc>
          <w:tcPr>
            <w:tcW w:w="2497" w:type="dxa"/>
            <w:gridSpan w:val="7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  <w:tc>
          <w:tcPr>
            <w:tcW w:w="1836" w:type="dxa"/>
            <w:gridSpan w:val="3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0" w:type="dxa"/>
            <w:gridSpan w:val="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95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0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7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0" w:type="dxa"/>
            <w:gridSpan w:val="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95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0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7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0" w:type="dxa"/>
            <w:gridSpan w:val="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95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0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7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0" w:type="dxa"/>
            <w:gridSpan w:val="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95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0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7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0" w:type="dxa"/>
            <w:gridSpan w:val="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95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0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7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0" w:type="dxa"/>
            <w:gridSpan w:val="6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95" w:type="dxa"/>
            <w:gridSpan w:val="6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0" w:type="dxa"/>
            <w:gridSpan w:val="1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7" w:type="dxa"/>
            <w:gridSpan w:val="7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944" w:type="dxa"/>
            <w:gridSpan w:val="35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ind w:firstLine="411" w:firstLineChars="195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特别说明：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9944" w:type="dxa"/>
            <w:gridSpan w:val="3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ind w:firstLine="422" w:firstLineChars="200"/>
              <w:rPr>
                <w:rFonts w:hint="eastAsia"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wordWrap w:val="0"/>
              <w:ind w:right="4" w:rightChars="0" w:firstLine="4490" w:firstLineChars="2130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 xml:space="preserve">本人签名： </w:t>
            </w:r>
            <w:r>
              <w:rPr>
                <w:rFonts w:hint="eastAsia" w:eastAsia="黑体"/>
                <w:b/>
                <w:bCs/>
              </w:rPr>
              <w:t xml:space="preserve">     </w:t>
            </w:r>
            <w:r>
              <w:rPr>
                <w:rFonts w:eastAsia="黑体"/>
                <w:b/>
                <w:bCs/>
              </w:rPr>
              <w:t xml:space="preserve">      </w:t>
            </w:r>
            <w:r>
              <w:rPr>
                <w:rFonts w:hint="eastAsia" w:eastAsia="黑体"/>
                <w:b/>
                <w:bCs/>
              </w:rPr>
              <w:t xml:space="preserve">  </w:t>
            </w:r>
            <w:r>
              <w:rPr>
                <w:rFonts w:eastAsia="黑体"/>
                <w:b/>
                <w:bCs/>
              </w:rPr>
              <w:t xml:space="preserve"> </w:t>
            </w:r>
            <w:r>
              <w:rPr>
                <w:rFonts w:hint="eastAsia" w:eastAsia="黑体"/>
                <w:b/>
                <w:bCs/>
              </w:rPr>
              <w:t xml:space="preserve"> </w:t>
            </w:r>
            <w:r>
              <w:rPr>
                <w:rFonts w:hint="eastAsia" w:eastAsia="黑体"/>
                <w:b/>
                <w:bCs/>
                <w:lang w:val="en-US" w:eastAsia="zh-CN"/>
              </w:rPr>
              <w:t xml:space="preserve">  </w:t>
            </w:r>
            <w:r>
              <w:rPr>
                <w:rFonts w:eastAsia="黑体"/>
                <w:b/>
                <w:bCs/>
              </w:rPr>
              <w:t xml:space="preserve">年   月 </w:t>
            </w:r>
            <w:r>
              <w:rPr>
                <w:rFonts w:hint="eastAsia" w:eastAsia="黑体"/>
                <w:b/>
                <w:bCs/>
                <w:lang w:val="en-US" w:eastAsia="zh-CN"/>
              </w:rPr>
              <w:t xml:space="preserve"> </w:t>
            </w:r>
            <w:r>
              <w:rPr>
                <w:rFonts w:eastAsia="黑体"/>
                <w:b/>
                <w:bCs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44" w:type="dxa"/>
            <w:gridSpan w:val="35"/>
            <w:vAlign w:val="center"/>
          </w:tcPr>
          <w:p>
            <w:pPr>
              <w:snapToGrid w:val="0"/>
              <w:spacing w:before="156" w:beforeLines="50" w:after="156" w:afterLines="50"/>
              <w:ind w:firstLine="413" w:firstLineChars="196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初步审查意见：</w:t>
            </w:r>
          </w:p>
        </w:tc>
      </w:tr>
    </w:tbl>
    <w:p>
      <w:pPr>
        <w:pStyle w:val="2"/>
        <w:spacing w:before="156" w:beforeLines="50"/>
        <w:ind w:left="-540" w:leftChars="-257" w:right="-506" w:firstLine="120" w:firstLineChars="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备注</w:t>
      </w:r>
      <w:r>
        <w:rPr>
          <w:rFonts w:hint="eastAsia" w:ascii="仿宋_GB2312" w:hAnsi="仿宋_GB2312" w:eastAsia="仿宋_GB2312" w:cs="仿宋_GB2312"/>
          <w:sz w:val="24"/>
          <w:szCs w:val="24"/>
        </w:rPr>
        <w:t>：报名表中的信息项,除“初步审查意见”由工作人员填写外，其它项均由本人正规填写。</w:t>
      </w:r>
    </w:p>
    <w:sectPr>
      <w:headerReference r:id="rId3" w:type="default"/>
      <w:footerReference r:id="rId4" w:type="default"/>
      <w:pgSz w:w="11906" w:h="16838"/>
      <w:pgMar w:top="1701" w:right="1587" w:bottom="1587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72E4C"/>
    <w:rsid w:val="0030704A"/>
    <w:rsid w:val="00A06886"/>
    <w:rsid w:val="00D01BE5"/>
    <w:rsid w:val="010842AA"/>
    <w:rsid w:val="042571F4"/>
    <w:rsid w:val="042A0F7F"/>
    <w:rsid w:val="0A2C26C9"/>
    <w:rsid w:val="0CC9250A"/>
    <w:rsid w:val="0E89443B"/>
    <w:rsid w:val="0FDC47FD"/>
    <w:rsid w:val="104D1137"/>
    <w:rsid w:val="116470EA"/>
    <w:rsid w:val="14180D26"/>
    <w:rsid w:val="18E47C00"/>
    <w:rsid w:val="1B26242D"/>
    <w:rsid w:val="1FC56581"/>
    <w:rsid w:val="218F7350"/>
    <w:rsid w:val="24D437BD"/>
    <w:rsid w:val="24D71765"/>
    <w:rsid w:val="274A0FC9"/>
    <w:rsid w:val="294E4127"/>
    <w:rsid w:val="2BD07C08"/>
    <w:rsid w:val="2F9D22FD"/>
    <w:rsid w:val="30BA1821"/>
    <w:rsid w:val="377B5FE8"/>
    <w:rsid w:val="3849323D"/>
    <w:rsid w:val="391D3180"/>
    <w:rsid w:val="3ADA6B23"/>
    <w:rsid w:val="3B152638"/>
    <w:rsid w:val="3C860902"/>
    <w:rsid w:val="3D76795B"/>
    <w:rsid w:val="430E1469"/>
    <w:rsid w:val="43B84E23"/>
    <w:rsid w:val="43C04552"/>
    <w:rsid w:val="44F96061"/>
    <w:rsid w:val="47911541"/>
    <w:rsid w:val="47AE5831"/>
    <w:rsid w:val="49DE64BB"/>
    <w:rsid w:val="4A7137B0"/>
    <w:rsid w:val="4D622F84"/>
    <w:rsid w:val="51AC170F"/>
    <w:rsid w:val="51C70A73"/>
    <w:rsid w:val="54DD70AC"/>
    <w:rsid w:val="55A51F07"/>
    <w:rsid w:val="561F2086"/>
    <w:rsid w:val="569A6335"/>
    <w:rsid w:val="58684466"/>
    <w:rsid w:val="5A983468"/>
    <w:rsid w:val="5AD10E9A"/>
    <w:rsid w:val="5AE76CD0"/>
    <w:rsid w:val="5C5E090E"/>
    <w:rsid w:val="5DE57A89"/>
    <w:rsid w:val="60A15F3C"/>
    <w:rsid w:val="61C43E3C"/>
    <w:rsid w:val="62D24DE4"/>
    <w:rsid w:val="6BBB3A34"/>
    <w:rsid w:val="6C2950EE"/>
    <w:rsid w:val="6C372E4C"/>
    <w:rsid w:val="6CFC6AE6"/>
    <w:rsid w:val="6D973995"/>
    <w:rsid w:val="74304266"/>
    <w:rsid w:val="75AE0062"/>
    <w:rsid w:val="76A9419D"/>
    <w:rsid w:val="783C5F3B"/>
    <w:rsid w:val="7A3748A8"/>
    <w:rsid w:val="7BF46DBD"/>
    <w:rsid w:val="7C4C6A5B"/>
    <w:rsid w:val="7C7B7DD0"/>
    <w:rsid w:val="7D0B4381"/>
    <w:rsid w:val="7D48350C"/>
    <w:rsid w:val="7D7A16CA"/>
    <w:rsid w:val="7DB54D89"/>
    <w:rsid w:val="7E9A2AD6"/>
    <w:rsid w:val="7F1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78" w:leftChars="85" w:right="-241" w:rightChars="-241" w:firstLine="560" w:firstLineChars="200"/>
    </w:pPr>
    <w:rPr>
      <w:rFonts w:eastAsia="仿宋_GB2312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2021-08-31T02:18:00Z</dcterms:created>
  <dc:creator>于波</dc:creator>
  <cp:lastModifiedBy>赵夏</cp:lastModifiedBy>
  <cp:lastPrinted>2021-09-13T01:09:00Z</cp:lastPrinted>
  <dcterms:modified xsi:type="dcterms:W3CDTF">2021-10-26T01:25:36Z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2C22C3581008445D9451BE391AA7BB56</vt:lpwstr>
  </property>
</Properties>
</file>