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0"/>
          <w:szCs w:val="30"/>
        </w:rPr>
        <w:t>附件4：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32"/>
          <w:lang w:val="en-US" w:eastAsia="zh-CN"/>
        </w:rPr>
        <w:t>侯马市2021年公开招聘事业单位工作人员</w:t>
      </w:r>
      <w:r>
        <w:rPr>
          <w:rFonts w:hint="eastAsia" w:ascii="楷体_GB2312" w:hAnsi="楷体_GB2312" w:eastAsia="楷体_GB2312" w:cs="楷体_GB2312"/>
          <w:b/>
          <w:bCs/>
          <w:sz w:val="28"/>
          <w:szCs w:val="32"/>
        </w:rPr>
        <w:t>考试专用）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侯马市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党群系统</w:t>
      </w:r>
      <w:r>
        <w:rPr>
          <w:rFonts w:hint="eastAsia" w:ascii="仿宋" w:hAnsi="仿宋" w:eastAsia="仿宋" w:cs="仿宋_GB2312"/>
          <w:sz w:val="32"/>
          <w:szCs w:val="32"/>
        </w:rPr>
        <w:t>公开招聘领导组：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兹证明我单位</w:t>
      </w:r>
      <w:r>
        <w:rPr>
          <w:rFonts w:ascii="仿宋" w:hAnsi="仿宋" w:eastAsia="仿宋" w:cs="仿宋_GB2312"/>
          <w:sz w:val="32"/>
          <w:szCs w:val="32"/>
        </w:rPr>
        <w:t>***</w:t>
      </w:r>
      <w:r>
        <w:rPr>
          <w:rFonts w:hint="eastAsia" w:ascii="仿宋" w:hAnsi="仿宋" w:eastAsia="仿宋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，我单位同意其报考侯马市2021年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党群系统</w:t>
      </w:r>
      <w:r>
        <w:rPr>
          <w:rFonts w:hint="eastAsia" w:ascii="仿宋" w:hAnsi="仿宋" w:eastAsia="仿宋" w:cs="仿宋_GB2312"/>
          <w:sz w:val="32"/>
          <w:szCs w:val="32"/>
        </w:rPr>
        <w:t>公开招聘事业单位工作人员考试，如被录用，我单位将配合办理其档案、工资、党团关系等移交手续。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2021年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0040101010101"/>
    <w:charset w:val="86"/>
    <w:family w:val="modern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0040101010101"/>
    <w:charset w:val="86"/>
    <w:family w:val="modern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3A2E"/>
    <w:rsid w:val="00015139"/>
    <w:rsid w:val="000B6C3F"/>
    <w:rsid w:val="00233981"/>
    <w:rsid w:val="00271AE4"/>
    <w:rsid w:val="002B5708"/>
    <w:rsid w:val="002F655C"/>
    <w:rsid w:val="003C5914"/>
    <w:rsid w:val="00424008"/>
    <w:rsid w:val="004372DB"/>
    <w:rsid w:val="004473F6"/>
    <w:rsid w:val="00450560"/>
    <w:rsid w:val="00546462"/>
    <w:rsid w:val="00556FE0"/>
    <w:rsid w:val="00573305"/>
    <w:rsid w:val="005B444A"/>
    <w:rsid w:val="006C2131"/>
    <w:rsid w:val="006E2728"/>
    <w:rsid w:val="006E7DC5"/>
    <w:rsid w:val="00765EF6"/>
    <w:rsid w:val="007D30D3"/>
    <w:rsid w:val="00856AA1"/>
    <w:rsid w:val="008B1FEE"/>
    <w:rsid w:val="008F64A3"/>
    <w:rsid w:val="009367C6"/>
    <w:rsid w:val="00AA07CD"/>
    <w:rsid w:val="00B05B95"/>
    <w:rsid w:val="00B33B79"/>
    <w:rsid w:val="00BF68DC"/>
    <w:rsid w:val="00CC1990"/>
    <w:rsid w:val="00D37538"/>
    <w:rsid w:val="00D67379"/>
    <w:rsid w:val="00DB78B1"/>
    <w:rsid w:val="00E00ED8"/>
    <w:rsid w:val="00E810D2"/>
    <w:rsid w:val="00E84F35"/>
    <w:rsid w:val="07C7533A"/>
    <w:rsid w:val="0F5478D4"/>
    <w:rsid w:val="14587BAB"/>
    <w:rsid w:val="184E3A2E"/>
    <w:rsid w:val="1B4C02B2"/>
    <w:rsid w:val="1E9A73A0"/>
    <w:rsid w:val="2759068E"/>
    <w:rsid w:val="2EFA4A0E"/>
    <w:rsid w:val="33211AE4"/>
    <w:rsid w:val="36240AC3"/>
    <w:rsid w:val="36C613FB"/>
    <w:rsid w:val="3A9B08A5"/>
    <w:rsid w:val="425F6EF4"/>
    <w:rsid w:val="51E85A86"/>
    <w:rsid w:val="55C93261"/>
    <w:rsid w:val="5C895593"/>
    <w:rsid w:val="62CD3C73"/>
    <w:rsid w:val="72D57365"/>
    <w:rsid w:val="79667BF8"/>
    <w:rsid w:val="7D88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137</Characters>
  <Lines>1</Lines>
  <Paragraphs>1</Paragraphs>
  <TotalTime>1</TotalTime>
  <ScaleCrop>false</ScaleCrop>
  <LinksUpToDate>false</LinksUpToDate>
  <CharactersWithSpaces>160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zhferu</cp:lastModifiedBy>
  <cp:lastPrinted>2021-09-18T03:44:00Z</cp:lastPrinted>
  <dcterms:modified xsi:type="dcterms:W3CDTF">2021-10-27T11:44:52Z</dcterms:modified>
  <dc:title>附件6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32A0EC5019B64714BB5DE16C69D482B6</vt:lpwstr>
  </property>
</Properties>
</file>