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9"/>
        <w:gridCol w:w="444"/>
        <w:gridCol w:w="445"/>
        <w:gridCol w:w="446"/>
        <w:gridCol w:w="444"/>
        <w:gridCol w:w="445"/>
        <w:gridCol w:w="247"/>
        <w:gridCol w:w="198"/>
        <w:gridCol w:w="218"/>
        <w:gridCol w:w="227"/>
        <w:gridCol w:w="445"/>
        <w:gridCol w:w="154"/>
        <w:gridCol w:w="291"/>
        <w:gridCol w:w="445"/>
        <w:gridCol w:w="445"/>
        <w:gridCol w:w="97"/>
        <w:gridCol w:w="348"/>
        <w:gridCol w:w="117"/>
        <w:gridCol w:w="330"/>
        <w:gridCol w:w="382"/>
        <w:gridCol w:w="63"/>
        <w:gridCol w:w="226"/>
        <w:gridCol w:w="219"/>
        <w:gridCol w:w="444"/>
        <w:gridCol w:w="446"/>
        <w:gridCol w:w="45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9558" w:type="dxa"/>
            <w:gridSpan w:val="26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附件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义乌市教育发展有限公司招聘教师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报考学段学科：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考生类别：应届生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往届生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户   籍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历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位</w:t>
            </w:r>
          </w:p>
        </w:tc>
        <w:tc>
          <w:tcPr>
            <w:tcW w:w="12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是否师范类毕业生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7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毕业时间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1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取得教师资格种类、取得时间</w:t>
            </w:r>
          </w:p>
        </w:tc>
        <w:tc>
          <w:tcPr>
            <w:tcW w:w="25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聘用后是否服从公司分配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本科毕业时间、院校及专业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(研究生填写)</w:t>
            </w:r>
          </w:p>
        </w:tc>
        <w:tc>
          <w:tcPr>
            <w:tcW w:w="430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    （填2个）</w:t>
            </w:r>
          </w:p>
        </w:tc>
        <w:tc>
          <w:tcPr>
            <w:tcW w:w="17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家庭地址</w:t>
            </w:r>
          </w:p>
        </w:tc>
        <w:tc>
          <w:tcPr>
            <w:tcW w:w="490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现工作单位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28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意向学校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2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主要学习和工作经历(从高中开始填)</w:t>
            </w:r>
          </w:p>
        </w:tc>
        <w:tc>
          <w:tcPr>
            <w:tcW w:w="8018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36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家庭成员基本情况(称谓、姓名、工作单位、职务)</w:t>
            </w:r>
          </w:p>
        </w:tc>
        <w:tc>
          <w:tcPr>
            <w:tcW w:w="8018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9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主要获奖情况（时间、获奖内容、颁发部门）</w:t>
            </w:r>
          </w:p>
        </w:tc>
        <w:tc>
          <w:tcPr>
            <w:tcW w:w="8018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3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018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  <w:lang w:bidi="ar"/>
              </w:rPr>
              <w:t>上述填写内容真实完整。如有不实，本人愿承担取消招聘资格的责任。</w:t>
            </w:r>
          </w:p>
          <w:p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本人签名：</w:t>
            </w:r>
          </w:p>
          <w:p>
            <w:pPr>
              <w:ind w:firstLine="5250" w:firstLineChars="2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Fonts w:hint="eastAsia"/>
                <w:shd w:val="clear" w:color="auto" w:fill="FFFFFF"/>
                <w:lang w:bidi="ar"/>
              </w:rPr>
              <w:t xml:space="preserve">年     月  </w:t>
            </w:r>
            <w:r>
              <w:rPr>
                <w:rFonts w:hint="eastAsia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/>
                <w:shd w:val="clear" w:color="auto" w:fill="FFFFFF"/>
                <w:lang w:bidi="ar"/>
              </w:rPr>
              <w:t xml:space="preserve">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13"/>
    <w:rsid w:val="00267A79"/>
    <w:rsid w:val="004679F9"/>
    <w:rsid w:val="008855FE"/>
    <w:rsid w:val="00A463E9"/>
    <w:rsid w:val="00EF6913"/>
    <w:rsid w:val="00F502EF"/>
    <w:rsid w:val="0152177C"/>
    <w:rsid w:val="04C11DD1"/>
    <w:rsid w:val="07484CED"/>
    <w:rsid w:val="115F53B0"/>
    <w:rsid w:val="22174DA2"/>
    <w:rsid w:val="23ED75B0"/>
    <w:rsid w:val="26E14A8A"/>
    <w:rsid w:val="2A1902FB"/>
    <w:rsid w:val="32262968"/>
    <w:rsid w:val="34BD022A"/>
    <w:rsid w:val="3780143B"/>
    <w:rsid w:val="38104E0A"/>
    <w:rsid w:val="3D0F5B55"/>
    <w:rsid w:val="449D10DC"/>
    <w:rsid w:val="4F6A61FE"/>
    <w:rsid w:val="50241355"/>
    <w:rsid w:val="54B8013B"/>
    <w:rsid w:val="56834853"/>
    <w:rsid w:val="59D72CA5"/>
    <w:rsid w:val="5DE24BED"/>
    <w:rsid w:val="5EA165FB"/>
    <w:rsid w:val="6044004A"/>
    <w:rsid w:val="675C6E43"/>
    <w:rsid w:val="6F0E673E"/>
    <w:rsid w:val="76E54230"/>
    <w:rsid w:val="7B505824"/>
    <w:rsid w:val="7C4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661</Characters>
  <Lines>5</Lines>
  <Paragraphs>1</Paragraphs>
  <TotalTime>50</TotalTime>
  <ScaleCrop>false</ScaleCrop>
  <LinksUpToDate>false</LinksUpToDate>
  <CharactersWithSpaces>775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Wendy</cp:lastModifiedBy>
  <dcterms:modified xsi:type="dcterms:W3CDTF">2021-10-27T05:50:17Z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B1DC1D62F48F45FCA94960AAD740CCFC</vt:lpwstr>
  </property>
</Properties>
</file>