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sz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大鹏新区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应急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管理局</w:t>
      </w:r>
      <w:r>
        <w:rPr>
          <w:rFonts w:hint="eastAsia" w:ascii="宋体" w:hAnsi="宋体"/>
          <w:b/>
          <w:sz w:val="44"/>
          <w:szCs w:val="44"/>
        </w:rPr>
        <w:t>公开招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考</w:t>
      </w:r>
      <w:r>
        <w:rPr>
          <w:rFonts w:hint="eastAsia" w:ascii="宋体" w:hAnsi="宋体"/>
          <w:b/>
          <w:sz w:val="44"/>
          <w:szCs w:val="44"/>
        </w:rPr>
        <w:t>编外人员报名表</w:t>
      </w:r>
    </w:p>
    <w:p>
      <w:pPr>
        <w:adjustRightInd w:val="0"/>
        <w:snapToGrid w:val="0"/>
        <w:spacing w:line="240" w:lineRule="exac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hint="eastAsia" w:ascii="宋体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cantSplit/>
          <w:trHeight w:val="585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cantSplit/>
          <w:trHeight w:val="622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cantSplit/>
          <w:trHeight w:val="556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trHeight w:val="245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是否服从岗位调配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hint="eastAsia" w:ascii="仿宋" w:hAnsi="仿宋" w:eastAsia="仿宋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此造成的一切后果。                            </w:t>
      </w:r>
    </w:p>
    <w:p>
      <w:pPr>
        <w:adjustRightInd w:val="0"/>
        <w:snapToGrid w:val="0"/>
        <w:spacing w:line="360" w:lineRule="exact"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                        承诺人：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Verdana">
    <w:altName w:val="Ubuntu Light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hint="eastAsia"/>
      </w:rPr>
    </w:pPr>
  </w:p>
  <w:p>
    <w:pPr>
      <w:pStyle w:val="3"/>
      <w:ind w:right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63"/>
    <w:rsid w:val="000E091F"/>
    <w:rsid w:val="001A1CAE"/>
    <w:rsid w:val="003A3A42"/>
    <w:rsid w:val="003B3FE8"/>
    <w:rsid w:val="00433E5D"/>
    <w:rsid w:val="004C56F1"/>
    <w:rsid w:val="0052242A"/>
    <w:rsid w:val="005C6A0E"/>
    <w:rsid w:val="005F1D64"/>
    <w:rsid w:val="005F6E83"/>
    <w:rsid w:val="00793B0B"/>
    <w:rsid w:val="00934774"/>
    <w:rsid w:val="00964D63"/>
    <w:rsid w:val="0097009D"/>
    <w:rsid w:val="009E1F88"/>
    <w:rsid w:val="009E223D"/>
    <w:rsid w:val="00A13DF0"/>
    <w:rsid w:val="00AC766B"/>
    <w:rsid w:val="00AD73F7"/>
    <w:rsid w:val="00BD078F"/>
    <w:rsid w:val="00C30FBA"/>
    <w:rsid w:val="00C3468F"/>
    <w:rsid w:val="00C41088"/>
    <w:rsid w:val="00C5501C"/>
    <w:rsid w:val="00C62F53"/>
    <w:rsid w:val="00C93A71"/>
    <w:rsid w:val="00CC5EB2"/>
    <w:rsid w:val="00D90B0C"/>
    <w:rsid w:val="00DD4E55"/>
    <w:rsid w:val="00E43F96"/>
    <w:rsid w:val="00E76F32"/>
    <w:rsid w:val="00EB6B3A"/>
    <w:rsid w:val="00EB7B25"/>
    <w:rsid w:val="00EC02F1"/>
    <w:rsid w:val="00EC4A80"/>
    <w:rsid w:val="00ED5EAE"/>
    <w:rsid w:val="00FA32E5"/>
    <w:rsid w:val="00FB5ED4"/>
    <w:rsid w:val="43A24A06"/>
    <w:rsid w:val="59005BD2"/>
    <w:rsid w:val="67913E75"/>
    <w:rsid w:val="E7F76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 Char Char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Char"/>
    <w:basedOn w:val="1"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2012-10-22T15:30:00Z</dcterms:created>
  <dc:creator>微软用户</dc:creator>
  <cp:lastModifiedBy>林淑贤</cp:lastModifiedBy>
  <cp:lastPrinted>2014-03-12T14:21:00Z</cp:lastPrinted>
  <dcterms:modified xsi:type="dcterms:W3CDTF">2021-11-01T14:10:55Z</dcterms:modified>
  <dc:title>附件二：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