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2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p>
      <w:pPr>
        <w:spacing w:before="156" w:beforeLines="50" w:after="156" w:afterLines="50" w:line="320" w:lineRule="exact"/>
        <w:jc w:val="center"/>
        <w:rPr>
          <w:rFonts w:hint="eastAsia" w:ascii="方正小标宋简体" w:hAnsi="仿宋" w:eastAsia="方正小标宋简体" w:cs="方正小标宋简体"/>
          <w:w w:val="95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w w:val="95"/>
          <w:sz w:val="36"/>
          <w:szCs w:val="36"/>
        </w:rPr>
        <w:t>衢州市中小学校赴高校招聘</w:t>
      </w:r>
      <w:r>
        <w:rPr>
          <w:rFonts w:ascii="方正小标宋简体" w:hAnsi="仿宋" w:eastAsia="方正小标宋简体" w:cs="方正小标宋简体"/>
          <w:w w:val="95"/>
          <w:sz w:val="36"/>
          <w:szCs w:val="36"/>
        </w:rPr>
        <w:t>202</w:t>
      </w:r>
      <w:r>
        <w:rPr>
          <w:rFonts w:hint="eastAsia" w:ascii="方正小标宋简体" w:hAnsi="仿宋" w:eastAsia="方正小标宋简体" w:cs="方正小标宋简体"/>
          <w:w w:val="95"/>
          <w:sz w:val="36"/>
          <w:szCs w:val="36"/>
        </w:rPr>
        <w:t>2年优秀应届毕业生计划表</w:t>
      </w:r>
    </w:p>
    <w:p>
      <w:pPr>
        <w:spacing w:before="156" w:beforeLines="50" w:after="156" w:afterLines="50" w:line="320" w:lineRule="exact"/>
        <w:jc w:val="center"/>
        <w:rPr>
          <w:rFonts w:hint="eastAsia" w:ascii="方正小标宋简体" w:hAnsi="仿宋" w:eastAsia="方正小标宋简体" w:cs="方正小标宋简体"/>
          <w:w w:val="95"/>
          <w:sz w:val="36"/>
          <w:szCs w:val="36"/>
        </w:rPr>
      </w:pPr>
    </w:p>
    <w:tbl>
      <w:tblPr>
        <w:tblStyle w:val="10"/>
        <w:tblpPr w:leftFromText="181" w:rightFromText="181" w:vertAnchor="text" w:horzAnchor="page" w:tblpXSpec="center" w:tblpY="1"/>
        <w:tblOverlap w:val="never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418"/>
        <w:gridCol w:w="943"/>
        <w:gridCol w:w="1353"/>
        <w:gridCol w:w="2049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1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招考单位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招考计划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衢州二中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报名点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报名点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本科及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地理相关专业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高中地理教师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信息技术相关专业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高中信息技术教师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衢州高级中学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报名点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报名点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语文相关专业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高中语文教师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3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高中英语教师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4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历史相关专业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高中历史教师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5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美术相关专业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高中美术教师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衢州中专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报名点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报名点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语文相关专业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中职语文教师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数学相关专业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中职数学教师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国贸相关专业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中职国贸教师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中职计算机教师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工业机器人相关专业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中职工业机器人教师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旅游相关专业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中职旅游教师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心理相关专业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中职心理教师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化工相关专业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中职化工教师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widowControl/>
              <w:ind w:firstLine="180" w:firstLineChars="100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衢州市工程技术学校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报名点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报名点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语文</w:t>
            </w:r>
            <w:r>
              <w:rPr>
                <w:rFonts w:hint="eastAsia" w:ascii="宋体" w:hAnsi="宋体" w:cs="宋体"/>
                <w:sz w:val="18"/>
                <w:szCs w:val="18"/>
              </w:rPr>
              <w:t>相关专业</w:t>
            </w:r>
          </w:p>
        </w:tc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中职语文教师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数学</w:t>
            </w:r>
            <w:r>
              <w:rPr>
                <w:rFonts w:hint="eastAsia" w:ascii="宋体" w:hAnsi="宋体" w:cs="宋体"/>
                <w:sz w:val="18"/>
                <w:szCs w:val="18"/>
              </w:rPr>
              <w:t>相关专业</w:t>
            </w:r>
          </w:p>
        </w:tc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中职数学教师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机械</w:t>
            </w:r>
            <w:r>
              <w:rPr>
                <w:rFonts w:hint="eastAsia" w:ascii="宋体" w:hAnsi="宋体" w:cs="宋体"/>
                <w:sz w:val="18"/>
                <w:szCs w:val="18"/>
              </w:rPr>
              <w:t>相关专业</w:t>
            </w:r>
          </w:p>
        </w:tc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机械专业教师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</w:t>
            </w:r>
            <w:r>
              <w:rPr>
                <w:rFonts w:hint="eastAsia" w:ascii="宋体" w:hAnsi="宋体" w:cs="宋体"/>
                <w:sz w:val="18"/>
                <w:szCs w:val="18"/>
              </w:rPr>
              <w:t>相关专业</w:t>
            </w:r>
          </w:p>
        </w:tc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电气专业教师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数字媒体相关专业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数字媒体专业教师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6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物联网相关专业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物联网专业教师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6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2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电子科技大学衢州实验学校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报名点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报名点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学科相关专业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中小学各学科教师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衢州市实验学校教育集团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报名点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报名点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语文相关专业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18"/>
                <w:szCs w:val="18"/>
              </w:rPr>
              <w:t>小学语文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数学相关专业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18"/>
                <w:szCs w:val="18"/>
              </w:rPr>
              <w:t>小学数学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6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18"/>
                <w:szCs w:val="18"/>
              </w:rPr>
              <w:t>小学科学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英语</w:t>
            </w:r>
            <w:r>
              <w:rPr>
                <w:rFonts w:hint="eastAsia" w:ascii="宋体" w:hAnsi="宋体" w:cs="宋体"/>
                <w:sz w:val="18"/>
                <w:szCs w:val="18"/>
              </w:rPr>
              <w:t>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初中</w:t>
            </w:r>
            <w:r>
              <w:rPr>
                <w:rFonts w:hint="eastAsia" w:ascii="宋体" w:hAnsi="宋体" w:cs="宋体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6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体育</w:t>
            </w:r>
            <w:r>
              <w:rPr>
                <w:rFonts w:hint="eastAsia" w:ascii="宋体" w:hAnsi="宋体" w:cs="宋体"/>
                <w:sz w:val="18"/>
                <w:szCs w:val="18"/>
              </w:rPr>
              <w:t>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中小学体育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社政</w:t>
            </w:r>
            <w:r>
              <w:rPr>
                <w:rFonts w:hint="eastAsia" w:ascii="宋体" w:hAnsi="宋体" w:cs="宋体"/>
                <w:sz w:val="18"/>
                <w:szCs w:val="18"/>
              </w:rPr>
              <w:t>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初中社政教师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音乐</w:t>
            </w:r>
            <w:r>
              <w:rPr>
                <w:rFonts w:hint="eastAsia" w:ascii="宋体" w:hAnsi="宋体" w:cs="宋体"/>
                <w:sz w:val="18"/>
                <w:szCs w:val="18"/>
              </w:rPr>
              <w:t>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中小学音乐教师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信息技术</w:t>
            </w:r>
            <w:r>
              <w:rPr>
                <w:rFonts w:hint="eastAsia" w:ascii="宋体" w:hAnsi="宋体" w:cs="宋体"/>
                <w:sz w:val="18"/>
                <w:szCs w:val="18"/>
              </w:rPr>
              <w:t>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中小学信息技术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美术</w:t>
            </w:r>
            <w:r>
              <w:rPr>
                <w:rFonts w:hint="eastAsia" w:ascii="宋体" w:hAnsi="宋体" w:cs="宋体"/>
                <w:sz w:val="18"/>
                <w:szCs w:val="18"/>
              </w:rPr>
              <w:t>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中小学美术教师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心理健康</w:t>
            </w:r>
            <w:r>
              <w:rPr>
                <w:rFonts w:hint="eastAsia" w:ascii="宋体" w:hAnsi="宋体" w:cs="宋体"/>
                <w:sz w:val="18"/>
                <w:szCs w:val="18"/>
              </w:rPr>
              <w:t>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中小学心理健康教师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418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博士</w:t>
            </w: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教育学</w:t>
            </w:r>
            <w:r>
              <w:rPr>
                <w:rFonts w:hint="eastAsia" w:ascii="宋体" w:hAnsi="宋体" w:cs="宋体"/>
                <w:sz w:val="18"/>
                <w:szCs w:val="18"/>
              </w:rPr>
              <w:t>相关专业</w:t>
            </w: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教育科研员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2418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AE"/>
    <w:rsid w:val="0001602B"/>
    <w:rsid w:val="000176DD"/>
    <w:rsid w:val="0003472A"/>
    <w:rsid w:val="0005507D"/>
    <w:rsid w:val="00062C58"/>
    <w:rsid w:val="0006440D"/>
    <w:rsid w:val="00097687"/>
    <w:rsid w:val="000A59B1"/>
    <w:rsid w:val="000B07C7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36B87"/>
    <w:rsid w:val="001479FB"/>
    <w:rsid w:val="0016057C"/>
    <w:rsid w:val="00160B53"/>
    <w:rsid w:val="0016626A"/>
    <w:rsid w:val="00166422"/>
    <w:rsid w:val="0017351F"/>
    <w:rsid w:val="001847FB"/>
    <w:rsid w:val="001943E2"/>
    <w:rsid w:val="001C26AB"/>
    <w:rsid w:val="001C55EF"/>
    <w:rsid w:val="001C6DE2"/>
    <w:rsid w:val="001D3024"/>
    <w:rsid w:val="001E10B6"/>
    <w:rsid w:val="00201392"/>
    <w:rsid w:val="002036B1"/>
    <w:rsid w:val="00203D51"/>
    <w:rsid w:val="002132C9"/>
    <w:rsid w:val="00223317"/>
    <w:rsid w:val="0023428B"/>
    <w:rsid w:val="00244BF9"/>
    <w:rsid w:val="002534AE"/>
    <w:rsid w:val="002636EA"/>
    <w:rsid w:val="00293C66"/>
    <w:rsid w:val="002973F1"/>
    <w:rsid w:val="002A27D9"/>
    <w:rsid w:val="002B0542"/>
    <w:rsid w:val="002B618C"/>
    <w:rsid w:val="002C26E1"/>
    <w:rsid w:val="002F2B27"/>
    <w:rsid w:val="00307465"/>
    <w:rsid w:val="00310C7D"/>
    <w:rsid w:val="00311671"/>
    <w:rsid w:val="003220D4"/>
    <w:rsid w:val="00325FD5"/>
    <w:rsid w:val="003411D9"/>
    <w:rsid w:val="0035230F"/>
    <w:rsid w:val="0035326F"/>
    <w:rsid w:val="00362550"/>
    <w:rsid w:val="00366490"/>
    <w:rsid w:val="00376AF2"/>
    <w:rsid w:val="00376C45"/>
    <w:rsid w:val="003A1623"/>
    <w:rsid w:val="003B7836"/>
    <w:rsid w:val="003C17E6"/>
    <w:rsid w:val="003C3D74"/>
    <w:rsid w:val="003C6394"/>
    <w:rsid w:val="003D4BEC"/>
    <w:rsid w:val="003E1672"/>
    <w:rsid w:val="003E361A"/>
    <w:rsid w:val="003F08EE"/>
    <w:rsid w:val="003F39B4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B55BA"/>
    <w:rsid w:val="004C187D"/>
    <w:rsid w:val="004C2CD0"/>
    <w:rsid w:val="004D7E8C"/>
    <w:rsid w:val="004E1B68"/>
    <w:rsid w:val="00500DD9"/>
    <w:rsid w:val="0050597C"/>
    <w:rsid w:val="00515229"/>
    <w:rsid w:val="00520C5C"/>
    <w:rsid w:val="005217DB"/>
    <w:rsid w:val="00530553"/>
    <w:rsid w:val="00563EB5"/>
    <w:rsid w:val="00570131"/>
    <w:rsid w:val="005749B3"/>
    <w:rsid w:val="005779E4"/>
    <w:rsid w:val="00584811"/>
    <w:rsid w:val="00592478"/>
    <w:rsid w:val="005A737D"/>
    <w:rsid w:val="005B1BD4"/>
    <w:rsid w:val="005B7AC5"/>
    <w:rsid w:val="005C281E"/>
    <w:rsid w:val="005C3B18"/>
    <w:rsid w:val="005C4472"/>
    <w:rsid w:val="005D2302"/>
    <w:rsid w:val="005D4628"/>
    <w:rsid w:val="005D7539"/>
    <w:rsid w:val="005E325A"/>
    <w:rsid w:val="005F5947"/>
    <w:rsid w:val="00603BEA"/>
    <w:rsid w:val="0060484D"/>
    <w:rsid w:val="00614F96"/>
    <w:rsid w:val="00623814"/>
    <w:rsid w:val="00631F4A"/>
    <w:rsid w:val="006405BC"/>
    <w:rsid w:val="006416D5"/>
    <w:rsid w:val="00673CE2"/>
    <w:rsid w:val="00677EF9"/>
    <w:rsid w:val="00687F4B"/>
    <w:rsid w:val="00690D71"/>
    <w:rsid w:val="006A1CB5"/>
    <w:rsid w:val="006A3200"/>
    <w:rsid w:val="006A7FE4"/>
    <w:rsid w:val="006B10C6"/>
    <w:rsid w:val="006C053B"/>
    <w:rsid w:val="006C18C9"/>
    <w:rsid w:val="006C2867"/>
    <w:rsid w:val="006D06C9"/>
    <w:rsid w:val="006D559D"/>
    <w:rsid w:val="006E1C62"/>
    <w:rsid w:val="006E60BE"/>
    <w:rsid w:val="006F61CB"/>
    <w:rsid w:val="00716C8B"/>
    <w:rsid w:val="00722804"/>
    <w:rsid w:val="00726BF6"/>
    <w:rsid w:val="00745EE7"/>
    <w:rsid w:val="00751112"/>
    <w:rsid w:val="0075750B"/>
    <w:rsid w:val="00760D2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09A2"/>
    <w:rsid w:val="007D3C2B"/>
    <w:rsid w:val="007F1FA8"/>
    <w:rsid w:val="007F7C93"/>
    <w:rsid w:val="00800605"/>
    <w:rsid w:val="00811C2C"/>
    <w:rsid w:val="00821082"/>
    <w:rsid w:val="00836151"/>
    <w:rsid w:val="00836553"/>
    <w:rsid w:val="008377BA"/>
    <w:rsid w:val="00842E9E"/>
    <w:rsid w:val="00856DFF"/>
    <w:rsid w:val="00864248"/>
    <w:rsid w:val="00867A41"/>
    <w:rsid w:val="00867BC9"/>
    <w:rsid w:val="00875B63"/>
    <w:rsid w:val="00885FE1"/>
    <w:rsid w:val="008914A3"/>
    <w:rsid w:val="0089168B"/>
    <w:rsid w:val="008B1F95"/>
    <w:rsid w:val="008D4860"/>
    <w:rsid w:val="008E5FEC"/>
    <w:rsid w:val="008F1465"/>
    <w:rsid w:val="00906394"/>
    <w:rsid w:val="00910DF4"/>
    <w:rsid w:val="009209B4"/>
    <w:rsid w:val="00942461"/>
    <w:rsid w:val="00942632"/>
    <w:rsid w:val="00943D64"/>
    <w:rsid w:val="009471AA"/>
    <w:rsid w:val="00952009"/>
    <w:rsid w:val="00956390"/>
    <w:rsid w:val="00956D1F"/>
    <w:rsid w:val="00971B03"/>
    <w:rsid w:val="00993002"/>
    <w:rsid w:val="009A5B3E"/>
    <w:rsid w:val="009B64CC"/>
    <w:rsid w:val="009C14D4"/>
    <w:rsid w:val="009C63FC"/>
    <w:rsid w:val="009F1CB7"/>
    <w:rsid w:val="009F6A92"/>
    <w:rsid w:val="00A048AE"/>
    <w:rsid w:val="00A1532B"/>
    <w:rsid w:val="00A23A0F"/>
    <w:rsid w:val="00A254BD"/>
    <w:rsid w:val="00A26507"/>
    <w:rsid w:val="00A31146"/>
    <w:rsid w:val="00A35355"/>
    <w:rsid w:val="00A358F1"/>
    <w:rsid w:val="00A35D72"/>
    <w:rsid w:val="00A42F99"/>
    <w:rsid w:val="00A44CFC"/>
    <w:rsid w:val="00A47066"/>
    <w:rsid w:val="00A706BC"/>
    <w:rsid w:val="00A71FFC"/>
    <w:rsid w:val="00A821F0"/>
    <w:rsid w:val="00A828D5"/>
    <w:rsid w:val="00A84F3A"/>
    <w:rsid w:val="00A86764"/>
    <w:rsid w:val="00A869AE"/>
    <w:rsid w:val="00AA3FA6"/>
    <w:rsid w:val="00AB3281"/>
    <w:rsid w:val="00AB60BE"/>
    <w:rsid w:val="00AD0444"/>
    <w:rsid w:val="00AD5FEC"/>
    <w:rsid w:val="00AE5F04"/>
    <w:rsid w:val="00AF3CBA"/>
    <w:rsid w:val="00AF6B22"/>
    <w:rsid w:val="00B2075B"/>
    <w:rsid w:val="00B21671"/>
    <w:rsid w:val="00B216AB"/>
    <w:rsid w:val="00B4012A"/>
    <w:rsid w:val="00B411FD"/>
    <w:rsid w:val="00B41425"/>
    <w:rsid w:val="00B4244B"/>
    <w:rsid w:val="00B46A52"/>
    <w:rsid w:val="00B51A0D"/>
    <w:rsid w:val="00B71C94"/>
    <w:rsid w:val="00B816E7"/>
    <w:rsid w:val="00B859A3"/>
    <w:rsid w:val="00BB00EC"/>
    <w:rsid w:val="00BB0B83"/>
    <w:rsid w:val="00BC24F8"/>
    <w:rsid w:val="00BD213B"/>
    <w:rsid w:val="00BD60AB"/>
    <w:rsid w:val="00BD6E46"/>
    <w:rsid w:val="00BE5009"/>
    <w:rsid w:val="00BE5107"/>
    <w:rsid w:val="00C0423A"/>
    <w:rsid w:val="00C15461"/>
    <w:rsid w:val="00C15722"/>
    <w:rsid w:val="00C1687B"/>
    <w:rsid w:val="00C25600"/>
    <w:rsid w:val="00C31448"/>
    <w:rsid w:val="00C33AE4"/>
    <w:rsid w:val="00C425B2"/>
    <w:rsid w:val="00C43E8C"/>
    <w:rsid w:val="00C63171"/>
    <w:rsid w:val="00C879BD"/>
    <w:rsid w:val="00C95142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05FD"/>
    <w:rsid w:val="00D457F1"/>
    <w:rsid w:val="00D468F2"/>
    <w:rsid w:val="00D55E3C"/>
    <w:rsid w:val="00D62AC1"/>
    <w:rsid w:val="00D725AA"/>
    <w:rsid w:val="00D738A1"/>
    <w:rsid w:val="00D82B01"/>
    <w:rsid w:val="00D833F9"/>
    <w:rsid w:val="00D8488D"/>
    <w:rsid w:val="00D86C5A"/>
    <w:rsid w:val="00D91616"/>
    <w:rsid w:val="00D9651C"/>
    <w:rsid w:val="00DB362D"/>
    <w:rsid w:val="00DB7EAF"/>
    <w:rsid w:val="00DC4A3D"/>
    <w:rsid w:val="00DE148C"/>
    <w:rsid w:val="00DE1FA2"/>
    <w:rsid w:val="00E21461"/>
    <w:rsid w:val="00E24D6A"/>
    <w:rsid w:val="00E54E36"/>
    <w:rsid w:val="00E611F1"/>
    <w:rsid w:val="00E7521F"/>
    <w:rsid w:val="00E81D06"/>
    <w:rsid w:val="00E855A8"/>
    <w:rsid w:val="00E86ED8"/>
    <w:rsid w:val="00E93F91"/>
    <w:rsid w:val="00EA0CBE"/>
    <w:rsid w:val="00EA30D6"/>
    <w:rsid w:val="00EA52D7"/>
    <w:rsid w:val="00EB3DE0"/>
    <w:rsid w:val="00EB44AE"/>
    <w:rsid w:val="00EB6A64"/>
    <w:rsid w:val="00EB71AE"/>
    <w:rsid w:val="00ED547D"/>
    <w:rsid w:val="00EE0299"/>
    <w:rsid w:val="00EF28FA"/>
    <w:rsid w:val="00EF35CF"/>
    <w:rsid w:val="00F0308C"/>
    <w:rsid w:val="00F078FE"/>
    <w:rsid w:val="00F14C25"/>
    <w:rsid w:val="00F25305"/>
    <w:rsid w:val="00F2554E"/>
    <w:rsid w:val="00F303E2"/>
    <w:rsid w:val="00F324BE"/>
    <w:rsid w:val="00F3682D"/>
    <w:rsid w:val="00F36C18"/>
    <w:rsid w:val="00F42318"/>
    <w:rsid w:val="00F44D97"/>
    <w:rsid w:val="00F50C12"/>
    <w:rsid w:val="00F55EF6"/>
    <w:rsid w:val="00F90485"/>
    <w:rsid w:val="00F941AA"/>
    <w:rsid w:val="00F951F8"/>
    <w:rsid w:val="00FA1172"/>
    <w:rsid w:val="00FB26DE"/>
    <w:rsid w:val="00FC05D7"/>
    <w:rsid w:val="00FC1B9B"/>
    <w:rsid w:val="00FC36F6"/>
    <w:rsid w:val="00FC4769"/>
    <w:rsid w:val="00FC685E"/>
    <w:rsid w:val="00FD341A"/>
    <w:rsid w:val="00FE0EBA"/>
    <w:rsid w:val="00FF2D14"/>
    <w:rsid w:val="00FF30BA"/>
    <w:rsid w:val="00FF3F31"/>
    <w:rsid w:val="0113161E"/>
    <w:rsid w:val="01CD3490"/>
    <w:rsid w:val="025C4DB8"/>
    <w:rsid w:val="02651EEF"/>
    <w:rsid w:val="02A93B79"/>
    <w:rsid w:val="039F53FA"/>
    <w:rsid w:val="04513364"/>
    <w:rsid w:val="058020C8"/>
    <w:rsid w:val="064671CD"/>
    <w:rsid w:val="092D7EE3"/>
    <w:rsid w:val="0AA85085"/>
    <w:rsid w:val="0AB12413"/>
    <w:rsid w:val="0ABA2DE4"/>
    <w:rsid w:val="0B5E22E8"/>
    <w:rsid w:val="0B79110A"/>
    <w:rsid w:val="0B7E3253"/>
    <w:rsid w:val="0BEB08B1"/>
    <w:rsid w:val="0BF679F4"/>
    <w:rsid w:val="0C8C21EA"/>
    <w:rsid w:val="0CAB7F80"/>
    <w:rsid w:val="0CFD6DB5"/>
    <w:rsid w:val="0D096C48"/>
    <w:rsid w:val="0E432165"/>
    <w:rsid w:val="0E4947D7"/>
    <w:rsid w:val="0E5F13EE"/>
    <w:rsid w:val="0F5B1444"/>
    <w:rsid w:val="0F64173C"/>
    <w:rsid w:val="0FF7818C"/>
    <w:rsid w:val="1003566F"/>
    <w:rsid w:val="10B27F52"/>
    <w:rsid w:val="13A434E3"/>
    <w:rsid w:val="146D6185"/>
    <w:rsid w:val="14EA2D49"/>
    <w:rsid w:val="15505824"/>
    <w:rsid w:val="155A537A"/>
    <w:rsid w:val="15833399"/>
    <w:rsid w:val="16C57491"/>
    <w:rsid w:val="171E0D6A"/>
    <w:rsid w:val="179E5F0B"/>
    <w:rsid w:val="182468F8"/>
    <w:rsid w:val="187E126B"/>
    <w:rsid w:val="188D5324"/>
    <w:rsid w:val="198B3B5F"/>
    <w:rsid w:val="19C4849C"/>
    <w:rsid w:val="19DECFC0"/>
    <w:rsid w:val="1B970196"/>
    <w:rsid w:val="1BF97029"/>
    <w:rsid w:val="1C200B5F"/>
    <w:rsid w:val="1C696A9D"/>
    <w:rsid w:val="1C8C0E8D"/>
    <w:rsid w:val="1CD250EA"/>
    <w:rsid w:val="1DDF3D3B"/>
    <w:rsid w:val="1EEC44C0"/>
    <w:rsid w:val="1FAB5B07"/>
    <w:rsid w:val="1FCB852D"/>
    <w:rsid w:val="2001366E"/>
    <w:rsid w:val="21065711"/>
    <w:rsid w:val="21E07FA7"/>
    <w:rsid w:val="22160174"/>
    <w:rsid w:val="22BE6540"/>
    <w:rsid w:val="2339671C"/>
    <w:rsid w:val="237511CA"/>
    <w:rsid w:val="25962752"/>
    <w:rsid w:val="25B038CD"/>
    <w:rsid w:val="262B2D22"/>
    <w:rsid w:val="265E097F"/>
    <w:rsid w:val="272567F9"/>
    <w:rsid w:val="280F7DB0"/>
    <w:rsid w:val="28710668"/>
    <w:rsid w:val="29A61475"/>
    <w:rsid w:val="29F6437D"/>
    <w:rsid w:val="2A0E30CA"/>
    <w:rsid w:val="2A68699E"/>
    <w:rsid w:val="2AE5613B"/>
    <w:rsid w:val="2BB964D4"/>
    <w:rsid w:val="2C2D7418"/>
    <w:rsid w:val="2CF94379"/>
    <w:rsid w:val="2D513937"/>
    <w:rsid w:val="2DE6620E"/>
    <w:rsid w:val="2DF3149C"/>
    <w:rsid w:val="2F0A0621"/>
    <w:rsid w:val="2F1F384E"/>
    <w:rsid w:val="2F5E766F"/>
    <w:rsid w:val="2FFCB6FF"/>
    <w:rsid w:val="30CB000A"/>
    <w:rsid w:val="31BC312F"/>
    <w:rsid w:val="321B4BB2"/>
    <w:rsid w:val="323A0D5F"/>
    <w:rsid w:val="32945DBD"/>
    <w:rsid w:val="34542F11"/>
    <w:rsid w:val="352A7969"/>
    <w:rsid w:val="35EC730B"/>
    <w:rsid w:val="37890CE9"/>
    <w:rsid w:val="384317B1"/>
    <w:rsid w:val="38E96551"/>
    <w:rsid w:val="39A517DD"/>
    <w:rsid w:val="3A445391"/>
    <w:rsid w:val="3B37564F"/>
    <w:rsid w:val="3B8045FD"/>
    <w:rsid w:val="3BE7A301"/>
    <w:rsid w:val="3C012D4D"/>
    <w:rsid w:val="3C8E9CB7"/>
    <w:rsid w:val="3CDB230E"/>
    <w:rsid w:val="3CED3C8E"/>
    <w:rsid w:val="3D0C6ED1"/>
    <w:rsid w:val="3DCD25DB"/>
    <w:rsid w:val="3DDB2BA4"/>
    <w:rsid w:val="3EAA5318"/>
    <w:rsid w:val="3EB5242A"/>
    <w:rsid w:val="3F3FA077"/>
    <w:rsid w:val="3F9D6C18"/>
    <w:rsid w:val="3FDF97FD"/>
    <w:rsid w:val="3FEF586A"/>
    <w:rsid w:val="3FFF7F2A"/>
    <w:rsid w:val="40430842"/>
    <w:rsid w:val="40790BE9"/>
    <w:rsid w:val="40CB541F"/>
    <w:rsid w:val="41257A4B"/>
    <w:rsid w:val="41377CCA"/>
    <w:rsid w:val="428830D8"/>
    <w:rsid w:val="42F5073A"/>
    <w:rsid w:val="44FC1FAD"/>
    <w:rsid w:val="4533757A"/>
    <w:rsid w:val="45C5508F"/>
    <w:rsid w:val="48E74562"/>
    <w:rsid w:val="49051A08"/>
    <w:rsid w:val="49F71C71"/>
    <w:rsid w:val="4A3528F5"/>
    <w:rsid w:val="4C731C2C"/>
    <w:rsid w:val="4CC34EC3"/>
    <w:rsid w:val="4D894F26"/>
    <w:rsid w:val="4FFFC6C0"/>
    <w:rsid w:val="507666BB"/>
    <w:rsid w:val="51812EA4"/>
    <w:rsid w:val="51BE1D60"/>
    <w:rsid w:val="539E76E7"/>
    <w:rsid w:val="555D9410"/>
    <w:rsid w:val="55F666FF"/>
    <w:rsid w:val="563D14A2"/>
    <w:rsid w:val="565D5F48"/>
    <w:rsid w:val="59EA01B3"/>
    <w:rsid w:val="5ADE487C"/>
    <w:rsid w:val="5AF5B45A"/>
    <w:rsid w:val="5B263AC0"/>
    <w:rsid w:val="5BB26F43"/>
    <w:rsid w:val="5BEF6698"/>
    <w:rsid w:val="5C22349C"/>
    <w:rsid w:val="5C685F9D"/>
    <w:rsid w:val="5C6866A9"/>
    <w:rsid w:val="5C747E13"/>
    <w:rsid w:val="5C9146DF"/>
    <w:rsid w:val="5CEE078F"/>
    <w:rsid w:val="5CEEDC04"/>
    <w:rsid w:val="5D1C0303"/>
    <w:rsid w:val="5D473C4F"/>
    <w:rsid w:val="5D6F189A"/>
    <w:rsid w:val="5D7FE72F"/>
    <w:rsid w:val="5D876045"/>
    <w:rsid w:val="5DF72B95"/>
    <w:rsid w:val="5DFFC726"/>
    <w:rsid w:val="5E693145"/>
    <w:rsid w:val="5EBF7EAA"/>
    <w:rsid w:val="5F377329"/>
    <w:rsid w:val="5F7B91BE"/>
    <w:rsid w:val="60026D57"/>
    <w:rsid w:val="606E7CEC"/>
    <w:rsid w:val="609E5348"/>
    <w:rsid w:val="6117312D"/>
    <w:rsid w:val="61A862BD"/>
    <w:rsid w:val="627641B5"/>
    <w:rsid w:val="631B6655"/>
    <w:rsid w:val="63EB5223"/>
    <w:rsid w:val="6431783F"/>
    <w:rsid w:val="64853D32"/>
    <w:rsid w:val="64B25005"/>
    <w:rsid w:val="64F33B2E"/>
    <w:rsid w:val="6595052D"/>
    <w:rsid w:val="66C270AE"/>
    <w:rsid w:val="67A515DF"/>
    <w:rsid w:val="68131D9C"/>
    <w:rsid w:val="69FB0A0F"/>
    <w:rsid w:val="6A0729CC"/>
    <w:rsid w:val="6A2E4492"/>
    <w:rsid w:val="6A7007FF"/>
    <w:rsid w:val="6AC060E9"/>
    <w:rsid w:val="6B8D29D8"/>
    <w:rsid w:val="6BCE3A15"/>
    <w:rsid w:val="6BFDD7B8"/>
    <w:rsid w:val="6C36584B"/>
    <w:rsid w:val="6C7B3AB0"/>
    <w:rsid w:val="6DFDC422"/>
    <w:rsid w:val="6EAF4CA5"/>
    <w:rsid w:val="6EC53431"/>
    <w:rsid w:val="6EC74629"/>
    <w:rsid w:val="6F000DDB"/>
    <w:rsid w:val="6FBFB1A2"/>
    <w:rsid w:val="6FE9D7AB"/>
    <w:rsid w:val="6FFCA8E9"/>
    <w:rsid w:val="72563C32"/>
    <w:rsid w:val="729C2B40"/>
    <w:rsid w:val="72AA3A4C"/>
    <w:rsid w:val="72C32267"/>
    <w:rsid w:val="72F01F53"/>
    <w:rsid w:val="73641F75"/>
    <w:rsid w:val="73884D9E"/>
    <w:rsid w:val="7389750C"/>
    <w:rsid w:val="73ED51FA"/>
    <w:rsid w:val="7437B3AC"/>
    <w:rsid w:val="757ED56E"/>
    <w:rsid w:val="75F75E23"/>
    <w:rsid w:val="76044FDA"/>
    <w:rsid w:val="763F16D0"/>
    <w:rsid w:val="76B138A2"/>
    <w:rsid w:val="76D95F66"/>
    <w:rsid w:val="76FB94E0"/>
    <w:rsid w:val="772C3E44"/>
    <w:rsid w:val="77346448"/>
    <w:rsid w:val="77776CC3"/>
    <w:rsid w:val="777805FC"/>
    <w:rsid w:val="77BB3900"/>
    <w:rsid w:val="77CE4DB6"/>
    <w:rsid w:val="77D2B670"/>
    <w:rsid w:val="77F96DA2"/>
    <w:rsid w:val="785B5B43"/>
    <w:rsid w:val="78800C76"/>
    <w:rsid w:val="78FC76D8"/>
    <w:rsid w:val="793DD2AE"/>
    <w:rsid w:val="795E4946"/>
    <w:rsid w:val="79964A3E"/>
    <w:rsid w:val="7A587E7E"/>
    <w:rsid w:val="7AA00E74"/>
    <w:rsid w:val="7AC42E21"/>
    <w:rsid w:val="7AFF62A6"/>
    <w:rsid w:val="7BB7D953"/>
    <w:rsid w:val="7BF932D4"/>
    <w:rsid w:val="7BFDF3A8"/>
    <w:rsid w:val="7C044E99"/>
    <w:rsid w:val="7C0A53FA"/>
    <w:rsid w:val="7C1C6960"/>
    <w:rsid w:val="7CDCE8A7"/>
    <w:rsid w:val="7CFE8E7B"/>
    <w:rsid w:val="7D0112BA"/>
    <w:rsid w:val="7D151167"/>
    <w:rsid w:val="7D480FA0"/>
    <w:rsid w:val="7D643BDF"/>
    <w:rsid w:val="7D7637AF"/>
    <w:rsid w:val="7D7B44BD"/>
    <w:rsid w:val="7D994AD4"/>
    <w:rsid w:val="7DDB2DB3"/>
    <w:rsid w:val="7DF75E72"/>
    <w:rsid w:val="7DFCC852"/>
    <w:rsid w:val="7DFF574E"/>
    <w:rsid w:val="7E27B96B"/>
    <w:rsid w:val="7E490D85"/>
    <w:rsid w:val="7E9D6407"/>
    <w:rsid w:val="7F1E0DAB"/>
    <w:rsid w:val="7F7390A3"/>
    <w:rsid w:val="7F7BFD0F"/>
    <w:rsid w:val="7F98481D"/>
    <w:rsid w:val="7FA78154"/>
    <w:rsid w:val="7FB630F0"/>
    <w:rsid w:val="7FC70ADB"/>
    <w:rsid w:val="7FCE4CB2"/>
    <w:rsid w:val="7FDA226C"/>
    <w:rsid w:val="7FF5D4ED"/>
    <w:rsid w:val="7FF72F28"/>
    <w:rsid w:val="7FFF4838"/>
    <w:rsid w:val="7FFFB264"/>
    <w:rsid w:val="9ECF7AFE"/>
    <w:rsid w:val="A3F709AB"/>
    <w:rsid w:val="AECB0772"/>
    <w:rsid w:val="AFF74EA0"/>
    <w:rsid w:val="B5DCEB74"/>
    <w:rsid w:val="B6E9219E"/>
    <w:rsid w:val="B7AFF141"/>
    <w:rsid w:val="B7E960AD"/>
    <w:rsid w:val="B7F77843"/>
    <w:rsid w:val="B97704C8"/>
    <w:rsid w:val="BD29778A"/>
    <w:rsid w:val="BDF4AEEE"/>
    <w:rsid w:val="BDF7B31D"/>
    <w:rsid w:val="BF7724A7"/>
    <w:rsid w:val="BF7FB93F"/>
    <w:rsid w:val="BFD30A23"/>
    <w:rsid w:val="BFF69302"/>
    <w:rsid w:val="C78F9A44"/>
    <w:rsid w:val="C826AED5"/>
    <w:rsid w:val="D4DF44D8"/>
    <w:rsid w:val="D66B3243"/>
    <w:rsid w:val="D7D6E39B"/>
    <w:rsid w:val="D9DF6137"/>
    <w:rsid w:val="D9F1263B"/>
    <w:rsid w:val="DAFEB87E"/>
    <w:rsid w:val="DB9ED37E"/>
    <w:rsid w:val="DF6DBE26"/>
    <w:rsid w:val="DF9F5506"/>
    <w:rsid w:val="DFB90EA0"/>
    <w:rsid w:val="DFB91BE6"/>
    <w:rsid w:val="DFEB4B64"/>
    <w:rsid w:val="E7A432E7"/>
    <w:rsid w:val="E95A5CB0"/>
    <w:rsid w:val="EAEAAB9C"/>
    <w:rsid w:val="EBF5DAD4"/>
    <w:rsid w:val="EFD73676"/>
    <w:rsid w:val="EFE7E819"/>
    <w:rsid w:val="F25FAD1B"/>
    <w:rsid w:val="F2C6627E"/>
    <w:rsid w:val="F37FD86D"/>
    <w:rsid w:val="F3BB8DB4"/>
    <w:rsid w:val="F3F69AB6"/>
    <w:rsid w:val="F5E76FD3"/>
    <w:rsid w:val="F5FFED0D"/>
    <w:rsid w:val="F6AFF481"/>
    <w:rsid w:val="F6FD20E9"/>
    <w:rsid w:val="F7EE1B14"/>
    <w:rsid w:val="F7FABA87"/>
    <w:rsid w:val="F7FF6034"/>
    <w:rsid w:val="F7FF8246"/>
    <w:rsid w:val="F7FF9301"/>
    <w:rsid w:val="F9BE235F"/>
    <w:rsid w:val="F9FAB427"/>
    <w:rsid w:val="F9FF9773"/>
    <w:rsid w:val="FB7DC1A4"/>
    <w:rsid w:val="FBBB7420"/>
    <w:rsid w:val="FBD4E0ED"/>
    <w:rsid w:val="FBDF6F4D"/>
    <w:rsid w:val="FBDF92AD"/>
    <w:rsid w:val="FBFF470B"/>
    <w:rsid w:val="FC3782BA"/>
    <w:rsid w:val="FCBDCAAA"/>
    <w:rsid w:val="FDCFA870"/>
    <w:rsid w:val="FDDB8503"/>
    <w:rsid w:val="FDFD072A"/>
    <w:rsid w:val="FE5D729D"/>
    <w:rsid w:val="FF366385"/>
    <w:rsid w:val="FFDF0854"/>
    <w:rsid w:val="FFE5F024"/>
    <w:rsid w:val="FFEF1654"/>
    <w:rsid w:val="FFF6D4D9"/>
    <w:rsid w:val="FFFF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21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9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708194"/>
      <w:u w:val="none"/>
    </w:rPr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7">
    <w:name w:val="HTML Code"/>
    <w:basedOn w:val="12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customStyle="1" w:styleId="18">
    <w:name w:val="页脚 Char"/>
    <w:basedOn w:val="12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1">
    <w:name w:val="正文文本缩进 Char"/>
    <w:basedOn w:val="12"/>
    <w:link w:val="4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2">
    <w:name w:val="正文文本 Char"/>
    <w:basedOn w:val="12"/>
    <w:link w:val="3"/>
    <w:semiHidden/>
    <w:qFormat/>
    <w:uiPriority w:val="99"/>
  </w:style>
  <w:style w:type="character" w:customStyle="1" w:styleId="23">
    <w:name w:val="标题 Char"/>
    <w:basedOn w:val="12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306</Words>
  <Characters>1745</Characters>
  <Lines>14</Lines>
  <Paragraphs>4</Paragraphs>
  <TotalTime>14</TotalTime>
  <ScaleCrop>false</ScaleCrop>
  <LinksUpToDate>false</LinksUpToDate>
  <CharactersWithSpaces>2047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2021-11-02T17:08:00Z</dcterms:created>
  <dc:creator>ty</dc:creator>
  <cp:lastModifiedBy>Administrator</cp:lastModifiedBy>
  <cp:lastPrinted>2021-11-03T07:19:00Z</cp:lastPrinted>
  <dcterms:modified xsi:type="dcterms:W3CDTF">2021-11-02T09:23:05Z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