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</w:rPr>
        <w:t>始兴县纪委监委、始兴县公安局招聘专业看护人员（辅警）报名表</w:t>
      </w:r>
      <w:r>
        <w:rPr>
          <w:rFonts w:hint="eastAsia" w:ascii="方正小标宋简体" w:hAnsi="宋体" w:eastAsia="方正小标宋简体"/>
          <w:sz w:val="40"/>
          <w:szCs w:val="40"/>
        </w:rPr>
        <w:t>　</w:t>
      </w:r>
      <w:bookmarkEnd w:id="0"/>
      <w:r>
        <w:rPr>
          <w:rFonts w:hint="eastAsia" w:ascii="方正小标宋简体" w:hAnsi="宋体" w:eastAsia="方正小标宋简体"/>
          <w:sz w:val="40"/>
          <w:szCs w:val="40"/>
        </w:rPr>
        <w:t>　</w:t>
      </w:r>
    </w:p>
    <w:p>
      <w:pPr>
        <w:rPr>
          <w:rFonts w:ascii="宋体" w:hAnsi="宋体"/>
          <w:sz w:val="24"/>
        </w:rPr>
      </w:pPr>
    </w:p>
    <w:tbl>
      <w:tblPr>
        <w:tblStyle w:val="6"/>
        <w:tblW w:w="966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10"/>
        <w:gridCol w:w="1452"/>
        <w:gridCol w:w="112"/>
        <w:gridCol w:w="936"/>
        <w:gridCol w:w="172"/>
        <w:gridCol w:w="162"/>
        <w:gridCol w:w="928"/>
        <w:gridCol w:w="811"/>
        <w:gridCol w:w="955"/>
        <w:gridCol w:w="282"/>
        <w:gridCol w:w="15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2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1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  族</w:t>
            </w:r>
          </w:p>
        </w:tc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贴相片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（小一寸彩色照片）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籍  贯</w:t>
            </w:r>
          </w:p>
        </w:tc>
        <w:tc>
          <w:tcPr>
            <w:tcW w:w="10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2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现户籍所在地</w:t>
            </w:r>
          </w:p>
        </w:tc>
        <w:tc>
          <w:tcPr>
            <w:tcW w:w="3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婚姻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居住地址</w:t>
            </w:r>
          </w:p>
        </w:tc>
        <w:tc>
          <w:tcPr>
            <w:tcW w:w="3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3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身  高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全日制毕业院校</w:t>
            </w:r>
          </w:p>
        </w:tc>
        <w:tc>
          <w:tcPr>
            <w:tcW w:w="3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全日制专业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bCs/>
                <w:sz w:val="15"/>
                <w:szCs w:val="15"/>
              </w:rPr>
              <w:t>全日制学历</w:t>
            </w:r>
          </w:p>
        </w:tc>
        <w:tc>
          <w:tcPr>
            <w:tcW w:w="12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  位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在职教育毕业院校</w:t>
            </w:r>
          </w:p>
        </w:tc>
        <w:tc>
          <w:tcPr>
            <w:tcW w:w="15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15"/>
                <w:szCs w:val="15"/>
              </w:rPr>
            </w:pPr>
            <w:r>
              <w:rPr>
                <w:rFonts w:hint="eastAsia" w:ascii="仿宋_GB2312" w:hAnsi="宋体" w:eastAsia="仿宋_GB2312"/>
                <w:bCs/>
                <w:sz w:val="15"/>
                <w:szCs w:val="15"/>
              </w:rPr>
              <w:t>在职教育专业</w:t>
            </w:r>
          </w:p>
        </w:tc>
        <w:tc>
          <w:tcPr>
            <w:tcW w:w="126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在职教育最高学历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是否持有驾驶证</w:t>
            </w:r>
          </w:p>
        </w:tc>
        <w:tc>
          <w:tcPr>
            <w:tcW w:w="3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是          否</w:t>
            </w: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准驾车型</w:t>
            </w:r>
          </w:p>
        </w:tc>
        <w:tc>
          <w:tcPr>
            <w:tcW w:w="18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96" w:hRule="atLeas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学习、工作经历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（按时间顺序，从最后一个全日制最高学历开始填写），填写何年何月至何年何月在何地、何单位工作学习、任何职）</w:t>
            </w:r>
          </w:p>
        </w:tc>
        <w:tc>
          <w:tcPr>
            <w:tcW w:w="735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家庭成员及主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要社会关系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2310" w:type="dxa"/>
            <w:vMerge w:val="continue"/>
            <w:tcBorders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51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五年内是否违反计划生育（详细说明）</w:t>
            </w:r>
          </w:p>
        </w:tc>
        <w:tc>
          <w:tcPr>
            <w:tcW w:w="735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87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本人及家庭成员、主要社会关系是否有违法犯罪记录</w:t>
            </w:r>
          </w:p>
        </w:tc>
        <w:tc>
          <w:tcPr>
            <w:tcW w:w="735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本人</w:t>
            </w:r>
            <w:r>
              <w:rPr>
                <w:rFonts w:ascii="宋体" w:hAnsi="宋体"/>
                <w:bCs/>
                <w:sz w:val="24"/>
                <w:szCs w:val="24"/>
              </w:rPr>
              <w:t>签名：                  日期：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5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本人承诺</w:t>
            </w:r>
          </w:p>
        </w:tc>
        <w:tc>
          <w:tcPr>
            <w:tcW w:w="735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ind w:firstLine="480" w:firstLineChars="200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以上材料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系我本人填写，真实有效</w:t>
            </w:r>
            <w:r>
              <w:rPr>
                <w:rFonts w:ascii="宋体" w:hAnsi="宋体"/>
                <w:bCs/>
                <w:sz w:val="24"/>
                <w:szCs w:val="24"/>
              </w:rPr>
              <w:t>，如有不实之处，愿意承担相应责任。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本人</w:t>
            </w:r>
            <w:r>
              <w:rPr>
                <w:rFonts w:ascii="宋体" w:hAnsi="宋体"/>
                <w:bCs/>
                <w:sz w:val="24"/>
                <w:szCs w:val="24"/>
              </w:rPr>
              <w:t>签名：                  日期：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65" w:hRule="exact"/>
          <w:jc w:val="center"/>
        </w:trPr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7351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b/>
          <w:bCs/>
          <w:sz w:val="28"/>
          <w:szCs w:val="28"/>
        </w:rPr>
        <w:t>此表请正反两面打印，一式两份。</w:t>
      </w:r>
    </w:p>
    <w:sectPr>
      <w:footerReference r:id="rId3" w:type="default"/>
      <w:pgSz w:w="11906" w:h="16838"/>
      <w:pgMar w:top="1304" w:right="1418" w:bottom="130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72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C23"/>
    <w:rsid w:val="000144BA"/>
    <w:rsid w:val="00084F65"/>
    <w:rsid w:val="000A0C60"/>
    <w:rsid w:val="000A7C04"/>
    <w:rsid w:val="000B368B"/>
    <w:rsid w:val="000D13A8"/>
    <w:rsid w:val="000D7836"/>
    <w:rsid w:val="000F55E1"/>
    <w:rsid w:val="00107B6C"/>
    <w:rsid w:val="00113EAC"/>
    <w:rsid w:val="00122115"/>
    <w:rsid w:val="00134686"/>
    <w:rsid w:val="00182C37"/>
    <w:rsid w:val="00197053"/>
    <w:rsid w:val="001B51FE"/>
    <w:rsid w:val="001C7143"/>
    <w:rsid w:val="001F5C3D"/>
    <w:rsid w:val="0021378F"/>
    <w:rsid w:val="002326C4"/>
    <w:rsid w:val="00247C69"/>
    <w:rsid w:val="00271F1F"/>
    <w:rsid w:val="002B3748"/>
    <w:rsid w:val="002D3375"/>
    <w:rsid w:val="00312FF1"/>
    <w:rsid w:val="00331344"/>
    <w:rsid w:val="003C20A6"/>
    <w:rsid w:val="003D7269"/>
    <w:rsid w:val="003E440C"/>
    <w:rsid w:val="00404C25"/>
    <w:rsid w:val="00443695"/>
    <w:rsid w:val="00465369"/>
    <w:rsid w:val="00465C23"/>
    <w:rsid w:val="004869B0"/>
    <w:rsid w:val="00486C7B"/>
    <w:rsid w:val="004876BF"/>
    <w:rsid w:val="004A0BB2"/>
    <w:rsid w:val="004A4351"/>
    <w:rsid w:val="004D14EE"/>
    <w:rsid w:val="0058312E"/>
    <w:rsid w:val="005910C7"/>
    <w:rsid w:val="005B41AE"/>
    <w:rsid w:val="00613777"/>
    <w:rsid w:val="00625D9C"/>
    <w:rsid w:val="006623DB"/>
    <w:rsid w:val="00686A2A"/>
    <w:rsid w:val="00696771"/>
    <w:rsid w:val="006A424F"/>
    <w:rsid w:val="006E526F"/>
    <w:rsid w:val="007175E3"/>
    <w:rsid w:val="007328E9"/>
    <w:rsid w:val="00752DE1"/>
    <w:rsid w:val="007C72E1"/>
    <w:rsid w:val="007C7F83"/>
    <w:rsid w:val="007E5AE1"/>
    <w:rsid w:val="008352A6"/>
    <w:rsid w:val="008867EF"/>
    <w:rsid w:val="00893BC6"/>
    <w:rsid w:val="008A2064"/>
    <w:rsid w:val="008A41A5"/>
    <w:rsid w:val="008B03A7"/>
    <w:rsid w:val="008B5B03"/>
    <w:rsid w:val="008D6FD7"/>
    <w:rsid w:val="009004DB"/>
    <w:rsid w:val="00905C5C"/>
    <w:rsid w:val="00917C5A"/>
    <w:rsid w:val="00922C74"/>
    <w:rsid w:val="009F63FF"/>
    <w:rsid w:val="00A14D36"/>
    <w:rsid w:val="00A418CC"/>
    <w:rsid w:val="00AB4E69"/>
    <w:rsid w:val="00B07E09"/>
    <w:rsid w:val="00B22860"/>
    <w:rsid w:val="00B373D6"/>
    <w:rsid w:val="00B948D3"/>
    <w:rsid w:val="00BB375D"/>
    <w:rsid w:val="00BE0FAB"/>
    <w:rsid w:val="00BF0739"/>
    <w:rsid w:val="00BF64B1"/>
    <w:rsid w:val="00C01C3D"/>
    <w:rsid w:val="00C16AC5"/>
    <w:rsid w:val="00C308B4"/>
    <w:rsid w:val="00CC5C34"/>
    <w:rsid w:val="00DE07A6"/>
    <w:rsid w:val="00E205A6"/>
    <w:rsid w:val="00E65285"/>
    <w:rsid w:val="00E74B45"/>
    <w:rsid w:val="00F06641"/>
    <w:rsid w:val="00F15B88"/>
    <w:rsid w:val="00F40FB2"/>
    <w:rsid w:val="00F642D4"/>
    <w:rsid w:val="00F6700B"/>
    <w:rsid w:val="00FB4798"/>
    <w:rsid w:val="00FF012B"/>
    <w:rsid w:val="00FF132F"/>
    <w:rsid w:val="00FF1339"/>
    <w:rsid w:val="0F09586B"/>
    <w:rsid w:val="41CE4EE1"/>
    <w:rsid w:val="42091664"/>
    <w:rsid w:val="47EA2C1A"/>
    <w:rsid w:val="4BF80A6B"/>
    <w:rsid w:val="516E02DE"/>
    <w:rsid w:val="5A761BD9"/>
    <w:rsid w:val="70AC6618"/>
    <w:rsid w:val="7AD5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625</Words>
  <Characters>3567</Characters>
  <Lines>29</Lines>
  <Paragraphs>8</Paragraphs>
  <TotalTime>45</TotalTime>
  <ScaleCrop>false</ScaleCrop>
  <LinksUpToDate>false</LinksUpToDate>
  <CharactersWithSpaces>4184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2018-07-31T02:32:00Z</dcterms:created>
  <dc:creator>PC</dc:creator>
  <cp:lastModifiedBy>采蓝</cp:lastModifiedBy>
  <cp:lastPrinted>2020-06-03T07:42:00Z</cp:lastPrinted>
  <dcterms:modified xsi:type="dcterms:W3CDTF">2020-06-03T07:58:11Z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