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1E" w:rsidRDefault="00F7071E" w:rsidP="000F37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7071E" w:rsidRPr="00F7071E" w:rsidRDefault="00F7071E" w:rsidP="003046F1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F7071E"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F7071E" w:rsidRDefault="00F7071E" w:rsidP="00F7071E">
      <w:pPr>
        <w:spacing w:line="5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F7071E" w:rsidRDefault="00F7071E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6B2">
        <w:rPr>
          <w:rFonts w:ascii="仿宋_GB2312" w:eastAsia="仿宋_GB2312" w:hint="eastAsia"/>
          <w:sz w:val="32"/>
          <w:szCs w:val="32"/>
        </w:rPr>
        <w:t>为全面落实常态化疫情防控措施，确保</w:t>
      </w:r>
      <w:r w:rsidR="00A316B2">
        <w:rPr>
          <w:rFonts w:ascii="仿宋_GB2312" w:eastAsia="仿宋_GB2312" w:hint="eastAsia"/>
          <w:sz w:val="32"/>
          <w:szCs w:val="32"/>
        </w:rPr>
        <w:t>本次公开招聘工作顺利完成</w:t>
      </w:r>
      <w:r w:rsidRPr="00A316B2">
        <w:rPr>
          <w:rFonts w:ascii="仿宋_GB2312" w:eastAsia="仿宋_GB2312" w:hint="eastAsia"/>
          <w:sz w:val="32"/>
          <w:szCs w:val="32"/>
        </w:rPr>
        <w:t>，我承诺做到以下几点：</w:t>
      </w:r>
    </w:p>
    <w:p w:rsidR="00F7071E" w:rsidRDefault="00B17A84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B522C1">
        <w:rPr>
          <w:rFonts w:ascii="仿宋_GB2312" w:eastAsia="仿宋_GB2312" w:hint="eastAsia"/>
          <w:sz w:val="32"/>
          <w:szCs w:val="32"/>
        </w:rPr>
        <w:t>最近14天内未接触来自疫情防控中、高风险地区的人员，未接触疑似和确诊病例及其密切接触者，未出国，未到过国内疫情中、高风险地区，未出现发热、咳嗽、流涕等症状。</w:t>
      </w:r>
    </w:p>
    <w:p w:rsidR="00B522C1" w:rsidRDefault="00B522C1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二、严格做好个人防护，不聚集、勤洗手，按要求佩戴口罩。</w:t>
      </w:r>
    </w:p>
    <w:p w:rsidR="00B522C1" w:rsidRDefault="00B522C1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三、配合落实好通风消毒、卫生清洁、晨午检、疫情报告、应急处置、健康查验等</w:t>
      </w:r>
      <w:proofErr w:type="gramStart"/>
      <w:r>
        <w:rPr>
          <w:rFonts w:ascii="仿宋_GB2312" w:eastAsia="仿宋_GB2312" w:hint="eastAsia"/>
          <w:sz w:val="32"/>
          <w:szCs w:val="32"/>
        </w:rPr>
        <w:t>防控制</w:t>
      </w:r>
      <w:proofErr w:type="gramEnd"/>
      <w:r>
        <w:rPr>
          <w:rFonts w:ascii="仿宋_GB2312" w:eastAsia="仿宋_GB2312" w:hint="eastAsia"/>
          <w:sz w:val="32"/>
          <w:szCs w:val="32"/>
        </w:rPr>
        <w:t>度。</w:t>
      </w:r>
    </w:p>
    <w:p w:rsidR="00B522C1" w:rsidRDefault="00B522C1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四、不信谣、不传谣、不造谣。</w:t>
      </w:r>
    </w:p>
    <w:p w:rsidR="00B522C1" w:rsidRDefault="00B522C1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五、在没有防护措施时不与感冒咳嗽或类似流感症状的人员密切接触。</w:t>
      </w:r>
    </w:p>
    <w:p w:rsidR="00B522C1" w:rsidRDefault="00B522C1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六、关注个人健康状况，</w:t>
      </w:r>
      <w:r w:rsidR="00A316B2">
        <w:rPr>
          <w:rFonts w:ascii="仿宋_GB2312" w:eastAsia="仿宋_GB2312" w:hint="eastAsia"/>
          <w:sz w:val="32"/>
          <w:szCs w:val="32"/>
        </w:rPr>
        <w:t>公招工作</w:t>
      </w:r>
      <w:r>
        <w:rPr>
          <w:rFonts w:ascii="仿宋_GB2312" w:eastAsia="仿宋_GB2312" w:hint="eastAsia"/>
          <w:sz w:val="32"/>
          <w:szCs w:val="32"/>
        </w:rPr>
        <w:t>期间发现疫情或自身出现发热、咳嗽、乏力、鼻塞、流涕等症状和身体不适时，立即报告</w:t>
      </w:r>
      <w:r w:rsidR="00A316B2">
        <w:rPr>
          <w:rFonts w:ascii="仿宋_GB2312" w:eastAsia="仿宋_GB2312" w:hint="eastAsia"/>
          <w:sz w:val="32"/>
          <w:szCs w:val="32"/>
        </w:rPr>
        <w:t>工作人员</w:t>
      </w:r>
      <w:r w:rsidR="0055374A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55374A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55374A">
        <w:rPr>
          <w:rFonts w:ascii="仿宋_GB2312" w:eastAsia="仿宋_GB2312" w:hint="eastAsia"/>
          <w:sz w:val="32"/>
          <w:szCs w:val="32"/>
        </w:rPr>
        <w:t>带病</w:t>
      </w:r>
      <w:r w:rsidR="00CB528B">
        <w:rPr>
          <w:rFonts w:ascii="仿宋_GB2312" w:eastAsia="仿宋_GB2312" w:hint="eastAsia"/>
          <w:sz w:val="32"/>
          <w:szCs w:val="32"/>
        </w:rPr>
        <w:t>参加公招工作</w:t>
      </w:r>
      <w:bookmarkStart w:id="0" w:name="_GoBack"/>
      <w:bookmarkEnd w:id="0"/>
      <w:r w:rsidR="0055374A">
        <w:rPr>
          <w:rFonts w:ascii="仿宋_GB2312" w:eastAsia="仿宋_GB2312" w:hint="eastAsia"/>
          <w:sz w:val="32"/>
          <w:szCs w:val="32"/>
        </w:rPr>
        <w:t>。</w:t>
      </w:r>
    </w:p>
    <w:p w:rsidR="0055374A" w:rsidRPr="00A316B2" w:rsidRDefault="0055374A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374A" w:rsidRDefault="0055374A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374A" w:rsidRDefault="0055374A" w:rsidP="00F7071E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5374A" w:rsidRDefault="0055374A" w:rsidP="0055374A">
      <w:pPr>
        <w:spacing w:line="52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55374A" w:rsidRPr="00B522C1" w:rsidRDefault="0055374A" w:rsidP="0055374A">
      <w:pPr>
        <w:spacing w:line="52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43672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="0043672A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   日</w:t>
      </w:r>
    </w:p>
    <w:sectPr w:rsidR="0055374A" w:rsidRPr="00B522C1" w:rsidSect="00A2156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50" w:rsidRDefault="005E0F50" w:rsidP="00BD5FFA">
      <w:r>
        <w:separator/>
      </w:r>
    </w:p>
  </w:endnote>
  <w:endnote w:type="continuationSeparator" w:id="0">
    <w:p w:rsidR="005E0F50" w:rsidRDefault="005E0F50" w:rsidP="00BD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50" w:rsidRDefault="005E0F50" w:rsidP="00BD5FFA">
      <w:r>
        <w:separator/>
      </w:r>
    </w:p>
  </w:footnote>
  <w:footnote w:type="continuationSeparator" w:id="0">
    <w:p w:rsidR="005E0F50" w:rsidRDefault="005E0F50" w:rsidP="00BD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40"/>
    <w:rsid w:val="00003365"/>
    <w:rsid w:val="00007F4D"/>
    <w:rsid w:val="000111A2"/>
    <w:rsid w:val="0001797B"/>
    <w:rsid w:val="00024E53"/>
    <w:rsid w:val="0003076F"/>
    <w:rsid w:val="00033FF7"/>
    <w:rsid w:val="00036C03"/>
    <w:rsid w:val="00040CC7"/>
    <w:rsid w:val="000465A4"/>
    <w:rsid w:val="00053EA7"/>
    <w:rsid w:val="00053F56"/>
    <w:rsid w:val="0007359C"/>
    <w:rsid w:val="00074830"/>
    <w:rsid w:val="00074A23"/>
    <w:rsid w:val="00095375"/>
    <w:rsid w:val="0009659C"/>
    <w:rsid w:val="000A4663"/>
    <w:rsid w:val="000C2DB0"/>
    <w:rsid w:val="000D583F"/>
    <w:rsid w:val="000D7087"/>
    <w:rsid w:val="000E36D8"/>
    <w:rsid w:val="000E68E6"/>
    <w:rsid w:val="000F3787"/>
    <w:rsid w:val="000F3D6E"/>
    <w:rsid w:val="000F470F"/>
    <w:rsid w:val="000F4DAA"/>
    <w:rsid w:val="0010467D"/>
    <w:rsid w:val="00106CEA"/>
    <w:rsid w:val="00123F63"/>
    <w:rsid w:val="00133800"/>
    <w:rsid w:val="001420FD"/>
    <w:rsid w:val="00143AEC"/>
    <w:rsid w:val="0014443A"/>
    <w:rsid w:val="00156680"/>
    <w:rsid w:val="00164A80"/>
    <w:rsid w:val="001A7253"/>
    <w:rsid w:val="001C3536"/>
    <w:rsid w:val="001D0EBD"/>
    <w:rsid w:val="001D7CC7"/>
    <w:rsid w:val="001F6DDB"/>
    <w:rsid w:val="00217B21"/>
    <w:rsid w:val="002258AF"/>
    <w:rsid w:val="00243352"/>
    <w:rsid w:val="00270121"/>
    <w:rsid w:val="00300292"/>
    <w:rsid w:val="00301441"/>
    <w:rsid w:val="003046F1"/>
    <w:rsid w:val="00330884"/>
    <w:rsid w:val="003352A9"/>
    <w:rsid w:val="00344E49"/>
    <w:rsid w:val="003513F3"/>
    <w:rsid w:val="00352565"/>
    <w:rsid w:val="0035636F"/>
    <w:rsid w:val="00362601"/>
    <w:rsid w:val="00377096"/>
    <w:rsid w:val="00377D97"/>
    <w:rsid w:val="0038154F"/>
    <w:rsid w:val="0038340E"/>
    <w:rsid w:val="003925F5"/>
    <w:rsid w:val="00394E18"/>
    <w:rsid w:val="00395396"/>
    <w:rsid w:val="00396A8F"/>
    <w:rsid w:val="003A3018"/>
    <w:rsid w:val="003C0E6D"/>
    <w:rsid w:val="003D05A2"/>
    <w:rsid w:val="003D46B1"/>
    <w:rsid w:val="003E4047"/>
    <w:rsid w:val="003F06E7"/>
    <w:rsid w:val="003F0A9B"/>
    <w:rsid w:val="003F2891"/>
    <w:rsid w:val="00405B4A"/>
    <w:rsid w:val="0040797D"/>
    <w:rsid w:val="00415C79"/>
    <w:rsid w:val="00417463"/>
    <w:rsid w:val="00431CB9"/>
    <w:rsid w:val="004332AC"/>
    <w:rsid w:val="0043672A"/>
    <w:rsid w:val="00437787"/>
    <w:rsid w:val="00492FF4"/>
    <w:rsid w:val="004A1884"/>
    <w:rsid w:val="004B4AD8"/>
    <w:rsid w:val="004B4ADD"/>
    <w:rsid w:val="004B70C1"/>
    <w:rsid w:val="004C174B"/>
    <w:rsid w:val="004C7F07"/>
    <w:rsid w:val="004D6C62"/>
    <w:rsid w:val="00514236"/>
    <w:rsid w:val="00517BF8"/>
    <w:rsid w:val="00517D05"/>
    <w:rsid w:val="00525FBD"/>
    <w:rsid w:val="00531305"/>
    <w:rsid w:val="005429DC"/>
    <w:rsid w:val="0055374A"/>
    <w:rsid w:val="00560D0D"/>
    <w:rsid w:val="00583094"/>
    <w:rsid w:val="005942D1"/>
    <w:rsid w:val="0059594A"/>
    <w:rsid w:val="005A299E"/>
    <w:rsid w:val="005D43DD"/>
    <w:rsid w:val="005E0F50"/>
    <w:rsid w:val="00603DFC"/>
    <w:rsid w:val="006060E0"/>
    <w:rsid w:val="00612C28"/>
    <w:rsid w:val="00631EFF"/>
    <w:rsid w:val="006358D9"/>
    <w:rsid w:val="00646120"/>
    <w:rsid w:val="00646F2F"/>
    <w:rsid w:val="00652172"/>
    <w:rsid w:val="006577F6"/>
    <w:rsid w:val="006664C6"/>
    <w:rsid w:val="00670352"/>
    <w:rsid w:val="0067264E"/>
    <w:rsid w:val="006D4840"/>
    <w:rsid w:val="006D55CF"/>
    <w:rsid w:val="006E0175"/>
    <w:rsid w:val="006F4C29"/>
    <w:rsid w:val="007216A6"/>
    <w:rsid w:val="00721D3C"/>
    <w:rsid w:val="00735B62"/>
    <w:rsid w:val="00752003"/>
    <w:rsid w:val="00764F32"/>
    <w:rsid w:val="00777779"/>
    <w:rsid w:val="00777DF5"/>
    <w:rsid w:val="00787831"/>
    <w:rsid w:val="00791BA5"/>
    <w:rsid w:val="00797010"/>
    <w:rsid w:val="007A4E01"/>
    <w:rsid w:val="007D79E8"/>
    <w:rsid w:val="007E7389"/>
    <w:rsid w:val="008023F7"/>
    <w:rsid w:val="00803DFE"/>
    <w:rsid w:val="0082513F"/>
    <w:rsid w:val="00831FC8"/>
    <w:rsid w:val="00835203"/>
    <w:rsid w:val="0084257F"/>
    <w:rsid w:val="008556D5"/>
    <w:rsid w:val="0089052D"/>
    <w:rsid w:val="008A5C9A"/>
    <w:rsid w:val="008A5CF3"/>
    <w:rsid w:val="008C48B3"/>
    <w:rsid w:val="008C6313"/>
    <w:rsid w:val="008C711F"/>
    <w:rsid w:val="008C780D"/>
    <w:rsid w:val="008E25AB"/>
    <w:rsid w:val="008E2DDD"/>
    <w:rsid w:val="008F3F1B"/>
    <w:rsid w:val="00902C6D"/>
    <w:rsid w:val="00906123"/>
    <w:rsid w:val="00914884"/>
    <w:rsid w:val="0092658C"/>
    <w:rsid w:val="00927DA4"/>
    <w:rsid w:val="00950146"/>
    <w:rsid w:val="00981FDC"/>
    <w:rsid w:val="009917EF"/>
    <w:rsid w:val="009930E4"/>
    <w:rsid w:val="009A6334"/>
    <w:rsid w:val="009C0972"/>
    <w:rsid w:val="009C6605"/>
    <w:rsid w:val="009D4EED"/>
    <w:rsid w:val="009E0DF4"/>
    <w:rsid w:val="009E2FAA"/>
    <w:rsid w:val="009E3340"/>
    <w:rsid w:val="009F3F3E"/>
    <w:rsid w:val="00A026C5"/>
    <w:rsid w:val="00A15E0D"/>
    <w:rsid w:val="00A21560"/>
    <w:rsid w:val="00A25452"/>
    <w:rsid w:val="00A30B5E"/>
    <w:rsid w:val="00A316B2"/>
    <w:rsid w:val="00A46EBA"/>
    <w:rsid w:val="00A55DFC"/>
    <w:rsid w:val="00A60664"/>
    <w:rsid w:val="00A623CF"/>
    <w:rsid w:val="00A849B2"/>
    <w:rsid w:val="00A850F9"/>
    <w:rsid w:val="00A85286"/>
    <w:rsid w:val="00A90938"/>
    <w:rsid w:val="00AA1D80"/>
    <w:rsid w:val="00AD2448"/>
    <w:rsid w:val="00AF6A2E"/>
    <w:rsid w:val="00B17A84"/>
    <w:rsid w:val="00B26FF1"/>
    <w:rsid w:val="00B46902"/>
    <w:rsid w:val="00B522C1"/>
    <w:rsid w:val="00B72EEC"/>
    <w:rsid w:val="00B73CCB"/>
    <w:rsid w:val="00B8155D"/>
    <w:rsid w:val="00B8225E"/>
    <w:rsid w:val="00B8761D"/>
    <w:rsid w:val="00BB1C18"/>
    <w:rsid w:val="00BD41D2"/>
    <w:rsid w:val="00BD5FFA"/>
    <w:rsid w:val="00C274A0"/>
    <w:rsid w:val="00C46475"/>
    <w:rsid w:val="00C55E4A"/>
    <w:rsid w:val="00C61B2F"/>
    <w:rsid w:val="00C62A04"/>
    <w:rsid w:val="00C73D5C"/>
    <w:rsid w:val="00C82950"/>
    <w:rsid w:val="00C83DB6"/>
    <w:rsid w:val="00C86CAF"/>
    <w:rsid w:val="00C875F4"/>
    <w:rsid w:val="00CA768D"/>
    <w:rsid w:val="00CB1A45"/>
    <w:rsid w:val="00CB528B"/>
    <w:rsid w:val="00CB575F"/>
    <w:rsid w:val="00CD7E8A"/>
    <w:rsid w:val="00D03616"/>
    <w:rsid w:val="00D13B2E"/>
    <w:rsid w:val="00D217C1"/>
    <w:rsid w:val="00D300D9"/>
    <w:rsid w:val="00D356A7"/>
    <w:rsid w:val="00D53ED3"/>
    <w:rsid w:val="00D70A98"/>
    <w:rsid w:val="00D77C64"/>
    <w:rsid w:val="00D8520C"/>
    <w:rsid w:val="00D95DD4"/>
    <w:rsid w:val="00DB78ED"/>
    <w:rsid w:val="00DF0E0C"/>
    <w:rsid w:val="00DF170F"/>
    <w:rsid w:val="00DF1E61"/>
    <w:rsid w:val="00DF4368"/>
    <w:rsid w:val="00DF5F8B"/>
    <w:rsid w:val="00E05224"/>
    <w:rsid w:val="00E142E6"/>
    <w:rsid w:val="00E1587D"/>
    <w:rsid w:val="00E27F95"/>
    <w:rsid w:val="00E41442"/>
    <w:rsid w:val="00E45E78"/>
    <w:rsid w:val="00E50A6E"/>
    <w:rsid w:val="00E51641"/>
    <w:rsid w:val="00E956E3"/>
    <w:rsid w:val="00EA0D1B"/>
    <w:rsid w:val="00EB2635"/>
    <w:rsid w:val="00EB2FF5"/>
    <w:rsid w:val="00EB6D5E"/>
    <w:rsid w:val="00EC3CED"/>
    <w:rsid w:val="00ED5BB3"/>
    <w:rsid w:val="00ED668D"/>
    <w:rsid w:val="00EE2525"/>
    <w:rsid w:val="00EE3520"/>
    <w:rsid w:val="00F11114"/>
    <w:rsid w:val="00F2488B"/>
    <w:rsid w:val="00F333B6"/>
    <w:rsid w:val="00F457E4"/>
    <w:rsid w:val="00F7071E"/>
    <w:rsid w:val="00F916B0"/>
    <w:rsid w:val="00FD43F3"/>
    <w:rsid w:val="00FD76AB"/>
    <w:rsid w:val="00FE2739"/>
    <w:rsid w:val="00FF3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84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B26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D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F457E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457E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D5FF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D5FF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45E7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84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B26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D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F457E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457E4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D5FF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D5FF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45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E7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E0E3-A15C-49A5-8DAD-8F7A4A8A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4</cp:revision>
  <cp:lastPrinted>2018-09-18T02:49:00Z</cp:lastPrinted>
  <dcterms:created xsi:type="dcterms:W3CDTF">2021-06-20T12:22:00Z</dcterms:created>
  <dcterms:modified xsi:type="dcterms:W3CDTF">2021-10-09T07:45:00Z</dcterms:modified>
</cp:coreProperties>
</file>